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BA" w:rsidRPr="00C407A3" w:rsidRDefault="00EC7500" w:rsidP="00D46F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407A3">
        <w:rPr>
          <w:sz w:val="28"/>
          <w:szCs w:val="28"/>
        </w:rPr>
        <w:t xml:space="preserve">Министерство образования Ставропольского края </w:t>
      </w:r>
    </w:p>
    <w:p w:rsidR="007B022E" w:rsidRPr="007B022E" w:rsidRDefault="007B022E" w:rsidP="00D46FB4">
      <w:pPr>
        <w:jc w:val="center"/>
        <w:rPr>
          <w:b/>
          <w:bCs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EB1E45" w:rsidRDefault="00EB1E45" w:rsidP="00D46FB4">
      <w:pPr>
        <w:jc w:val="center"/>
        <w:rPr>
          <w:b/>
          <w:bCs/>
          <w:i/>
          <w:iCs/>
          <w:sz w:val="32"/>
          <w:szCs w:val="32"/>
        </w:rPr>
      </w:pPr>
    </w:p>
    <w:p w:rsidR="00EB1E45" w:rsidRDefault="00EB1E45" w:rsidP="00D46FB4">
      <w:pPr>
        <w:jc w:val="center"/>
        <w:rPr>
          <w:b/>
          <w:bCs/>
          <w:i/>
          <w:iCs/>
          <w:sz w:val="32"/>
          <w:szCs w:val="32"/>
        </w:rPr>
      </w:pPr>
    </w:p>
    <w:p w:rsidR="004A79C8" w:rsidRDefault="004A79C8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Default="007B022E" w:rsidP="00D46FB4">
      <w:pPr>
        <w:jc w:val="center"/>
        <w:rPr>
          <w:b/>
          <w:bCs/>
          <w:i/>
          <w:iCs/>
          <w:sz w:val="32"/>
          <w:szCs w:val="32"/>
        </w:rPr>
      </w:pPr>
    </w:p>
    <w:p w:rsidR="009B22F8" w:rsidRDefault="009B22F8" w:rsidP="00D46FB4">
      <w:pPr>
        <w:jc w:val="center"/>
        <w:rPr>
          <w:b/>
          <w:bCs/>
          <w:i/>
          <w:iCs/>
          <w:sz w:val="32"/>
          <w:szCs w:val="32"/>
        </w:rPr>
      </w:pPr>
    </w:p>
    <w:p w:rsidR="009B22F8" w:rsidRDefault="009B22F8" w:rsidP="00D46FB4">
      <w:pPr>
        <w:jc w:val="center"/>
        <w:rPr>
          <w:b/>
          <w:bCs/>
          <w:i/>
          <w:iCs/>
          <w:sz w:val="32"/>
          <w:szCs w:val="32"/>
        </w:rPr>
      </w:pPr>
    </w:p>
    <w:p w:rsidR="009B22F8" w:rsidRDefault="009B22F8" w:rsidP="00D46FB4">
      <w:pPr>
        <w:jc w:val="center"/>
        <w:rPr>
          <w:b/>
          <w:bCs/>
          <w:i/>
          <w:iCs/>
          <w:sz w:val="32"/>
          <w:szCs w:val="32"/>
        </w:rPr>
      </w:pPr>
    </w:p>
    <w:p w:rsidR="009B22F8" w:rsidRDefault="009B22F8" w:rsidP="00D46FB4">
      <w:pPr>
        <w:jc w:val="center"/>
        <w:rPr>
          <w:b/>
          <w:bCs/>
          <w:i/>
          <w:iCs/>
          <w:sz w:val="32"/>
          <w:szCs w:val="32"/>
        </w:rPr>
      </w:pPr>
    </w:p>
    <w:p w:rsidR="007B022E" w:rsidRPr="00AE660A" w:rsidRDefault="007B022E" w:rsidP="00D46FB4">
      <w:pPr>
        <w:jc w:val="center"/>
        <w:rPr>
          <w:b/>
          <w:bCs/>
          <w:i/>
          <w:iCs/>
          <w:sz w:val="36"/>
          <w:szCs w:val="36"/>
        </w:rPr>
      </w:pPr>
      <w:r w:rsidRPr="00AE660A">
        <w:rPr>
          <w:b/>
          <w:bCs/>
          <w:i/>
          <w:iCs/>
          <w:sz w:val="36"/>
          <w:szCs w:val="36"/>
        </w:rPr>
        <w:t>ИТОГИ ВСЕРОССИ</w:t>
      </w:r>
      <w:r w:rsidR="004A79C8">
        <w:rPr>
          <w:b/>
          <w:bCs/>
          <w:i/>
          <w:iCs/>
          <w:sz w:val="36"/>
          <w:szCs w:val="36"/>
        </w:rPr>
        <w:t>Й</w:t>
      </w:r>
      <w:r w:rsidRPr="00AE660A">
        <w:rPr>
          <w:b/>
          <w:bCs/>
          <w:i/>
          <w:iCs/>
          <w:sz w:val="36"/>
          <w:szCs w:val="36"/>
        </w:rPr>
        <w:t>СКОЙ ОЛИМПИАДЫ ШКОЛЬНИКОВ</w:t>
      </w:r>
      <w:r w:rsidR="009255BA" w:rsidRPr="00AE660A">
        <w:rPr>
          <w:b/>
          <w:bCs/>
          <w:i/>
          <w:iCs/>
          <w:sz w:val="36"/>
          <w:szCs w:val="36"/>
        </w:rPr>
        <w:t xml:space="preserve"> </w:t>
      </w:r>
      <w:r w:rsidR="009255BA" w:rsidRPr="00AE660A">
        <w:rPr>
          <w:b/>
          <w:bCs/>
          <w:i/>
          <w:iCs/>
          <w:sz w:val="36"/>
          <w:szCs w:val="36"/>
        </w:rPr>
        <w:br/>
      </w:r>
    </w:p>
    <w:p w:rsidR="009255BA" w:rsidRPr="00AE660A" w:rsidRDefault="00336A47" w:rsidP="00D46FB4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</w:t>
      </w:r>
      <w:r w:rsidR="009255BA" w:rsidRPr="00AE660A">
        <w:rPr>
          <w:b/>
          <w:bCs/>
          <w:i/>
          <w:iCs/>
          <w:sz w:val="36"/>
          <w:szCs w:val="36"/>
        </w:rPr>
        <w:t xml:space="preserve"> 201</w:t>
      </w:r>
      <w:r w:rsidR="004F4132">
        <w:rPr>
          <w:b/>
          <w:bCs/>
          <w:i/>
          <w:iCs/>
          <w:sz w:val="36"/>
          <w:szCs w:val="36"/>
        </w:rPr>
        <w:t>8</w:t>
      </w:r>
      <w:r w:rsidR="00127BB3">
        <w:rPr>
          <w:b/>
          <w:bCs/>
          <w:i/>
          <w:iCs/>
          <w:sz w:val="36"/>
          <w:szCs w:val="36"/>
        </w:rPr>
        <w:t>/</w:t>
      </w:r>
      <w:r w:rsidR="009255BA" w:rsidRPr="00AE660A">
        <w:rPr>
          <w:b/>
          <w:bCs/>
          <w:i/>
          <w:iCs/>
          <w:sz w:val="36"/>
          <w:szCs w:val="36"/>
        </w:rPr>
        <w:t>1</w:t>
      </w:r>
      <w:r w:rsidR="004F4132">
        <w:rPr>
          <w:b/>
          <w:bCs/>
          <w:i/>
          <w:iCs/>
          <w:sz w:val="36"/>
          <w:szCs w:val="36"/>
        </w:rPr>
        <w:t>9</w:t>
      </w:r>
      <w:r w:rsidR="009255BA" w:rsidRPr="00AE660A"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уч</w:t>
      </w:r>
      <w:r w:rsidR="00127BB3">
        <w:rPr>
          <w:b/>
          <w:bCs/>
          <w:i/>
          <w:iCs/>
          <w:sz w:val="36"/>
          <w:szCs w:val="36"/>
        </w:rPr>
        <w:t>ебном году</w:t>
      </w:r>
    </w:p>
    <w:p w:rsidR="007B022E" w:rsidRPr="00AE660A" w:rsidRDefault="007B022E" w:rsidP="00D46FB4">
      <w:pPr>
        <w:jc w:val="center"/>
        <w:rPr>
          <w:b/>
          <w:bCs/>
          <w:i/>
          <w:iCs/>
          <w:sz w:val="36"/>
          <w:szCs w:val="36"/>
        </w:rPr>
      </w:pPr>
    </w:p>
    <w:p w:rsidR="00AE660A" w:rsidRPr="00AE660A" w:rsidRDefault="007B022E" w:rsidP="00D46FB4">
      <w:pPr>
        <w:jc w:val="center"/>
        <w:rPr>
          <w:b/>
          <w:bCs/>
          <w:i/>
          <w:iCs/>
          <w:sz w:val="36"/>
          <w:szCs w:val="36"/>
        </w:rPr>
      </w:pPr>
      <w:r w:rsidRPr="00AE660A">
        <w:rPr>
          <w:b/>
          <w:bCs/>
          <w:i/>
          <w:iCs/>
          <w:sz w:val="36"/>
          <w:szCs w:val="36"/>
        </w:rPr>
        <w:t>(</w:t>
      </w:r>
      <w:r w:rsidR="00AE660A" w:rsidRPr="00AE660A">
        <w:rPr>
          <w:b/>
          <w:bCs/>
          <w:i/>
          <w:iCs/>
          <w:sz w:val="36"/>
          <w:szCs w:val="36"/>
        </w:rPr>
        <w:t>с</w:t>
      </w:r>
      <w:r w:rsidRPr="00AE660A">
        <w:rPr>
          <w:b/>
          <w:bCs/>
          <w:i/>
          <w:iCs/>
          <w:sz w:val="36"/>
          <w:szCs w:val="36"/>
        </w:rPr>
        <w:t>татистические данные</w:t>
      </w:r>
      <w:r w:rsidR="00AE660A" w:rsidRPr="00AE660A">
        <w:rPr>
          <w:b/>
          <w:bCs/>
          <w:i/>
          <w:iCs/>
          <w:sz w:val="36"/>
          <w:szCs w:val="36"/>
        </w:rPr>
        <w:t xml:space="preserve">) </w:t>
      </w:r>
    </w:p>
    <w:p w:rsidR="009255BA" w:rsidRPr="00AE660A" w:rsidRDefault="009255BA" w:rsidP="00D46FB4">
      <w:pPr>
        <w:jc w:val="center"/>
        <w:rPr>
          <w:b/>
          <w:bCs/>
          <w:i/>
          <w:iCs/>
          <w:sz w:val="36"/>
          <w:szCs w:val="36"/>
        </w:rPr>
      </w:pPr>
    </w:p>
    <w:p w:rsidR="0017113C" w:rsidRPr="00AE660A" w:rsidRDefault="0017113C" w:rsidP="00D46FB4">
      <w:pPr>
        <w:jc w:val="center"/>
        <w:rPr>
          <w:b/>
          <w:sz w:val="36"/>
          <w:szCs w:val="36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AE660A" w:rsidRDefault="00AE660A" w:rsidP="00D46FB4">
      <w:pPr>
        <w:jc w:val="center"/>
        <w:rPr>
          <w:b/>
          <w:sz w:val="28"/>
          <w:szCs w:val="28"/>
        </w:rPr>
      </w:pPr>
    </w:p>
    <w:p w:rsidR="00C407A3" w:rsidRDefault="00C407A3" w:rsidP="00D46FB4">
      <w:pPr>
        <w:jc w:val="center"/>
        <w:rPr>
          <w:b/>
          <w:sz w:val="28"/>
          <w:szCs w:val="28"/>
        </w:rPr>
      </w:pPr>
    </w:p>
    <w:p w:rsidR="00C407A3" w:rsidRDefault="00C407A3" w:rsidP="00D46FB4">
      <w:pPr>
        <w:jc w:val="center"/>
        <w:rPr>
          <w:b/>
          <w:sz w:val="28"/>
          <w:szCs w:val="28"/>
        </w:rPr>
      </w:pPr>
    </w:p>
    <w:p w:rsidR="00C407A3" w:rsidRDefault="00C407A3" w:rsidP="00D46FB4">
      <w:pPr>
        <w:jc w:val="center"/>
        <w:rPr>
          <w:b/>
          <w:sz w:val="28"/>
          <w:szCs w:val="28"/>
        </w:rPr>
      </w:pPr>
    </w:p>
    <w:p w:rsidR="00B31D00" w:rsidRDefault="00B31D00" w:rsidP="00D46FB4">
      <w:pPr>
        <w:jc w:val="center"/>
        <w:rPr>
          <w:b/>
          <w:sz w:val="28"/>
          <w:szCs w:val="28"/>
        </w:rPr>
      </w:pPr>
    </w:p>
    <w:p w:rsidR="00C407A3" w:rsidRDefault="00C407A3" w:rsidP="00D46FB4">
      <w:pPr>
        <w:jc w:val="center"/>
        <w:rPr>
          <w:b/>
          <w:sz w:val="28"/>
          <w:szCs w:val="28"/>
        </w:rPr>
      </w:pPr>
    </w:p>
    <w:p w:rsidR="00AE660A" w:rsidRPr="00C407A3" w:rsidRDefault="00C407A3" w:rsidP="00D46FB4">
      <w:pPr>
        <w:jc w:val="center"/>
        <w:rPr>
          <w:sz w:val="28"/>
          <w:szCs w:val="28"/>
        </w:rPr>
      </w:pPr>
      <w:r w:rsidRPr="00C407A3">
        <w:rPr>
          <w:sz w:val="28"/>
          <w:szCs w:val="28"/>
        </w:rPr>
        <w:t>Ставрополь 201</w:t>
      </w:r>
      <w:r w:rsidR="004F4132">
        <w:rPr>
          <w:sz w:val="28"/>
          <w:szCs w:val="28"/>
        </w:rPr>
        <w:t>9</w:t>
      </w:r>
    </w:p>
    <w:p w:rsidR="00C97403" w:rsidRDefault="00947D28" w:rsidP="00280C71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6475095</wp:posOffset>
                </wp:positionH>
                <wp:positionV relativeFrom="paragraph">
                  <wp:posOffset>589280</wp:posOffset>
                </wp:positionV>
                <wp:extent cx="291465" cy="283210"/>
                <wp:effectExtent l="7620" t="8255" r="57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E71B" id="Rectangle 2" o:spid="_x0000_s1026" style="position:absolute;margin-left:509.85pt;margin-top:46.4pt;width:22.9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" strokecolor="white"/>
            </w:pict>
          </mc:Fallback>
        </mc:AlternateContent>
      </w:r>
      <w:r w:rsidR="007B022E">
        <w:rPr>
          <w:b/>
          <w:sz w:val="28"/>
          <w:szCs w:val="28"/>
        </w:rPr>
        <w:br w:type="page"/>
      </w:r>
      <w:r w:rsidR="00C97403">
        <w:rPr>
          <w:b/>
          <w:sz w:val="28"/>
          <w:szCs w:val="28"/>
        </w:rPr>
        <w:lastRenderedPageBreak/>
        <w:t>СОДЕРЖАНИЕ</w:t>
      </w:r>
    </w:p>
    <w:p w:rsidR="00850894" w:rsidRDefault="00850894" w:rsidP="00280C71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497"/>
        <w:gridCol w:w="673"/>
      </w:tblGrid>
      <w:tr w:rsidR="00850894" w:rsidRPr="003E7525" w:rsidTr="00DB0191">
        <w:tc>
          <w:tcPr>
            <w:tcW w:w="534" w:type="dxa"/>
            <w:shd w:val="clear" w:color="auto" w:fill="FFFFFF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364EF" w:rsidRPr="005A642E" w:rsidRDefault="001364EF" w:rsidP="006F739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 xml:space="preserve">Количество участников всероссийской олимпиады школьников в </w:t>
            </w:r>
            <w:r w:rsidRPr="005A642E">
              <w:rPr>
                <w:sz w:val="28"/>
                <w:szCs w:val="28"/>
              </w:rPr>
              <w:br/>
            </w:r>
            <w:r w:rsidR="00950D88" w:rsidRPr="005A642E">
              <w:rPr>
                <w:sz w:val="28"/>
                <w:szCs w:val="28"/>
              </w:rPr>
              <w:t>201</w:t>
            </w:r>
            <w:r w:rsidR="00C01EB8" w:rsidRPr="005A642E">
              <w:rPr>
                <w:sz w:val="28"/>
                <w:szCs w:val="28"/>
              </w:rPr>
              <w:t>6</w:t>
            </w:r>
            <w:r w:rsidR="00950D88" w:rsidRPr="005A642E">
              <w:rPr>
                <w:sz w:val="28"/>
                <w:szCs w:val="28"/>
              </w:rPr>
              <w:t>/1</w:t>
            </w:r>
            <w:r w:rsidR="00C01EB8" w:rsidRPr="005A642E">
              <w:rPr>
                <w:sz w:val="28"/>
                <w:szCs w:val="28"/>
              </w:rPr>
              <w:t>7</w:t>
            </w:r>
            <w:r w:rsidR="00950D88" w:rsidRPr="005A642E">
              <w:rPr>
                <w:sz w:val="28"/>
                <w:szCs w:val="28"/>
              </w:rPr>
              <w:t>, 201</w:t>
            </w:r>
            <w:r w:rsidR="00C01EB8" w:rsidRPr="005A642E">
              <w:rPr>
                <w:sz w:val="28"/>
                <w:szCs w:val="28"/>
              </w:rPr>
              <w:t>7</w:t>
            </w:r>
            <w:r w:rsidR="00950D88" w:rsidRPr="005A642E">
              <w:rPr>
                <w:sz w:val="28"/>
                <w:szCs w:val="28"/>
              </w:rPr>
              <w:t>/1</w:t>
            </w:r>
            <w:r w:rsidR="00C01EB8" w:rsidRPr="005A642E">
              <w:rPr>
                <w:sz w:val="28"/>
                <w:szCs w:val="28"/>
              </w:rPr>
              <w:t>8</w:t>
            </w:r>
            <w:r w:rsidR="006F739B" w:rsidRPr="005A642E">
              <w:rPr>
                <w:sz w:val="28"/>
                <w:szCs w:val="28"/>
              </w:rPr>
              <w:t xml:space="preserve">, 2018/19 </w:t>
            </w:r>
            <w:r w:rsidR="00950D88" w:rsidRPr="005A642E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 w:themeFill="background1"/>
          </w:tcPr>
          <w:p w:rsidR="001364EF" w:rsidRPr="003E7525" w:rsidRDefault="00B86B8F" w:rsidP="00280C7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0894" w:rsidRPr="003E7525" w:rsidTr="00DB0191">
        <w:tc>
          <w:tcPr>
            <w:tcW w:w="534" w:type="dxa"/>
            <w:shd w:val="clear" w:color="auto" w:fill="FFFFFF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364EF" w:rsidRPr="005A642E" w:rsidRDefault="001364EF" w:rsidP="006F739B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 xml:space="preserve">Количество победителей и призеров всероссийской олимпиады школьников в </w:t>
            </w:r>
            <w:r w:rsidR="00C01EB8" w:rsidRPr="005A642E">
              <w:rPr>
                <w:sz w:val="28"/>
                <w:szCs w:val="28"/>
              </w:rPr>
              <w:t>2016/17, 2017/18</w:t>
            </w:r>
            <w:r w:rsidR="006F739B" w:rsidRPr="005A642E">
              <w:rPr>
                <w:sz w:val="28"/>
                <w:szCs w:val="28"/>
              </w:rPr>
              <w:t>, 2018/19</w:t>
            </w:r>
            <w:r w:rsidR="00C01EB8" w:rsidRPr="005A642E">
              <w:rPr>
                <w:sz w:val="28"/>
                <w:szCs w:val="28"/>
              </w:rPr>
              <w:t xml:space="preserve"> учебных годах</w:t>
            </w:r>
          </w:p>
        </w:tc>
        <w:tc>
          <w:tcPr>
            <w:tcW w:w="673" w:type="dxa"/>
            <w:shd w:val="clear" w:color="auto" w:fill="FFFFFF" w:themeFill="background1"/>
          </w:tcPr>
          <w:p w:rsidR="001364EF" w:rsidRPr="003E7525" w:rsidRDefault="00B86B8F" w:rsidP="00280C7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50894" w:rsidRPr="003E7525" w:rsidTr="00DB0191">
        <w:tc>
          <w:tcPr>
            <w:tcW w:w="534" w:type="dxa"/>
            <w:shd w:val="clear" w:color="auto" w:fill="auto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364EF" w:rsidRPr="005A642E" w:rsidRDefault="001364EF" w:rsidP="00F11332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Количество участников школьного этапа</w:t>
            </w:r>
            <w:r w:rsidR="00950D88" w:rsidRPr="005A642E">
              <w:rPr>
                <w:sz w:val="28"/>
                <w:szCs w:val="28"/>
              </w:rPr>
              <w:t xml:space="preserve"> всероссийской олимпиады школьников 201</w:t>
            </w:r>
            <w:r w:rsidR="00F11332" w:rsidRPr="005A642E">
              <w:rPr>
                <w:sz w:val="28"/>
                <w:szCs w:val="28"/>
              </w:rPr>
              <w:t>8</w:t>
            </w:r>
            <w:r w:rsidR="00950D88" w:rsidRPr="005A642E">
              <w:rPr>
                <w:sz w:val="28"/>
                <w:szCs w:val="28"/>
              </w:rPr>
              <w:t>/1</w:t>
            </w:r>
            <w:r w:rsidR="00F11332" w:rsidRPr="005A642E">
              <w:rPr>
                <w:sz w:val="28"/>
                <w:szCs w:val="28"/>
              </w:rPr>
              <w:t>9</w:t>
            </w:r>
            <w:r w:rsidR="00950D88" w:rsidRPr="005A642E">
              <w:rPr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673" w:type="dxa"/>
            <w:shd w:val="clear" w:color="auto" w:fill="FFFFFF"/>
          </w:tcPr>
          <w:p w:rsidR="001364EF" w:rsidRPr="003E7525" w:rsidRDefault="00B86B8F" w:rsidP="00280C7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C1BFE" w:rsidRPr="003E7525" w:rsidTr="00DB0191">
        <w:tc>
          <w:tcPr>
            <w:tcW w:w="534" w:type="dxa"/>
            <w:shd w:val="clear" w:color="auto" w:fill="auto"/>
          </w:tcPr>
          <w:p w:rsidR="00DC1BFE" w:rsidRPr="005D5BF2" w:rsidRDefault="00DC1BFE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C1BFE" w:rsidRPr="005A642E" w:rsidRDefault="00DC1BFE" w:rsidP="00DC1BF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 xml:space="preserve">Количество участников школьного этапа всероссийской олимпиады школьников 2018/19 учебного года (по протоколам)    </w:t>
            </w:r>
          </w:p>
        </w:tc>
        <w:tc>
          <w:tcPr>
            <w:tcW w:w="673" w:type="dxa"/>
            <w:shd w:val="clear" w:color="auto" w:fill="FFFFFF"/>
          </w:tcPr>
          <w:p w:rsidR="00DC1BFE" w:rsidRDefault="00DC1BFE" w:rsidP="00280C7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50894" w:rsidRPr="003E7525" w:rsidTr="00DB0191">
        <w:tc>
          <w:tcPr>
            <w:tcW w:w="534" w:type="dxa"/>
            <w:shd w:val="clear" w:color="auto" w:fill="auto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C1BFE" w:rsidRPr="005A642E" w:rsidRDefault="00DC1BFE" w:rsidP="00DC1BF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 xml:space="preserve">Количество участников школьного этапа всероссийской олимпиады школьников 2018/19 учебного года </w:t>
            </w:r>
          </w:p>
        </w:tc>
        <w:tc>
          <w:tcPr>
            <w:tcW w:w="673" w:type="dxa"/>
            <w:shd w:val="clear" w:color="auto" w:fill="FFFFFF"/>
          </w:tcPr>
          <w:p w:rsidR="001364EF" w:rsidRPr="003E7525" w:rsidRDefault="00DC1BFE" w:rsidP="00280C7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50894" w:rsidRPr="003E7525" w:rsidTr="00DB0191">
        <w:tc>
          <w:tcPr>
            <w:tcW w:w="534" w:type="dxa"/>
            <w:shd w:val="clear" w:color="auto" w:fill="auto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364EF" w:rsidRPr="005A642E" w:rsidRDefault="001364EF" w:rsidP="00280C71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A642E">
              <w:rPr>
                <w:sz w:val="28"/>
                <w:szCs w:val="28"/>
                <w:shd w:val="clear" w:color="auto" w:fill="FFFFFF" w:themeFill="background1"/>
              </w:rPr>
              <w:t xml:space="preserve">Количество участников школьного этапа всероссийской олимпиады школьников в </w:t>
            </w:r>
            <w:r w:rsidR="00950D88" w:rsidRPr="005A642E">
              <w:rPr>
                <w:sz w:val="28"/>
                <w:szCs w:val="28"/>
                <w:shd w:val="clear" w:color="auto" w:fill="FFFFFF" w:themeFill="background1"/>
              </w:rPr>
              <w:t>Ставропольском крае в 201</w:t>
            </w:r>
            <w:r w:rsidR="00BE60A4" w:rsidRPr="005A642E">
              <w:rPr>
                <w:sz w:val="28"/>
                <w:szCs w:val="28"/>
                <w:shd w:val="clear" w:color="auto" w:fill="FFFFFF" w:themeFill="background1"/>
              </w:rPr>
              <w:t>6</w:t>
            </w:r>
            <w:r w:rsidR="00950D88" w:rsidRPr="005A642E">
              <w:rPr>
                <w:sz w:val="28"/>
                <w:szCs w:val="28"/>
                <w:shd w:val="clear" w:color="auto" w:fill="FFFFFF" w:themeFill="background1"/>
              </w:rPr>
              <w:t>/1</w:t>
            </w:r>
            <w:r w:rsidR="00BE60A4" w:rsidRPr="005A642E">
              <w:rPr>
                <w:sz w:val="28"/>
                <w:szCs w:val="28"/>
                <w:shd w:val="clear" w:color="auto" w:fill="FFFFFF" w:themeFill="background1"/>
              </w:rPr>
              <w:t>7</w:t>
            </w:r>
            <w:r w:rsidR="00950D88" w:rsidRPr="005A642E">
              <w:rPr>
                <w:sz w:val="28"/>
                <w:szCs w:val="28"/>
                <w:shd w:val="clear" w:color="auto" w:fill="FFFFFF" w:themeFill="background1"/>
              </w:rPr>
              <w:t>, 201</w:t>
            </w:r>
            <w:r w:rsidR="00BE60A4" w:rsidRPr="005A642E">
              <w:rPr>
                <w:sz w:val="28"/>
                <w:szCs w:val="28"/>
                <w:shd w:val="clear" w:color="auto" w:fill="FFFFFF" w:themeFill="background1"/>
              </w:rPr>
              <w:t>7</w:t>
            </w:r>
            <w:r w:rsidR="00950D88" w:rsidRPr="005A642E">
              <w:rPr>
                <w:sz w:val="28"/>
                <w:szCs w:val="28"/>
                <w:shd w:val="clear" w:color="auto" w:fill="FFFFFF" w:themeFill="background1"/>
              </w:rPr>
              <w:t>/1</w:t>
            </w:r>
            <w:r w:rsidR="00BE60A4" w:rsidRPr="005A642E">
              <w:rPr>
                <w:sz w:val="28"/>
                <w:szCs w:val="28"/>
                <w:shd w:val="clear" w:color="auto" w:fill="FFFFFF" w:themeFill="background1"/>
              </w:rPr>
              <w:t>8</w:t>
            </w:r>
            <w:r w:rsidR="00DC1BFE" w:rsidRPr="005A642E">
              <w:rPr>
                <w:sz w:val="28"/>
                <w:szCs w:val="28"/>
                <w:shd w:val="clear" w:color="auto" w:fill="FFFFFF" w:themeFill="background1"/>
              </w:rPr>
              <w:t>, 2018/19</w:t>
            </w:r>
            <w:r w:rsidR="00950D88" w:rsidRPr="005A642E">
              <w:rPr>
                <w:sz w:val="28"/>
                <w:szCs w:val="28"/>
                <w:shd w:val="clear" w:color="auto" w:fill="FFFFFF" w:themeFill="background1"/>
              </w:rPr>
              <w:t xml:space="preserve"> учебных годах</w:t>
            </w:r>
            <w:r w:rsidR="00950D88" w:rsidRPr="005A64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3" w:type="dxa"/>
            <w:shd w:val="clear" w:color="auto" w:fill="FFFFFF" w:themeFill="background1"/>
          </w:tcPr>
          <w:p w:rsidR="001364EF" w:rsidRPr="003E7525" w:rsidRDefault="00DC1BFE" w:rsidP="00280C7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50894" w:rsidRPr="003E7525" w:rsidTr="00DB0191">
        <w:tc>
          <w:tcPr>
            <w:tcW w:w="534" w:type="dxa"/>
            <w:shd w:val="clear" w:color="auto" w:fill="auto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364EF" w:rsidRPr="005A642E" w:rsidRDefault="001364EF" w:rsidP="00DC1BFE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A642E">
              <w:rPr>
                <w:bCs/>
                <w:sz w:val="28"/>
                <w:szCs w:val="28"/>
              </w:rPr>
              <w:t>Количество участников школьного и муниципального этап</w:t>
            </w:r>
            <w:r w:rsidR="00950D88" w:rsidRPr="005A642E">
              <w:rPr>
                <w:bCs/>
                <w:sz w:val="28"/>
                <w:szCs w:val="28"/>
              </w:rPr>
              <w:t>ов</w:t>
            </w:r>
            <w:r w:rsidRPr="005A642E">
              <w:rPr>
                <w:bCs/>
                <w:sz w:val="28"/>
                <w:szCs w:val="28"/>
              </w:rPr>
              <w:t xml:space="preserve"> всероссий</w:t>
            </w:r>
            <w:r w:rsidR="00BE60A4" w:rsidRPr="005A642E">
              <w:rPr>
                <w:bCs/>
                <w:sz w:val="28"/>
                <w:szCs w:val="28"/>
              </w:rPr>
              <w:t>ской олимпиады школьников в 201</w:t>
            </w:r>
            <w:r w:rsidR="00DC1BFE" w:rsidRPr="005A642E">
              <w:rPr>
                <w:bCs/>
                <w:sz w:val="28"/>
                <w:szCs w:val="28"/>
              </w:rPr>
              <w:t>8</w:t>
            </w:r>
            <w:r w:rsidRPr="005A642E">
              <w:rPr>
                <w:bCs/>
                <w:sz w:val="28"/>
                <w:szCs w:val="28"/>
              </w:rPr>
              <w:t>/1</w:t>
            </w:r>
            <w:r w:rsidR="00DC1BFE" w:rsidRPr="005A642E">
              <w:rPr>
                <w:bCs/>
                <w:sz w:val="28"/>
                <w:szCs w:val="28"/>
              </w:rPr>
              <w:t>9</w:t>
            </w:r>
            <w:r w:rsidRPr="005A642E">
              <w:rPr>
                <w:bCs/>
                <w:sz w:val="28"/>
                <w:szCs w:val="28"/>
              </w:rPr>
              <w:t xml:space="preserve"> учебном году</w:t>
            </w:r>
          </w:p>
        </w:tc>
        <w:tc>
          <w:tcPr>
            <w:tcW w:w="673" w:type="dxa"/>
            <w:shd w:val="clear" w:color="auto" w:fill="FFFFFF" w:themeFill="background1"/>
          </w:tcPr>
          <w:p w:rsidR="001364EF" w:rsidRPr="003E7525" w:rsidRDefault="00950D88" w:rsidP="00DC1BF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1BFE">
              <w:rPr>
                <w:sz w:val="28"/>
                <w:szCs w:val="28"/>
              </w:rPr>
              <w:t>4</w:t>
            </w:r>
          </w:p>
        </w:tc>
      </w:tr>
      <w:tr w:rsidR="001364EF" w:rsidRPr="003E7525" w:rsidTr="00DB0191">
        <w:tc>
          <w:tcPr>
            <w:tcW w:w="534" w:type="dxa"/>
            <w:shd w:val="clear" w:color="auto" w:fill="auto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364EF" w:rsidRPr="005A642E" w:rsidRDefault="001364EF" w:rsidP="00875B0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A642E">
              <w:rPr>
                <w:bCs/>
                <w:sz w:val="28"/>
                <w:szCs w:val="28"/>
              </w:rPr>
              <w:t>Количество обучающихся 4 классов, участников школьного этапов всероссийской олимпиады школьников в 201</w:t>
            </w:r>
            <w:r w:rsidR="00E024FD" w:rsidRPr="005A642E">
              <w:rPr>
                <w:bCs/>
                <w:sz w:val="28"/>
                <w:szCs w:val="28"/>
              </w:rPr>
              <w:t>6</w:t>
            </w:r>
            <w:r w:rsidRPr="005A642E">
              <w:rPr>
                <w:bCs/>
                <w:sz w:val="28"/>
                <w:szCs w:val="28"/>
              </w:rPr>
              <w:t>/1</w:t>
            </w:r>
            <w:r w:rsidR="00E024FD" w:rsidRPr="005A642E">
              <w:rPr>
                <w:bCs/>
                <w:sz w:val="28"/>
                <w:szCs w:val="28"/>
              </w:rPr>
              <w:t>7, 2017/18</w:t>
            </w:r>
            <w:r w:rsidR="00875B0C" w:rsidRPr="005A642E">
              <w:rPr>
                <w:bCs/>
                <w:sz w:val="28"/>
                <w:szCs w:val="28"/>
              </w:rPr>
              <w:t>, 2018/19</w:t>
            </w:r>
            <w:r w:rsidR="00E024FD" w:rsidRPr="005A642E">
              <w:rPr>
                <w:bCs/>
                <w:sz w:val="28"/>
                <w:szCs w:val="28"/>
              </w:rPr>
              <w:t xml:space="preserve"> </w:t>
            </w:r>
            <w:r w:rsidRPr="005A642E">
              <w:rPr>
                <w:bCs/>
                <w:sz w:val="28"/>
                <w:szCs w:val="28"/>
              </w:rPr>
              <w:t>учебн</w:t>
            </w:r>
            <w:r w:rsidR="00E024FD" w:rsidRPr="005A642E">
              <w:rPr>
                <w:bCs/>
                <w:sz w:val="28"/>
                <w:szCs w:val="28"/>
              </w:rPr>
              <w:t>ых</w:t>
            </w:r>
            <w:r w:rsidRPr="005A642E">
              <w:rPr>
                <w:bCs/>
                <w:sz w:val="28"/>
                <w:szCs w:val="28"/>
              </w:rPr>
              <w:t xml:space="preserve"> год</w:t>
            </w:r>
            <w:r w:rsidR="00E024FD" w:rsidRPr="005A642E">
              <w:rPr>
                <w:bCs/>
                <w:sz w:val="28"/>
                <w:szCs w:val="28"/>
              </w:rPr>
              <w:t>ах</w:t>
            </w:r>
            <w:r w:rsidRPr="005A642E">
              <w:rPr>
                <w:bCs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673" w:type="dxa"/>
            <w:shd w:val="clear" w:color="auto" w:fill="FFFFFF" w:themeFill="background1"/>
          </w:tcPr>
          <w:p w:rsidR="001364EF" w:rsidRPr="003E7525" w:rsidRDefault="00950D88" w:rsidP="00875B0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5B0C">
              <w:rPr>
                <w:sz w:val="28"/>
                <w:szCs w:val="28"/>
              </w:rPr>
              <w:t>5</w:t>
            </w:r>
          </w:p>
        </w:tc>
      </w:tr>
      <w:tr w:rsidR="00875B0C" w:rsidRPr="003E7525" w:rsidTr="00DB0191">
        <w:tc>
          <w:tcPr>
            <w:tcW w:w="534" w:type="dxa"/>
            <w:shd w:val="clear" w:color="auto" w:fill="auto"/>
          </w:tcPr>
          <w:p w:rsidR="00875B0C" w:rsidRPr="005D5BF2" w:rsidRDefault="00875B0C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75B0C" w:rsidRPr="005A642E" w:rsidRDefault="00875B0C" w:rsidP="00875B0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A642E">
              <w:rPr>
                <w:bCs/>
                <w:sz w:val="28"/>
                <w:szCs w:val="28"/>
              </w:rPr>
              <w:t>Количественные данные обучающихся 4 классов, принявших участие в школьном этапе всероссийской олимпиады школьников в 2018/19 учебном году</w:t>
            </w:r>
          </w:p>
        </w:tc>
        <w:tc>
          <w:tcPr>
            <w:tcW w:w="673" w:type="dxa"/>
            <w:shd w:val="clear" w:color="auto" w:fill="FFFFFF" w:themeFill="background1"/>
          </w:tcPr>
          <w:p w:rsidR="00875B0C" w:rsidRDefault="00875B0C" w:rsidP="00875B0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66289" w:rsidRPr="003E7525" w:rsidTr="00DB0191">
        <w:tc>
          <w:tcPr>
            <w:tcW w:w="534" w:type="dxa"/>
            <w:shd w:val="clear" w:color="auto" w:fill="auto"/>
          </w:tcPr>
          <w:p w:rsidR="00866289" w:rsidRPr="005D5BF2" w:rsidRDefault="00866289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866289" w:rsidRPr="005A642E" w:rsidRDefault="00E434E3" w:rsidP="00866289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66289" w:rsidRPr="005A642E">
              <w:rPr>
                <w:sz w:val="28"/>
                <w:szCs w:val="28"/>
              </w:rPr>
              <w:t>оличество участников муниципального этапа всероссийской олимпиады школьников 2018/19 учебного года</w:t>
            </w:r>
          </w:p>
        </w:tc>
        <w:tc>
          <w:tcPr>
            <w:tcW w:w="673" w:type="dxa"/>
            <w:shd w:val="clear" w:color="auto" w:fill="FFFFFF" w:themeFill="background1"/>
          </w:tcPr>
          <w:p w:rsidR="00866289" w:rsidRDefault="00866289" w:rsidP="00875B0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364EF" w:rsidRPr="003E7525" w:rsidTr="00DB0191">
        <w:tc>
          <w:tcPr>
            <w:tcW w:w="534" w:type="dxa"/>
            <w:shd w:val="clear" w:color="auto" w:fill="auto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364EF" w:rsidRPr="005A642E" w:rsidRDefault="001364EF" w:rsidP="00914B0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Количество участников муниципального этапа всероссийской олимпиады школьников</w:t>
            </w:r>
            <w:r w:rsidR="00950D88" w:rsidRPr="005A642E">
              <w:rPr>
                <w:sz w:val="28"/>
                <w:szCs w:val="28"/>
              </w:rPr>
              <w:t xml:space="preserve"> в 201</w:t>
            </w:r>
            <w:r w:rsidR="00E024FD" w:rsidRPr="005A642E">
              <w:rPr>
                <w:sz w:val="28"/>
                <w:szCs w:val="28"/>
              </w:rPr>
              <w:t>6</w:t>
            </w:r>
            <w:r w:rsidR="00950D88" w:rsidRPr="005A642E">
              <w:rPr>
                <w:sz w:val="28"/>
                <w:szCs w:val="28"/>
              </w:rPr>
              <w:t>/1</w:t>
            </w:r>
            <w:r w:rsidR="00E024FD" w:rsidRPr="005A642E">
              <w:rPr>
                <w:sz w:val="28"/>
                <w:szCs w:val="28"/>
              </w:rPr>
              <w:t>7</w:t>
            </w:r>
            <w:r w:rsidR="00950D88" w:rsidRPr="005A642E">
              <w:rPr>
                <w:sz w:val="28"/>
                <w:szCs w:val="28"/>
              </w:rPr>
              <w:t>, 201</w:t>
            </w:r>
            <w:r w:rsidR="00E024FD" w:rsidRPr="005A642E">
              <w:rPr>
                <w:sz w:val="28"/>
                <w:szCs w:val="28"/>
              </w:rPr>
              <w:t>7</w:t>
            </w:r>
            <w:r w:rsidR="00950D88" w:rsidRPr="005A642E">
              <w:rPr>
                <w:sz w:val="28"/>
                <w:szCs w:val="28"/>
              </w:rPr>
              <w:t>/1</w:t>
            </w:r>
            <w:r w:rsidR="00E024FD" w:rsidRPr="005A642E">
              <w:rPr>
                <w:sz w:val="28"/>
                <w:szCs w:val="28"/>
              </w:rPr>
              <w:t>8</w:t>
            </w:r>
            <w:r w:rsidR="00914B0D" w:rsidRPr="005A642E">
              <w:rPr>
                <w:sz w:val="28"/>
                <w:szCs w:val="28"/>
              </w:rPr>
              <w:t xml:space="preserve">, 2018/19 </w:t>
            </w:r>
            <w:r w:rsidR="00950D88" w:rsidRPr="005A642E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1364EF" w:rsidRPr="003E7525" w:rsidRDefault="000B474C" w:rsidP="00914B0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B0D">
              <w:rPr>
                <w:sz w:val="28"/>
                <w:szCs w:val="28"/>
              </w:rPr>
              <w:t>8</w:t>
            </w:r>
          </w:p>
        </w:tc>
      </w:tr>
      <w:tr w:rsidR="001364EF" w:rsidRPr="003E7525" w:rsidTr="00DB0191">
        <w:tc>
          <w:tcPr>
            <w:tcW w:w="534" w:type="dxa"/>
            <w:shd w:val="clear" w:color="auto" w:fill="auto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70912" w:rsidRPr="005A642E" w:rsidRDefault="001364EF" w:rsidP="00914B0D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Муниципальные районы и городские округа Ставропольского края, не проводившие школьный и</w:t>
            </w:r>
            <w:r w:rsidR="000B474C" w:rsidRPr="005A642E">
              <w:rPr>
                <w:sz w:val="28"/>
                <w:szCs w:val="28"/>
              </w:rPr>
              <w:t>ли</w:t>
            </w:r>
            <w:r w:rsidRPr="005A642E">
              <w:rPr>
                <w:sz w:val="28"/>
                <w:szCs w:val="28"/>
              </w:rPr>
              <w:t xml:space="preserve"> муниципальный этап всероссийской олимпиады школьников по общеобразовательным предметам в 20</w:t>
            </w:r>
            <w:r w:rsidR="00103F4C" w:rsidRPr="005A642E">
              <w:rPr>
                <w:sz w:val="28"/>
                <w:szCs w:val="28"/>
              </w:rPr>
              <w:t>1</w:t>
            </w:r>
            <w:r w:rsidR="00D70912" w:rsidRPr="005A642E">
              <w:rPr>
                <w:sz w:val="28"/>
                <w:szCs w:val="28"/>
              </w:rPr>
              <w:t>6</w:t>
            </w:r>
            <w:r w:rsidR="00914B0D" w:rsidRPr="005A642E">
              <w:rPr>
                <w:sz w:val="28"/>
                <w:szCs w:val="28"/>
              </w:rPr>
              <w:t>/17, 2017/18, 2018/19 учебных</w:t>
            </w:r>
            <w:r w:rsidR="00D70912" w:rsidRPr="005A642E">
              <w:rPr>
                <w:sz w:val="28"/>
                <w:szCs w:val="28"/>
              </w:rPr>
              <w:t xml:space="preserve"> </w:t>
            </w:r>
            <w:r w:rsidRPr="005A642E">
              <w:rPr>
                <w:sz w:val="28"/>
                <w:szCs w:val="28"/>
              </w:rPr>
              <w:t>годах</w:t>
            </w:r>
          </w:p>
        </w:tc>
        <w:tc>
          <w:tcPr>
            <w:tcW w:w="673" w:type="dxa"/>
            <w:shd w:val="clear" w:color="auto" w:fill="FFFFFF"/>
          </w:tcPr>
          <w:p w:rsidR="001364EF" w:rsidRPr="003E7525" w:rsidRDefault="000B474C" w:rsidP="00280C7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4B0D">
              <w:rPr>
                <w:sz w:val="28"/>
                <w:szCs w:val="28"/>
              </w:rPr>
              <w:t>9</w:t>
            </w:r>
          </w:p>
        </w:tc>
      </w:tr>
      <w:tr w:rsidR="00D70912" w:rsidRPr="003E7525" w:rsidTr="00DB0191">
        <w:tc>
          <w:tcPr>
            <w:tcW w:w="534" w:type="dxa"/>
            <w:shd w:val="clear" w:color="auto" w:fill="auto"/>
          </w:tcPr>
          <w:p w:rsidR="00D70912" w:rsidRPr="005D5BF2" w:rsidRDefault="00D70912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D70912" w:rsidRPr="005A642E" w:rsidRDefault="00D70912" w:rsidP="00914B0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Количество предметов, по которым проводился школьный и муниципальный  всероссий</w:t>
            </w:r>
            <w:r w:rsidR="00914B0D" w:rsidRPr="005A642E">
              <w:rPr>
                <w:sz w:val="28"/>
                <w:szCs w:val="28"/>
              </w:rPr>
              <w:t>ской олимпиады школьников в 2018</w:t>
            </w:r>
            <w:r w:rsidRPr="005A642E">
              <w:rPr>
                <w:sz w:val="28"/>
                <w:szCs w:val="28"/>
              </w:rPr>
              <w:t>/1</w:t>
            </w:r>
            <w:r w:rsidR="00914B0D" w:rsidRPr="005A642E">
              <w:rPr>
                <w:sz w:val="28"/>
                <w:szCs w:val="28"/>
              </w:rPr>
              <w:t>9</w:t>
            </w:r>
            <w:r w:rsidRPr="005A642E">
              <w:rPr>
                <w:sz w:val="28"/>
                <w:szCs w:val="28"/>
              </w:rPr>
              <w:t xml:space="preserve"> учебном году </w:t>
            </w:r>
          </w:p>
        </w:tc>
        <w:tc>
          <w:tcPr>
            <w:tcW w:w="673" w:type="dxa"/>
            <w:shd w:val="clear" w:color="auto" w:fill="FFFFFF"/>
          </w:tcPr>
          <w:p w:rsidR="00D70912" w:rsidRDefault="00914B0D" w:rsidP="00914B0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364EF" w:rsidRPr="003E7525" w:rsidTr="00DB0191">
        <w:tc>
          <w:tcPr>
            <w:tcW w:w="534" w:type="dxa"/>
            <w:shd w:val="clear" w:color="auto" w:fill="auto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364EF" w:rsidRPr="005A642E" w:rsidRDefault="001364EF" w:rsidP="002400D4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Минимальное количество баллов по общеобразовательным предметам, необходимое для участия в региональном этапе всероссийской олимпиады школьников в 201</w:t>
            </w:r>
            <w:r w:rsidR="002400D4" w:rsidRPr="005A642E">
              <w:rPr>
                <w:sz w:val="28"/>
                <w:szCs w:val="28"/>
              </w:rPr>
              <w:t>8</w:t>
            </w:r>
            <w:r w:rsidRPr="005A642E">
              <w:rPr>
                <w:sz w:val="28"/>
                <w:szCs w:val="28"/>
              </w:rPr>
              <w:t>/1</w:t>
            </w:r>
            <w:r w:rsidR="002400D4" w:rsidRPr="005A642E">
              <w:rPr>
                <w:sz w:val="28"/>
                <w:szCs w:val="28"/>
              </w:rPr>
              <w:t>9</w:t>
            </w:r>
            <w:r w:rsidRPr="005A642E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673" w:type="dxa"/>
            <w:shd w:val="clear" w:color="auto" w:fill="FFFFFF"/>
          </w:tcPr>
          <w:p w:rsidR="001364EF" w:rsidRPr="003E7525" w:rsidRDefault="002400D4" w:rsidP="00280C71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364EF" w:rsidRPr="003E7525" w:rsidTr="00DB0191">
        <w:tc>
          <w:tcPr>
            <w:tcW w:w="534" w:type="dxa"/>
            <w:shd w:val="clear" w:color="auto" w:fill="auto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364EF" w:rsidRPr="005A642E" w:rsidRDefault="001364EF" w:rsidP="002400D4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 xml:space="preserve">Количество участников муниципального этапа всероссийской олимпиады школьников, выполнивших 50% и более заданий на муниципальном этапе всероссийской олимпиады школьников в </w:t>
            </w:r>
            <w:r w:rsidR="002400D4" w:rsidRPr="005A642E">
              <w:rPr>
                <w:sz w:val="28"/>
                <w:szCs w:val="28"/>
              </w:rPr>
              <w:t xml:space="preserve">2016/17, </w:t>
            </w:r>
            <w:r w:rsidRPr="005A642E">
              <w:rPr>
                <w:sz w:val="28"/>
                <w:szCs w:val="28"/>
              </w:rPr>
              <w:t>201</w:t>
            </w:r>
            <w:r w:rsidR="00D70912" w:rsidRPr="005A642E">
              <w:rPr>
                <w:sz w:val="28"/>
                <w:szCs w:val="28"/>
              </w:rPr>
              <w:t>7</w:t>
            </w:r>
            <w:r w:rsidRPr="005A642E">
              <w:rPr>
                <w:sz w:val="28"/>
                <w:szCs w:val="28"/>
              </w:rPr>
              <w:t>/1</w:t>
            </w:r>
            <w:r w:rsidR="00D70912" w:rsidRPr="005A642E">
              <w:rPr>
                <w:sz w:val="28"/>
                <w:szCs w:val="28"/>
              </w:rPr>
              <w:t>8</w:t>
            </w:r>
            <w:r w:rsidR="002400D4" w:rsidRPr="005A642E">
              <w:rPr>
                <w:sz w:val="28"/>
                <w:szCs w:val="28"/>
              </w:rPr>
              <w:t>, 2018/19 учеб</w:t>
            </w:r>
            <w:r w:rsidRPr="005A642E">
              <w:rPr>
                <w:sz w:val="28"/>
                <w:szCs w:val="28"/>
              </w:rPr>
              <w:t>н</w:t>
            </w:r>
            <w:r w:rsidR="002400D4" w:rsidRPr="005A642E">
              <w:rPr>
                <w:sz w:val="28"/>
                <w:szCs w:val="28"/>
              </w:rPr>
              <w:t>ых</w:t>
            </w:r>
            <w:r w:rsidRPr="005A642E">
              <w:rPr>
                <w:sz w:val="28"/>
                <w:szCs w:val="28"/>
              </w:rPr>
              <w:t xml:space="preserve"> год</w:t>
            </w:r>
            <w:r w:rsidR="002400D4" w:rsidRPr="005A642E">
              <w:rPr>
                <w:sz w:val="28"/>
                <w:szCs w:val="28"/>
              </w:rPr>
              <w:t>ах</w:t>
            </w:r>
            <w:r w:rsidRPr="005A642E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673" w:type="dxa"/>
            <w:shd w:val="clear" w:color="auto" w:fill="FFFFFF"/>
          </w:tcPr>
          <w:p w:rsidR="001364EF" w:rsidRPr="005A642E" w:rsidRDefault="002400D4" w:rsidP="00280C71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23</w:t>
            </w:r>
          </w:p>
        </w:tc>
      </w:tr>
      <w:tr w:rsidR="001364EF" w:rsidRPr="003E7525" w:rsidTr="00DB0191">
        <w:tc>
          <w:tcPr>
            <w:tcW w:w="534" w:type="dxa"/>
            <w:shd w:val="clear" w:color="auto" w:fill="auto"/>
          </w:tcPr>
          <w:p w:rsidR="001364EF" w:rsidRPr="005D5BF2" w:rsidRDefault="001364EF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1364EF" w:rsidRPr="005A642E" w:rsidRDefault="001364EF" w:rsidP="002400D4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 xml:space="preserve">Участие в региональном этапе всероссийской олимпиады школьников в </w:t>
            </w:r>
            <w:r w:rsidRPr="005A642E">
              <w:rPr>
                <w:sz w:val="28"/>
                <w:szCs w:val="28"/>
              </w:rPr>
              <w:br/>
            </w:r>
            <w:r w:rsidR="000B474C" w:rsidRPr="005A642E">
              <w:rPr>
                <w:sz w:val="28"/>
                <w:szCs w:val="28"/>
              </w:rPr>
              <w:t>201</w:t>
            </w:r>
            <w:r w:rsidR="00D70912" w:rsidRPr="005A642E">
              <w:rPr>
                <w:sz w:val="28"/>
                <w:szCs w:val="28"/>
              </w:rPr>
              <w:t>5</w:t>
            </w:r>
            <w:r w:rsidR="000B474C" w:rsidRPr="005A642E">
              <w:rPr>
                <w:sz w:val="28"/>
                <w:szCs w:val="28"/>
              </w:rPr>
              <w:t>/1</w:t>
            </w:r>
            <w:r w:rsidR="00D70912" w:rsidRPr="005A642E">
              <w:rPr>
                <w:sz w:val="28"/>
                <w:szCs w:val="28"/>
              </w:rPr>
              <w:t>6</w:t>
            </w:r>
            <w:r w:rsidR="000B474C" w:rsidRPr="005A642E">
              <w:rPr>
                <w:sz w:val="28"/>
                <w:szCs w:val="28"/>
              </w:rPr>
              <w:t>, 201</w:t>
            </w:r>
            <w:r w:rsidR="00D70912" w:rsidRPr="005A642E">
              <w:rPr>
                <w:sz w:val="28"/>
                <w:szCs w:val="28"/>
              </w:rPr>
              <w:t>6</w:t>
            </w:r>
            <w:r w:rsidR="000B474C" w:rsidRPr="005A642E">
              <w:rPr>
                <w:sz w:val="28"/>
                <w:szCs w:val="28"/>
              </w:rPr>
              <w:t>/1</w:t>
            </w:r>
            <w:r w:rsidR="00D70912" w:rsidRPr="005A642E">
              <w:rPr>
                <w:sz w:val="28"/>
                <w:szCs w:val="28"/>
              </w:rPr>
              <w:t>7</w:t>
            </w:r>
            <w:r w:rsidR="000B474C" w:rsidRPr="005A642E">
              <w:rPr>
                <w:sz w:val="28"/>
                <w:szCs w:val="28"/>
              </w:rPr>
              <w:t>, 201</w:t>
            </w:r>
            <w:r w:rsidR="00D70912" w:rsidRPr="005A642E">
              <w:rPr>
                <w:sz w:val="28"/>
                <w:szCs w:val="28"/>
              </w:rPr>
              <w:t>7</w:t>
            </w:r>
            <w:r w:rsidR="000B474C" w:rsidRPr="005A642E">
              <w:rPr>
                <w:sz w:val="28"/>
                <w:szCs w:val="28"/>
              </w:rPr>
              <w:t>/1</w:t>
            </w:r>
            <w:r w:rsidR="00D70912" w:rsidRPr="005A642E">
              <w:rPr>
                <w:sz w:val="28"/>
                <w:szCs w:val="28"/>
              </w:rPr>
              <w:t>8</w:t>
            </w:r>
            <w:r w:rsidR="002400D4" w:rsidRPr="005A642E">
              <w:rPr>
                <w:sz w:val="28"/>
                <w:szCs w:val="28"/>
              </w:rPr>
              <w:t xml:space="preserve">, 2018/19 </w:t>
            </w:r>
            <w:r w:rsidR="000B474C" w:rsidRPr="005A642E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1364EF" w:rsidRPr="005A642E" w:rsidRDefault="00D70912" w:rsidP="002400D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2</w:t>
            </w:r>
            <w:r w:rsidR="002400D4" w:rsidRPr="005A642E">
              <w:rPr>
                <w:sz w:val="28"/>
                <w:szCs w:val="28"/>
              </w:rPr>
              <w:t>6</w:t>
            </w:r>
          </w:p>
        </w:tc>
      </w:tr>
      <w:tr w:rsidR="002400D4" w:rsidRPr="003E7525" w:rsidTr="00DB0191">
        <w:tc>
          <w:tcPr>
            <w:tcW w:w="534" w:type="dxa"/>
            <w:shd w:val="clear" w:color="auto" w:fill="auto"/>
          </w:tcPr>
          <w:p w:rsidR="002400D4" w:rsidRPr="005D5BF2" w:rsidRDefault="002400D4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400D4" w:rsidRPr="005A642E" w:rsidRDefault="002400D4" w:rsidP="002400D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 xml:space="preserve">Участие в региональном этапе всероссийской олимпиады школьников по общеобразовательным предметам в 2018/19 учебном году </w:t>
            </w:r>
          </w:p>
        </w:tc>
        <w:tc>
          <w:tcPr>
            <w:tcW w:w="673" w:type="dxa"/>
            <w:shd w:val="clear" w:color="auto" w:fill="FFFFFF"/>
          </w:tcPr>
          <w:p w:rsidR="002400D4" w:rsidRPr="005A642E" w:rsidRDefault="002400D4" w:rsidP="002400D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27</w:t>
            </w:r>
          </w:p>
        </w:tc>
      </w:tr>
      <w:tr w:rsidR="002400D4" w:rsidRPr="003E7525" w:rsidTr="00DB0191">
        <w:tc>
          <w:tcPr>
            <w:tcW w:w="534" w:type="dxa"/>
            <w:shd w:val="clear" w:color="auto" w:fill="auto"/>
          </w:tcPr>
          <w:p w:rsidR="002400D4" w:rsidRPr="005D5BF2" w:rsidRDefault="002400D4" w:rsidP="00280C71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2400D4" w:rsidRPr="005A642E" w:rsidRDefault="005A642E" w:rsidP="002400D4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Участие в региональном этапе всероссийской олимпиады школьников по общеобразовательным предметам в 2018/19 учебном году</w:t>
            </w:r>
          </w:p>
        </w:tc>
        <w:tc>
          <w:tcPr>
            <w:tcW w:w="673" w:type="dxa"/>
            <w:shd w:val="clear" w:color="auto" w:fill="FFFFFF"/>
          </w:tcPr>
          <w:p w:rsidR="002400D4" w:rsidRPr="005A642E" w:rsidRDefault="005A642E" w:rsidP="002400D4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29</w:t>
            </w:r>
          </w:p>
        </w:tc>
      </w:tr>
      <w:tr w:rsidR="005A642E" w:rsidRPr="003E7525" w:rsidTr="00DB019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5A642E" w:rsidRPr="005A642E" w:rsidRDefault="005A642E" w:rsidP="00E434E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Участие в региональном этапе всероссийской олимпиады школьников по общеобразовательным предметам в 201</w:t>
            </w:r>
            <w:r w:rsidR="00E434E3">
              <w:rPr>
                <w:sz w:val="28"/>
                <w:szCs w:val="28"/>
              </w:rPr>
              <w:t>7</w:t>
            </w:r>
            <w:r w:rsidRPr="005A642E">
              <w:rPr>
                <w:sz w:val="28"/>
                <w:szCs w:val="28"/>
              </w:rPr>
              <w:t>/1</w:t>
            </w:r>
            <w:r w:rsidR="00E434E3">
              <w:rPr>
                <w:sz w:val="28"/>
                <w:szCs w:val="28"/>
              </w:rPr>
              <w:t>8</w:t>
            </w:r>
            <w:r w:rsidRPr="005A642E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673" w:type="dxa"/>
            <w:shd w:val="clear" w:color="auto" w:fill="FFFFFF"/>
          </w:tcPr>
          <w:p w:rsidR="005A642E" w:rsidRPr="005A642E" w:rsidRDefault="005A642E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31</w:t>
            </w:r>
          </w:p>
        </w:tc>
      </w:tr>
      <w:tr w:rsidR="005A642E" w:rsidRPr="003E7525" w:rsidTr="00DB019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5A642E" w:rsidRPr="005A642E" w:rsidRDefault="005A642E" w:rsidP="005A642E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A642E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английскому языку в 2017/18, 2018/19 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A642E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5A642E" w:rsidRPr="0054089C" w:rsidRDefault="005A642E" w:rsidP="005A642E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4089C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астрономии в 2017/18, 2018/19 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A642E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A642E" w:rsidRPr="003E7525" w:rsidTr="00DB019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5A642E" w:rsidRPr="0054089C" w:rsidRDefault="005A642E" w:rsidP="005A642E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4089C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биологии в 2017/18, 2018/19 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A642E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A642E" w:rsidRPr="003E7525" w:rsidTr="00DB019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5A642E" w:rsidRPr="0054089C" w:rsidRDefault="005A642E" w:rsidP="005A642E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4089C">
              <w:rPr>
                <w:sz w:val="28"/>
                <w:szCs w:val="28"/>
              </w:rPr>
              <w:t xml:space="preserve">Количество участников регионального этапа всероссийской олимпиады школьников по географии в 2017/18, 2018/19 учебных годах 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B30CBA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A642E" w:rsidRPr="003E7525" w:rsidTr="00DB019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 w:themeFill="background1"/>
          </w:tcPr>
          <w:p w:rsidR="005A642E" w:rsidRPr="0054089C" w:rsidRDefault="005A642E" w:rsidP="00B30CB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4089C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информатике и ИКТ в 2017/18</w:t>
            </w:r>
            <w:r w:rsidR="00B30CBA" w:rsidRPr="0054089C">
              <w:rPr>
                <w:sz w:val="28"/>
                <w:szCs w:val="28"/>
              </w:rPr>
              <w:t>,</w:t>
            </w:r>
            <w:r w:rsidRPr="0054089C">
              <w:rPr>
                <w:sz w:val="28"/>
                <w:szCs w:val="28"/>
              </w:rPr>
              <w:t xml:space="preserve"> </w:t>
            </w:r>
            <w:r w:rsidR="00B30CBA" w:rsidRPr="0054089C">
              <w:rPr>
                <w:sz w:val="28"/>
                <w:szCs w:val="28"/>
              </w:rPr>
              <w:t xml:space="preserve">2018/19 </w:t>
            </w:r>
            <w:r w:rsidRPr="0054089C">
              <w:rPr>
                <w:sz w:val="28"/>
                <w:szCs w:val="28"/>
              </w:rPr>
              <w:t xml:space="preserve">учебных годах 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B30CBA" w:rsidP="00B30CBA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54089C" w:rsidRDefault="005A642E" w:rsidP="00B30CB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4089C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искусству  (мировая художественная культура) в         2017/18</w:t>
            </w:r>
            <w:r w:rsidR="00B30CBA" w:rsidRPr="0054089C">
              <w:rPr>
                <w:sz w:val="28"/>
                <w:szCs w:val="28"/>
              </w:rPr>
              <w:t>,</w:t>
            </w:r>
            <w:r w:rsidRPr="0054089C">
              <w:rPr>
                <w:sz w:val="28"/>
                <w:szCs w:val="28"/>
              </w:rPr>
              <w:t xml:space="preserve"> </w:t>
            </w:r>
            <w:r w:rsidR="00B30CBA" w:rsidRPr="0054089C">
              <w:rPr>
                <w:sz w:val="28"/>
                <w:szCs w:val="28"/>
              </w:rPr>
              <w:t xml:space="preserve">2018/19 </w:t>
            </w:r>
            <w:r w:rsidRPr="0054089C">
              <w:rPr>
                <w:sz w:val="28"/>
                <w:szCs w:val="28"/>
              </w:rPr>
              <w:t xml:space="preserve">учебных годах 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B30CBA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54089C" w:rsidRDefault="005A642E" w:rsidP="00B30CB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4089C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испанскому языку в 2017/18</w:t>
            </w:r>
            <w:r w:rsidR="00B30CBA" w:rsidRPr="0054089C">
              <w:rPr>
                <w:sz w:val="28"/>
                <w:szCs w:val="28"/>
              </w:rPr>
              <w:t>,</w:t>
            </w:r>
            <w:r w:rsidRPr="0054089C">
              <w:rPr>
                <w:sz w:val="28"/>
                <w:szCs w:val="28"/>
              </w:rPr>
              <w:t xml:space="preserve"> </w:t>
            </w:r>
            <w:r w:rsidR="00B30CBA" w:rsidRPr="0054089C">
              <w:rPr>
                <w:sz w:val="28"/>
                <w:szCs w:val="28"/>
              </w:rPr>
              <w:t xml:space="preserve">2018/19 </w:t>
            </w:r>
            <w:r w:rsidRPr="0054089C">
              <w:rPr>
                <w:sz w:val="28"/>
                <w:szCs w:val="28"/>
              </w:rPr>
              <w:t xml:space="preserve">учебных годах </w:t>
            </w:r>
          </w:p>
        </w:tc>
        <w:tc>
          <w:tcPr>
            <w:tcW w:w="673" w:type="dxa"/>
            <w:shd w:val="clear" w:color="auto" w:fill="FFFFFF"/>
          </w:tcPr>
          <w:p w:rsidR="005A642E" w:rsidRPr="00B30CBA" w:rsidRDefault="00B30CBA" w:rsidP="005A642E">
            <w:pPr>
              <w:spacing w:line="288" w:lineRule="auto"/>
              <w:jc w:val="center"/>
              <w:rPr>
                <w:sz w:val="28"/>
                <w:szCs w:val="28"/>
                <w:highlight w:val="yellow"/>
              </w:rPr>
            </w:pPr>
            <w:r w:rsidRPr="0054089C">
              <w:rPr>
                <w:sz w:val="28"/>
                <w:szCs w:val="28"/>
              </w:rPr>
              <w:t>39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54089C" w:rsidRDefault="005A642E" w:rsidP="00B30CB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4089C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истории в 2017/18</w:t>
            </w:r>
            <w:r w:rsidR="00B30CBA" w:rsidRPr="0054089C">
              <w:rPr>
                <w:sz w:val="28"/>
                <w:szCs w:val="28"/>
              </w:rPr>
              <w:t>,</w:t>
            </w:r>
            <w:r w:rsidRPr="0054089C">
              <w:rPr>
                <w:sz w:val="28"/>
                <w:szCs w:val="28"/>
              </w:rPr>
              <w:t xml:space="preserve"> </w:t>
            </w:r>
            <w:r w:rsidR="00B30CBA" w:rsidRPr="0054089C">
              <w:rPr>
                <w:sz w:val="28"/>
                <w:szCs w:val="28"/>
              </w:rPr>
              <w:t xml:space="preserve">2018/19 </w:t>
            </w:r>
            <w:r w:rsidRPr="0054089C">
              <w:rPr>
                <w:sz w:val="28"/>
                <w:szCs w:val="28"/>
              </w:rPr>
              <w:t xml:space="preserve">учебных годах 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B30CBA" w:rsidP="00B30CB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5A642E">
              <w:rPr>
                <w:sz w:val="28"/>
                <w:szCs w:val="28"/>
              </w:rPr>
              <w:t xml:space="preserve"> 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54089C" w:rsidRDefault="005A642E" w:rsidP="00B30CB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4089C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литературе в 2017/18</w:t>
            </w:r>
            <w:r w:rsidR="00B30CBA" w:rsidRPr="0054089C">
              <w:rPr>
                <w:sz w:val="28"/>
                <w:szCs w:val="28"/>
              </w:rPr>
              <w:t>,</w:t>
            </w:r>
            <w:r w:rsidRPr="0054089C">
              <w:rPr>
                <w:sz w:val="28"/>
                <w:szCs w:val="28"/>
              </w:rPr>
              <w:t xml:space="preserve"> </w:t>
            </w:r>
            <w:r w:rsidR="00B30CBA" w:rsidRPr="0054089C">
              <w:rPr>
                <w:sz w:val="28"/>
                <w:szCs w:val="28"/>
              </w:rPr>
              <w:t xml:space="preserve">2018/19 </w:t>
            </w:r>
            <w:r w:rsidRPr="0054089C">
              <w:rPr>
                <w:sz w:val="28"/>
                <w:szCs w:val="28"/>
              </w:rPr>
              <w:t xml:space="preserve">учебных годах 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B30CBA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54089C" w:rsidRDefault="005A642E" w:rsidP="00B30CB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4089C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математике в 2017/18</w:t>
            </w:r>
            <w:r w:rsidR="00B30CBA" w:rsidRPr="0054089C">
              <w:rPr>
                <w:sz w:val="28"/>
                <w:szCs w:val="28"/>
              </w:rPr>
              <w:t>,</w:t>
            </w:r>
            <w:r w:rsidRPr="0054089C">
              <w:rPr>
                <w:sz w:val="28"/>
                <w:szCs w:val="28"/>
              </w:rPr>
              <w:t xml:space="preserve"> </w:t>
            </w:r>
            <w:r w:rsidR="00B30CBA" w:rsidRPr="0054089C">
              <w:rPr>
                <w:sz w:val="28"/>
                <w:szCs w:val="28"/>
              </w:rPr>
              <w:t xml:space="preserve">2018/19 </w:t>
            </w:r>
            <w:r w:rsidRPr="0054089C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B30CBA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54089C" w:rsidRDefault="005A642E" w:rsidP="00B30CB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4089C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немецкому языку в 2017/18</w:t>
            </w:r>
            <w:r w:rsidR="00B30CBA" w:rsidRPr="0054089C">
              <w:rPr>
                <w:sz w:val="28"/>
                <w:szCs w:val="28"/>
              </w:rPr>
              <w:t>,</w:t>
            </w:r>
            <w:r w:rsidRPr="0054089C">
              <w:rPr>
                <w:sz w:val="28"/>
                <w:szCs w:val="28"/>
              </w:rPr>
              <w:t xml:space="preserve"> </w:t>
            </w:r>
            <w:r w:rsidR="00B30CBA" w:rsidRPr="0054089C">
              <w:rPr>
                <w:sz w:val="28"/>
                <w:szCs w:val="28"/>
              </w:rPr>
              <w:t xml:space="preserve">2018/19 </w:t>
            </w:r>
            <w:r w:rsidRPr="0054089C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B30CBA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54089C" w:rsidRDefault="005A642E" w:rsidP="005A642E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54089C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основам безопасности жизнедеятельности в 2016/17,      2017/18 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B30CBA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A642E" w:rsidP="00B30CB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обществознанию в 2017/18</w:t>
            </w:r>
            <w:r w:rsidR="00B30CBA" w:rsidRPr="006439C5">
              <w:rPr>
                <w:sz w:val="28"/>
                <w:szCs w:val="28"/>
              </w:rPr>
              <w:t>,</w:t>
            </w:r>
            <w:r w:rsidRPr="006439C5">
              <w:rPr>
                <w:sz w:val="28"/>
                <w:szCs w:val="28"/>
              </w:rPr>
              <w:t xml:space="preserve"> </w:t>
            </w:r>
            <w:r w:rsidR="00B30CBA" w:rsidRPr="006439C5">
              <w:rPr>
                <w:sz w:val="28"/>
                <w:szCs w:val="28"/>
              </w:rPr>
              <w:t xml:space="preserve">2018/19 </w:t>
            </w:r>
            <w:r w:rsidRPr="006439C5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A642E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0CBA">
              <w:rPr>
                <w:sz w:val="28"/>
                <w:szCs w:val="28"/>
              </w:rPr>
              <w:t>5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A642E" w:rsidP="00B30CB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праву в 2017/18</w:t>
            </w:r>
            <w:r w:rsidR="00B30CBA" w:rsidRPr="006439C5">
              <w:rPr>
                <w:sz w:val="28"/>
                <w:szCs w:val="28"/>
              </w:rPr>
              <w:t>,</w:t>
            </w:r>
            <w:r w:rsidRPr="006439C5">
              <w:rPr>
                <w:sz w:val="28"/>
                <w:szCs w:val="28"/>
              </w:rPr>
              <w:t xml:space="preserve"> </w:t>
            </w:r>
            <w:r w:rsidR="00B30CBA" w:rsidRPr="006439C5">
              <w:rPr>
                <w:sz w:val="28"/>
                <w:szCs w:val="28"/>
              </w:rPr>
              <w:t xml:space="preserve">2018/18 </w:t>
            </w:r>
            <w:r w:rsidRPr="006439C5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B30CBA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A642E" w:rsidP="00B30CB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русскому языку в 2017/18</w:t>
            </w:r>
            <w:r w:rsidR="00B30CBA" w:rsidRPr="006439C5">
              <w:rPr>
                <w:sz w:val="28"/>
                <w:szCs w:val="28"/>
              </w:rPr>
              <w:t>,</w:t>
            </w:r>
            <w:r w:rsidRPr="006439C5">
              <w:rPr>
                <w:sz w:val="28"/>
                <w:szCs w:val="28"/>
              </w:rPr>
              <w:t xml:space="preserve"> </w:t>
            </w:r>
            <w:r w:rsidR="00B30CBA" w:rsidRPr="006439C5">
              <w:rPr>
                <w:sz w:val="28"/>
                <w:szCs w:val="28"/>
              </w:rPr>
              <w:t xml:space="preserve">2018/19 </w:t>
            </w:r>
            <w:r w:rsidRPr="006439C5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B30CBA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A642E" w:rsidP="00B30CB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технологии в 2017/18</w:t>
            </w:r>
            <w:r w:rsidR="00B30CBA" w:rsidRPr="006439C5">
              <w:rPr>
                <w:sz w:val="28"/>
                <w:szCs w:val="28"/>
              </w:rPr>
              <w:t>,</w:t>
            </w:r>
            <w:r w:rsidRPr="006439C5">
              <w:rPr>
                <w:sz w:val="28"/>
                <w:szCs w:val="28"/>
              </w:rPr>
              <w:t xml:space="preserve"> </w:t>
            </w:r>
            <w:r w:rsidR="00B30CBA" w:rsidRPr="006439C5">
              <w:rPr>
                <w:sz w:val="28"/>
                <w:szCs w:val="28"/>
              </w:rPr>
              <w:t xml:space="preserve">2018/19 </w:t>
            </w:r>
            <w:r w:rsidRPr="006439C5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B30CBA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A642E" w:rsidP="0054089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физике в 2017/18</w:t>
            </w:r>
            <w:r w:rsidR="0054089C" w:rsidRPr="006439C5">
              <w:rPr>
                <w:sz w:val="28"/>
                <w:szCs w:val="28"/>
              </w:rPr>
              <w:t>,</w:t>
            </w:r>
            <w:r w:rsidRPr="006439C5">
              <w:rPr>
                <w:sz w:val="28"/>
                <w:szCs w:val="28"/>
              </w:rPr>
              <w:t xml:space="preserve"> </w:t>
            </w:r>
            <w:r w:rsidR="0054089C" w:rsidRPr="006439C5">
              <w:rPr>
                <w:sz w:val="28"/>
                <w:szCs w:val="28"/>
              </w:rPr>
              <w:t xml:space="preserve">2018/19 </w:t>
            </w:r>
            <w:r w:rsidRPr="006439C5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4089C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A642E" w:rsidP="0054089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физической культуре в 2017/18</w:t>
            </w:r>
            <w:r w:rsidR="0054089C" w:rsidRPr="006439C5">
              <w:rPr>
                <w:sz w:val="28"/>
                <w:szCs w:val="28"/>
              </w:rPr>
              <w:t>,</w:t>
            </w:r>
            <w:r w:rsidRPr="006439C5">
              <w:rPr>
                <w:sz w:val="28"/>
                <w:szCs w:val="28"/>
              </w:rPr>
              <w:t xml:space="preserve"> </w:t>
            </w:r>
            <w:r w:rsidR="0054089C" w:rsidRPr="006439C5">
              <w:rPr>
                <w:sz w:val="28"/>
                <w:szCs w:val="28"/>
              </w:rPr>
              <w:t xml:space="preserve">2018/19 </w:t>
            </w:r>
            <w:r w:rsidRPr="006439C5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4089C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A642E" w:rsidP="0054089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французскому языку в 2017/18</w:t>
            </w:r>
            <w:r w:rsidR="0054089C" w:rsidRPr="006439C5">
              <w:rPr>
                <w:sz w:val="28"/>
                <w:szCs w:val="28"/>
              </w:rPr>
              <w:t>,</w:t>
            </w:r>
            <w:r w:rsidRPr="006439C5">
              <w:rPr>
                <w:sz w:val="28"/>
                <w:szCs w:val="28"/>
              </w:rPr>
              <w:t xml:space="preserve"> </w:t>
            </w:r>
            <w:r w:rsidR="0054089C" w:rsidRPr="006439C5">
              <w:rPr>
                <w:sz w:val="28"/>
                <w:szCs w:val="28"/>
              </w:rPr>
              <w:t xml:space="preserve">2018/19 </w:t>
            </w:r>
            <w:r w:rsidRPr="006439C5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4089C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A642E" w:rsidP="0054089C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химии в 2017/18</w:t>
            </w:r>
            <w:r w:rsidR="0054089C" w:rsidRPr="006439C5">
              <w:rPr>
                <w:sz w:val="28"/>
                <w:szCs w:val="28"/>
              </w:rPr>
              <w:t>,</w:t>
            </w:r>
            <w:r w:rsidRPr="006439C5">
              <w:rPr>
                <w:sz w:val="28"/>
                <w:szCs w:val="28"/>
              </w:rPr>
              <w:t xml:space="preserve"> </w:t>
            </w:r>
            <w:r w:rsidR="0054089C" w:rsidRPr="006439C5">
              <w:rPr>
                <w:sz w:val="28"/>
                <w:szCs w:val="28"/>
              </w:rPr>
              <w:t xml:space="preserve">2018/19 </w:t>
            </w:r>
            <w:r w:rsidRPr="006439C5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4089C" w:rsidP="0054089C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A642E" w:rsidP="005D5296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экологии в 2017/18</w:t>
            </w:r>
            <w:r w:rsidR="005D5296" w:rsidRPr="006439C5">
              <w:rPr>
                <w:sz w:val="28"/>
                <w:szCs w:val="28"/>
              </w:rPr>
              <w:t>,</w:t>
            </w:r>
            <w:r w:rsidRPr="006439C5">
              <w:rPr>
                <w:sz w:val="28"/>
                <w:szCs w:val="28"/>
              </w:rPr>
              <w:t xml:space="preserve"> </w:t>
            </w:r>
            <w:r w:rsidR="005D5296" w:rsidRPr="006439C5">
              <w:rPr>
                <w:sz w:val="28"/>
                <w:szCs w:val="28"/>
              </w:rPr>
              <w:t xml:space="preserve">2018/19 </w:t>
            </w:r>
            <w:r w:rsidRPr="006439C5">
              <w:rPr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D5296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D5296" w:rsidP="005D5296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по экономике в 2017/18, 2018/19 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D5296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A642E" w:rsidP="005D529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 201</w:t>
            </w:r>
            <w:r w:rsidR="005D5296" w:rsidRPr="006439C5">
              <w:rPr>
                <w:sz w:val="28"/>
                <w:szCs w:val="28"/>
              </w:rPr>
              <w:t>8</w:t>
            </w:r>
            <w:r w:rsidRPr="006439C5">
              <w:rPr>
                <w:sz w:val="28"/>
                <w:szCs w:val="28"/>
              </w:rPr>
              <w:t>/1</w:t>
            </w:r>
            <w:r w:rsidR="005D5296" w:rsidRPr="006439C5">
              <w:rPr>
                <w:sz w:val="28"/>
                <w:szCs w:val="28"/>
              </w:rPr>
              <w:t>9</w:t>
            </w:r>
            <w:r w:rsidRPr="006439C5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D5296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6439C5" w:rsidRDefault="005A642E" w:rsidP="005D529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439C5">
              <w:rPr>
                <w:sz w:val="28"/>
                <w:szCs w:val="28"/>
              </w:rPr>
              <w:t>Количество победителей и призеров регионального этапа всероссийской олимпиады школьников  в  201</w:t>
            </w:r>
            <w:r w:rsidR="005D5296" w:rsidRPr="006439C5">
              <w:rPr>
                <w:sz w:val="28"/>
                <w:szCs w:val="28"/>
              </w:rPr>
              <w:t>8</w:t>
            </w:r>
            <w:r w:rsidRPr="006439C5">
              <w:rPr>
                <w:sz w:val="28"/>
                <w:szCs w:val="28"/>
              </w:rPr>
              <w:t>/1</w:t>
            </w:r>
            <w:r w:rsidR="005D5296" w:rsidRPr="006439C5">
              <w:rPr>
                <w:sz w:val="28"/>
                <w:szCs w:val="28"/>
              </w:rPr>
              <w:t>9</w:t>
            </w:r>
            <w:r w:rsidRPr="006439C5">
              <w:rPr>
                <w:sz w:val="28"/>
                <w:szCs w:val="28"/>
              </w:rPr>
              <w:t xml:space="preserve"> учебном году по общеобразовательным предметам</w:t>
            </w:r>
          </w:p>
        </w:tc>
        <w:tc>
          <w:tcPr>
            <w:tcW w:w="673" w:type="dxa"/>
            <w:shd w:val="clear" w:color="auto" w:fill="FFFFFF"/>
          </w:tcPr>
          <w:p w:rsidR="005A642E" w:rsidRDefault="005D5296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5A642E" w:rsidP="005A642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 xml:space="preserve">Участие в региональном этапе всероссийской олимпиады школьников в  </w:t>
            </w:r>
            <w:r w:rsidRPr="001A01E3">
              <w:rPr>
                <w:sz w:val="28"/>
                <w:szCs w:val="28"/>
              </w:rPr>
              <w:br/>
              <w:t>2014/15, 2015/16, 2016/17, 2917/18</w:t>
            </w:r>
            <w:r w:rsidR="006439C5" w:rsidRPr="001A01E3">
              <w:rPr>
                <w:sz w:val="28"/>
                <w:szCs w:val="28"/>
              </w:rPr>
              <w:t xml:space="preserve">, 2018/19 </w:t>
            </w:r>
            <w:r w:rsidRPr="001A01E3">
              <w:rPr>
                <w:sz w:val="28"/>
                <w:szCs w:val="28"/>
              </w:rPr>
              <w:t xml:space="preserve">  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Default="006439C5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5A642E" w:rsidP="006439C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A01E3">
              <w:rPr>
                <w:bCs/>
                <w:sz w:val="28"/>
                <w:szCs w:val="28"/>
              </w:rPr>
              <w:t>Количество участников, выполнявших на региональном этапе всероссийской олимпиады школьников в 2017/18</w:t>
            </w:r>
            <w:r w:rsidR="006439C5" w:rsidRPr="001A01E3">
              <w:rPr>
                <w:bCs/>
                <w:sz w:val="28"/>
                <w:szCs w:val="28"/>
              </w:rPr>
              <w:t>,</w:t>
            </w:r>
            <w:r w:rsidRPr="001A01E3">
              <w:rPr>
                <w:bCs/>
                <w:sz w:val="28"/>
                <w:szCs w:val="28"/>
              </w:rPr>
              <w:t xml:space="preserve"> </w:t>
            </w:r>
            <w:r w:rsidR="006439C5" w:rsidRPr="001A01E3">
              <w:rPr>
                <w:bCs/>
                <w:sz w:val="28"/>
                <w:szCs w:val="28"/>
              </w:rPr>
              <w:t xml:space="preserve">2018/19 </w:t>
            </w:r>
            <w:r w:rsidRPr="001A01E3">
              <w:rPr>
                <w:bCs/>
                <w:sz w:val="28"/>
                <w:szCs w:val="28"/>
              </w:rPr>
              <w:t xml:space="preserve">учебных годах задания для более старших классов, по отношению к тем, в которых они проходят обучение           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6439C5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5A642E" w:rsidP="006439C5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>Количество участников регионального этапа всероссийской олимпиады школьников  в 201</w:t>
            </w:r>
            <w:r w:rsidR="006439C5" w:rsidRPr="001A01E3">
              <w:rPr>
                <w:sz w:val="28"/>
                <w:szCs w:val="28"/>
              </w:rPr>
              <w:t>8</w:t>
            </w:r>
            <w:r w:rsidRPr="001A01E3">
              <w:rPr>
                <w:sz w:val="28"/>
                <w:szCs w:val="28"/>
              </w:rPr>
              <w:t>/1</w:t>
            </w:r>
            <w:r w:rsidR="006439C5" w:rsidRPr="001A01E3">
              <w:rPr>
                <w:sz w:val="28"/>
                <w:szCs w:val="28"/>
              </w:rPr>
              <w:t>9</w:t>
            </w:r>
            <w:r w:rsidRPr="001A01E3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6439C5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23D27" w:rsidRPr="003E7525" w:rsidTr="00280C71">
        <w:tc>
          <w:tcPr>
            <w:tcW w:w="534" w:type="dxa"/>
            <w:shd w:val="clear" w:color="auto" w:fill="auto"/>
          </w:tcPr>
          <w:p w:rsidR="00023D27" w:rsidRPr="005D5BF2" w:rsidRDefault="00023D27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023D27" w:rsidRPr="001A01E3" w:rsidRDefault="00023D27" w:rsidP="00E434E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>Победители и призеры регионального этапа всероссийской олимпиады школьников  в 201</w:t>
            </w:r>
            <w:r w:rsidR="00E434E3">
              <w:rPr>
                <w:sz w:val="28"/>
                <w:szCs w:val="28"/>
              </w:rPr>
              <w:t>8</w:t>
            </w:r>
            <w:r w:rsidRPr="001A01E3">
              <w:rPr>
                <w:sz w:val="28"/>
                <w:szCs w:val="28"/>
              </w:rPr>
              <w:t>/1</w:t>
            </w:r>
            <w:r w:rsidR="00E434E3">
              <w:rPr>
                <w:sz w:val="28"/>
                <w:szCs w:val="28"/>
              </w:rPr>
              <w:t>9</w:t>
            </w:r>
            <w:r w:rsidRPr="001A01E3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673" w:type="dxa"/>
            <w:shd w:val="clear" w:color="auto" w:fill="FFFFFF"/>
          </w:tcPr>
          <w:p w:rsidR="00023D27" w:rsidRDefault="00023D27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023D27" w:rsidRPr="003E7525" w:rsidTr="00280C71">
        <w:tc>
          <w:tcPr>
            <w:tcW w:w="534" w:type="dxa"/>
            <w:shd w:val="clear" w:color="auto" w:fill="auto"/>
          </w:tcPr>
          <w:p w:rsidR="00023D27" w:rsidRPr="005D5BF2" w:rsidRDefault="00023D27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023D27" w:rsidRPr="001A01E3" w:rsidRDefault="00023D27" w:rsidP="00023D2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 xml:space="preserve">Результативность участия в региональном этапе всероссийской олимпиады школьников 2018/19 учебного года                                                                        </w:t>
            </w:r>
          </w:p>
        </w:tc>
        <w:tc>
          <w:tcPr>
            <w:tcW w:w="673" w:type="dxa"/>
            <w:shd w:val="clear" w:color="auto" w:fill="FFFFFF"/>
          </w:tcPr>
          <w:p w:rsidR="00023D27" w:rsidRDefault="00023D27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023D27" w:rsidP="005A642E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>Победители и призеры регионального этапа всероссийской олимпиады школьников  в 2015/16, 2016/17, 2017/18, 2018/19 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023D27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166142" w:rsidP="0016614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 xml:space="preserve">Результативность участия в региональном этапе всероссийской олимпиады школьников 2017/18, 2018/19 учебных годах   </w:t>
            </w:r>
          </w:p>
        </w:tc>
        <w:tc>
          <w:tcPr>
            <w:tcW w:w="673" w:type="dxa"/>
            <w:shd w:val="clear" w:color="auto" w:fill="FFFFFF"/>
          </w:tcPr>
          <w:p w:rsidR="005A642E" w:rsidRDefault="00166142" w:rsidP="00E434E3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434E3">
              <w:rPr>
                <w:sz w:val="28"/>
                <w:szCs w:val="28"/>
              </w:rPr>
              <w:t>2</w:t>
            </w:r>
          </w:p>
        </w:tc>
      </w:tr>
      <w:tr w:rsidR="005A642E" w:rsidRPr="003E7525" w:rsidTr="00280C71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166142" w:rsidP="005A642E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>Количество участников заключительного этапа всероссийской олимпиады школьников в 2015/16, 2016/17, 2017/18, 2018/19 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166142" w:rsidP="00E434E3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434E3">
              <w:rPr>
                <w:sz w:val="28"/>
                <w:szCs w:val="28"/>
              </w:rPr>
              <w:t>4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5A642E" w:rsidP="005A642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>Победители и призеры заключительного этапа всероссийской олимпиады школьников в 2014,15, 2015/16, 2016/17, 2017/18</w:t>
            </w:r>
            <w:r w:rsidR="001A01E3" w:rsidRPr="001A01E3">
              <w:rPr>
                <w:sz w:val="28"/>
                <w:szCs w:val="28"/>
              </w:rPr>
              <w:t>, 2018/19</w:t>
            </w:r>
            <w:r w:rsidRPr="001A01E3">
              <w:rPr>
                <w:sz w:val="28"/>
                <w:szCs w:val="28"/>
              </w:rPr>
              <w:t xml:space="preserve"> 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Default="005A642E" w:rsidP="00E434E3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434E3">
              <w:rPr>
                <w:sz w:val="28"/>
                <w:szCs w:val="28"/>
              </w:rPr>
              <w:t>6</w:t>
            </w:r>
          </w:p>
        </w:tc>
      </w:tr>
      <w:tr w:rsidR="00E434E3" w:rsidRPr="003E7525" w:rsidTr="006B4C42">
        <w:tc>
          <w:tcPr>
            <w:tcW w:w="534" w:type="dxa"/>
            <w:shd w:val="clear" w:color="auto" w:fill="auto"/>
          </w:tcPr>
          <w:p w:rsidR="00E434E3" w:rsidRPr="005D5BF2" w:rsidRDefault="00E434E3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E434E3" w:rsidRPr="001A01E3" w:rsidRDefault="00E434E3" w:rsidP="005A642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>Победители и призеры заключительного этапа всероссийской олимпиады школьников в 2014,15, 2015/16, 2016/17, 2017/18, 2018/19 учебных годах</w:t>
            </w:r>
          </w:p>
        </w:tc>
        <w:tc>
          <w:tcPr>
            <w:tcW w:w="673" w:type="dxa"/>
            <w:shd w:val="clear" w:color="auto" w:fill="FFFFFF"/>
          </w:tcPr>
          <w:p w:rsidR="00E434E3" w:rsidRDefault="00E434E3" w:rsidP="00E434E3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5A642E" w:rsidP="001A01E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A01E3">
              <w:rPr>
                <w:spacing w:val="-1"/>
                <w:sz w:val="28"/>
                <w:szCs w:val="28"/>
              </w:rPr>
              <w:t>Информация об участии в заключительном этапе всероссийской олимпиады школьников делегации Ставропольского края в 2015/16, 2016/17, 2017/18</w:t>
            </w:r>
            <w:r w:rsidR="001A01E3" w:rsidRPr="001A01E3">
              <w:rPr>
                <w:spacing w:val="-1"/>
                <w:sz w:val="28"/>
                <w:szCs w:val="28"/>
              </w:rPr>
              <w:t>, 2018/19</w:t>
            </w:r>
            <w:r w:rsidRPr="001A01E3">
              <w:rPr>
                <w:spacing w:val="-1"/>
                <w:sz w:val="28"/>
                <w:szCs w:val="28"/>
              </w:rPr>
              <w:t xml:space="preserve"> 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Default="001A01E3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5A642E" w:rsidP="001A01E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A01E3">
              <w:rPr>
                <w:spacing w:val="-1"/>
                <w:sz w:val="28"/>
                <w:szCs w:val="28"/>
              </w:rPr>
              <w:t>Участие в заключительном этапе всероссийской олимпиады школьников  в 201</w:t>
            </w:r>
            <w:r w:rsidR="001A01E3" w:rsidRPr="001A01E3">
              <w:rPr>
                <w:spacing w:val="-1"/>
                <w:sz w:val="28"/>
                <w:szCs w:val="28"/>
              </w:rPr>
              <w:t>8</w:t>
            </w:r>
            <w:r w:rsidRPr="001A01E3">
              <w:rPr>
                <w:spacing w:val="-1"/>
                <w:sz w:val="28"/>
                <w:szCs w:val="28"/>
              </w:rPr>
              <w:t>/1</w:t>
            </w:r>
            <w:r w:rsidR="001A01E3" w:rsidRPr="001A01E3">
              <w:rPr>
                <w:spacing w:val="-1"/>
                <w:sz w:val="28"/>
                <w:szCs w:val="28"/>
              </w:rPr>
              <w:t>9</w:t>
            </w:r>
            <w:r w:rsidRPr="001A01E3">
              <w:rPr>
                <w:spacing w:val="-1"/>
                <w:sz w:val="28"/>
                <w:szCs w:val="28"/>
              </w:rPr>
              <w:t xml:space="preserve"> учеб</w:t>
            </w:r>
            <w:r w:rsidR="001A01E3" w:rsidRPr="001A01E3">
              <w:rPr>
                <w:spacing w:val="-1"/>
                <w:sz w:val="28"/>
                <w:szCs w:val="28"/>
              </w:rPr>
              <w:t>но</w:t>
            </w:r>
            <w:r w:rsidRPr="001A01E3">
              <w:rPr>
                <w:spacing w:val="-1"/>
                <w:sz w:val="28"/>
                <w:szCs w:val="28"/>
              </w:rPr>
              <w:t xml:space="preserve">м году   </w:t>
            </w:r>
          </w:p>
        </w:tc>
        <w:tc>
          <w:tcPr>
            <w:tcW w:w="673" w:type="dxa"/>
            <w:shd w:val="clear" w:color="auto" w:fill="FFFFFF"/>
          </w:tcPr>
          <w:p w:rsidR="005A642E" w:rsidRDefault="005A642E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01E3">
              <w:rPr>
                <w:sz w:val="28"/>
                <w:szCs w:val="28"/>
              </w:rPr>
              <w:t>1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5A642E" w:rsidP="001A01E3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A01E3">
              <w:rPr>
                <w:bCs/>
                <w:sz w:val="28"/>
                <w:szCs w:val="28"/>
              </w:rPr>
              <w:t>Результативность участия в заключительном этапе всероссийской олимпиады школь</w:t>
            </w:r>
            <w:r w:rsidR="001A01E3" w:rsidRPr="001A01E3">
              <w:rPr>
                <w:bCs/>
                <w:sz w:val="28"/>
                <w:szCs w:val="28"/>
              </w:rPr>
              <w:t>ни</w:t>
            </w:r>
            <w:r w:rsidRPr="001A01E3">
              <w:rPr>
                <w:bCs/>
                <w:sz w:val="28"/>
                <w:szCs w:val="28"/>
              </w:rPr>
              <w:t xml:space="preserve">ков в период в 2013/14, </w:t>
            </w:r>
            <w:r w:rsidRPr="001A01E3">
              <w:rPr>
                <w:spacing w:val="-1"/>
                <w:sz w:val="28"/>
                <w:szCs w:val="28"/>
              </w:rPr>
              <w:t>2014/15, 2015/16, 2016/17, 2017/18</w:t>
            </w:r>
            <w:r w:rsidR="001A01E3" w:rsidRPr="001A01E3">
              <w:rPr>
                <w:spacing w:val="-1"/>
                <w:sz w:val="28"/>
                <w:szCs w:val="28"/>
              </w:rPr>
              <w:t xml:space="preserve">, 2018/19 </w:t>
            </w:r>
            <w:r w:rsidRPr="001A01E3">
              <w:rPr>
                <w:spacing w:val="-1"/>
                <w:sz w:val="28"/>
                <w:szCs w:val="28"/>
              </w:rPr>
              <w:t>учебных годах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1A01E3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A642E" w:rsidRPr="003E7525" w:rsidTr="00E060EB">
        <w:trPr>
          <w:trHeight w:val="78"/>
        </w:trPr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5A642E" w:rsidP="001A01E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 xml:space="preserve">Общеобразовательные организации, подготовившие победителей и призеров </w:t>
            </w:r>
            <w:r w:rsidRPr="001A01E3">
              <w:rPr>
                <w:color w:val="000000"/>
                <w:sz w:val="28"/>
                <w:szCs w:val="28"/>
              </w:rPr>
              <w:t>регионального и заключительного этапов всероссийской олимпиады школьников в 201</w:t>
            </w:r>
            <w:r w:rsidR="001A01E3" w:rsidRPr="001A01E3">
              <w:rPr>
                <w:color w:val="000000"/>
                <w:sz w:val="28"/>
                <w:szCs w:val="28"/>
              </w:rPr>
              <w:t>8</w:t>
            </w:r>
            <w:r w:rsidRPr="001A01E3">
              <w:rPr>
                <w:color w:val="000000"/>
                <w:sz w:val="28"/>
                <w:szCs w:val="28"/>
              </w:rPr>
              <w:t>/1</w:t>
            </w:r>
            <w:r w:rsidR="001A01E3" w:rsidRPr="001A01E3">
              <w:rPr>
                <w:color w:val="000000"/>
                <w:sz w:val="28"/>
                <w:szCs w:val="28"/>
              </w:rPr>
              <w:t>9</w:t>
            </w:r>
            <w:r w:rsidRPr="001A01E3">
              <w:rPr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673" w:type="dxa"/>
            <w:shd w:val="clear" w:color="auto" w:fill="FFFFFF"/>
          </w:tcPr>
          <w:p w:rsidR="005A642E" w:rsidRDefault="001A01E3" w:rsidP="001A01E3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5A642E" w:rsidP="001A01E3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 xml:space="preserve">Общеобразовательные организации, подготовившие победителей и призеров </w:t>
            </w:r>
            <w:r w:rsidRPr="001A01E3">
              <w:rPr>
                <w:color w:val="000000"/>
                <w:sz w:val="28"/>
                <w:szCs w:val="28"/>
              </w:rPr>
              <w:t>регионального и заключительного этапов всероссийской олимпиады школьников в 201</w:t>
            </w:r>
            <w:r w:rsidR="001A01E3" w:rsidRPr="001A01E3">
              <w:rPr>
                <w:color w:val="000000"/>
                <w:sz w:val="28"/>
                <w:szCs w:val="28"/>
              </w:rPr>
              <w:t>7</w:t>
            </w:r>
            <w:r w:rsidRPr="001A01E3">
              <w:rPr>
                <w:color w:val="000000"/>
                <w:sz w:val="28"/>
                <w:szCs w:val="28"/>
              </w:rPr>
              <w:t>/1</w:t>
            </w:r>
            <w:r w:rsidR="001A01E3" w:rsidRPr="001A01E3">
              <w:rPr>
                <w:color w:val="000000"/>
                <w:sz w:val="28"/>
                <w:szCs w:val="28"/>
              </w:rPr>
              <w:t>8</w:t>
            </w:r>
            <w:r w:rsidRPr="001A01E3">
              <w:rPr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A642E" w:rsidP="005A642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01E3">
              <w:rPr>
                <w:sz w:val="28"/>
                <w:szCs w:val="28"/>
              </w:rPr>
              <w:t>4</w:t>
            </w:r>
          </w:p>
        </w:tc>
      </w:tr>
      <w:tr w:rsidR="005A642E" w:rsidRPr="003E7525" w:rsidTr="006B4C42">
        <w:tc>
          <w:tcPr>
            <w:tcW w:w="534" w:type="dxa"/>
            <w:shd w:val="clear" w:color="auto" w:fill="auto"/>
          </w:tcPr>
          <w:p w:rsidR="005A642E" w:rsidRPr="005D5BF2" w:rsidRDefault="005A642E" w:rsidP="005A642E">
            <w:pPr>
              <w:numPr>
                <w:ilvl w:val="0"/>
                <w:numId w:val="27"/>
              </w:numPr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FFFFFF"/>
          </w:tcPr>
          <w:p w:rsidR="005A642E" w:rsidRPr="001A01E3" w:rsidRDefault="005A642E" w:rsidP="001A01E3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1A01E3">
              <w:rPr>
                <w:sz w:val="28"/>
                <w:szCs w:val="28"/>
              </w:rPr>
              <w:t xml:space="preserve">Общеобразовательные организации, подготовившие победителей и призеров </w:t>
            </w:r>
            <w:r w:rsidRPr="001A01E3">
              <w:rPr>
                <w:color w:val="000000"/>
                <w:sz w:val="28"/>
                <w:szCs w:val="28"/>
              </w:rPr>
              <w:t>регионального и заключительного этапов всероссийской олимпиады школьников в 201</w:t>
            </w:r>
            <w:r w:rsidR="001A01E3" w:rsidRPr="001A01E3">
              <w:rPr>
                <w:color w:val="000000"/>
                <w:sz w:val="28"/>
                <w:szCs w:val="28"/>
              </w:rPr>
              <w:t>6</w:t>
            </w:r>
            <w:r w:rsidRPr="001A01E3">
              <w:rPr>
                <w:color w:val="000000"/>
                <w:sz w:val="28"/>
                <w:szCs w:val="28"/>
              </w:rPr>
              <w:t>/1</w:t>
            </w:r>
            <w:r w:rsidR="001A01E3" w:rsidRPr="001A01E3">
              <w:rPr>
                <w:color w:val="000000"/>
                <w:sz w:val="28"/>
                <w:szCs w:val="28"/>
              </w:rPr>
              <w:t>7</w:t>
            </w:r>
            <w:r w:rsidRPr="001A01E3">
              <w:rPr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673" w:type="dxa"/>
            <w:shd w:val="clear" w:color="auto" w:fill="FFFFFF"/>
          </w:tcPr>
          <w:p w:rsidR="005A642E" w:rsidRPr="003E7525" w:rsidRDefault="005A642E" w:rsidP="001A01E3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01E3">
              <w:rPr>
                <w:sz w:val="28"/>
                <w:szCs w:val="28"/>
              </w:rPr>
              <w:t>5</w:t>
            </w:r>
          </w:p>
        </w:tc>
      </w:tr>
    </w:tbl>
    <w:p w:rsidR="007E1D5A" w:rsidRDefault="007E1D5A" w:rsidP="00FB38B3">
      <w:pPr>
        <w:tabs>
          <w:tab w:val="left" w:pos="284"/>
        </w:tabs>
        <w:ind w:left="142"/>
        <w:contextualSpacing/>
        <w:jc w:val="both"/>
        <w:rPr>
          <w:sz w:val="28"/>
          <w:szCs w:val="28"/>
        </w:rPr>
      </w:pPr>
    </w:p>
    <w:p w:rsidR="00021E19" w:rsidRDefault="00021E19" w:rsidP="00FB38B3">
      <w:pPr>
        <w:tabs>
          <w:tab w:val="left" w:pos="284"/>
        </w:tabs>
        <w:ind w:left="142"/>
        <w:contextualSpacing/>
        <w:jc w:val="both"/>
        <w:rPr>
          <w:sz w:val="28"/>
          <w:szCs w:val="28"/>
        </w:rPr>
      </w:pPr>
    </w:p>
    <w:p w:rsidR="00021E19" w:rsidRDefault="00021E19" w:rsidP="00FB38B3">
      <w:pPr>
        <w:tabs>
          <w:tab w:val="left" w:pos="284"/>
        </w:tabs>
        <w:ind w:left="142"/>
        <w:contextualSpacing/>
        <w:jc w:val="both"/>
        <w:rPr>
          <w:sz w:val="28"/>
          <w:szCs w:val="28"/>
        </w:rPr>
      </w:pPr>
    </w:p>
    <w:p w:rsidR="00CA739D" w:rsidRDefault="00CA739D" w:rsidP="00FB38B3">
      <w:pPr>
        <w:tabs>
          <w:tab w:val="left" w:pos="284"/>
        </w:tabs>
        <w:ind w:left="142"/>
        <w:contextualSpacing/>
        <w:jc w:val="both"/>
        <w:rPr>
          <w:sz w:val="28"/>
          <w:szCs w:val="28"/>
        </w:rPr>
      </w:pPr>
    </w:p>
    <w:p w:rsidR="00CA739D" w:rsidRDefault="00CA739D" w:rsidP="00FB38B3">
      <w:pPr>
        <w:tabs>
          <w:tab w:val="left" w:pos="284"/>
        </w:tabs>
        <w:ind w:left="142"/>
        <w:contextualSpacing/>
        <w:jc w:val="both"/>
        <w:rPr>
          <w:sz w:val="28"/>
          <w:szCs w:val="28"/>
        </w:rPr>
      </w:pPr>
    </w:p>
    <w:p w:rsidR="00CA739D" w:rsidRDefault="00CA739D" w:rsidP="00FB38B3">
      <w:pPr>
        <w:tabs>
          <w:tab w:val="left" w:pos="284"/>
        </w:tabs>
        <w:ind w:left="142"/>
        <w:contextualSpacing/>
        <w:jc w:val="both"/>
        <w:rPr>
          <w:sz w:val="28"/>
          <w:szCs w:val="28"/>
        </w:rPr>
      </w:pPr>
    </w:p>
    <w:p w:rsidR="00CA739D" w:rsidRDefault="00CA739D" w:rsidP="00FB38B3">
      <w:pPr>
        <w:tabs>
          <w:tab w:val="left" w:pos="284"/>
        </w:tabs>
        <w:ind w:left="142"/>
        <w:contextualSpacing/>
        <w:jc w:val="both"/>
        <w:rPr>
          <w:sz w:val="28"/>
          <w:szCs w:val="28"/>
        </w:rPr>
      </w:pPr>
    </w:p>
    <w:p w:rsidR="00CA739D" w:rsidRDefault="00CA739D" w:rsidP="00FB38B3">
      <w:pPr>
        <w:tabs>
          <w:tab w:val="left" w:pos="284"/>
        </w:tabs>
        <w:ind w:left="142"/>
        <w:contextualSpacing/>
        <w:jc w:val="both"/>
        <w:rPr>
          <w:sz w:val="28"/>
          <w:szCs w:val="28"/>
        </w:rPr>
      </w:pPr>
    </w:p>
    <w:p w:rsidR="005D5BF2" w:rsidRPr="007E1D5A" w:rsidRDefault="005D5BF2" w:rsidP="00FB38B3">
      <w:pPr>
        <w:tabs>
          <w:tab w:val="left" w:pos="284"/>
        </w:tabs>
        <w:ind w:left="142"/>
        <w:contextualSpacing/>
        <w:jc w:val="both"/>
        <w:rPr>
          <w:sz w:val="28"/>
          <w:szCs w:val="28"/>
        </w:rPr>
      </w:pPr>
    </w:p>
    <w:p w:rsidR="00AC3AB9" w:rsidRDefault="00AC3AB9" w:rsidP="00A84EDB">
      <w:pPr>
        <w:shd w:val="clear" w:color="auto" w:fill="FFFFFF"/>
        <w:jc w:val="center"/>
        <w:rPr>
          <w:b/>
          <w:sz w:val="28"/>
          <w:szCs w:val="28"/>
        </w:rPr>
      </w:pPr>
    </w:p>
    <w:p w:rsidR="00AC3AB9" w:rsidRDefault="00AC3AB9" w:rsidP="00A84EDB">
      <w:pPr>
        <w:shd w:val="clear" w:color="auto" w:fill="FFFFFF"/>
        <w:jc w:val="center"/>
        <w:rPr>
          <w:b/>
          <w:sz w:val="28"/>
          <w:szCs w:val="28"/>
        </w:rPr>
      </w:pPr>
    </w:p>
    <w:p w:rsidR="00AC3AB9" w:rsidRDefault="00AC3AB9" w:rsidP="00A84EDB">
      <w:pPr>
        <w:shd w:val="clear" w:color="auto" w:fill="FFFFFF"/>
        <w:jc w:val="center"/>
        <w:rPr>
          <w:b/>
          <w:sz w:val="28"/>
          <w:szCs w:val="28"/>
        </w:rPr>
      </w:pPr>
    </w:p>
    <w:p w:rsidR="00AC3AB9" w:rsidRDefault="00AC3AB9" w:rsidP="00A84EDB">
      <w:pPr>
        <w:shd w:val="clear" w:color="auto" w:fill="FFFFFF"/>
        <w:jc w:val="center"/>
        <w:rPr>
          <w:b/>
          <w:sz w:val="28"/>
          <w:szCs w:val="28"/>
        </w:rPr>
      </w:pPr>
    </w:p>
    <w:p w:rsidR="00AC3AB9" w:rsidRDefault="00AC3AB9" w:rsidP="00A84EDB">
      <w:pPr>
        <w:shd w:val="clear" w:color="auto" w:fill="FFFFFF"/>
        <w:jc w:val="center"/>
        <w:rPr>
          <w:b/>
          <w:sz w:val="28"/>
          <w:szCs w:val="28"/>
        </w:rPr>
      </w:pPr>
    </w:p>
    <w:p w:rsidR="00AC3AB9" w:rsidRDefault="00AC3AB9" w:rsidP="00A84EDB">
      <w:pPr>
        <w:shd w:val="clear" w:color="auto" w:fill="FFFFFF"/>
        <w:jc w:val="center"/>
        <w:rPr>
          <w:b/>
          <w:sz w:val="28"/>
          <w:szCs w:val="28"/>
        </w:rPr>
      </w:pPr>
    </w:p>
    <w:p w:rsidR="00AC3AB9" w:rsidRDefault="00AC3AB9" w:rsidP="00A84EDB">
      <w:pPr>
        <w:shd w:val="clear" w:color="auto" w:fill="FFFFFF"/>
        <w:jc w:val="center"/>
        <w:rPr>
          <w:b/>
          <w:sz w:val="28"/>
          <w:szCs w:val="28"/>
        </w:rPr>
      </w:pPr>
    </w:p>
    <w:p w:rsidR="00AC3AB9" w:rsidRDefault="00AC3AB9" w:rsidP="00A84EDB">
      <w:pPr>
        <w:shd w:val="clear" w:color="auto" w:fill="FFFFFF"/>
        <w:jc w:val="center"/>
        <w:rPr>
          <w:b/>
          <w:sz w:val="28"/>
          <w:szCs w:val="28"/>
        </w:rPr>
      </w:pPr>
    </w:p>
    <w:p w:rsidR="00AC3AB9" w:rsidRDefault="00AC3AB9" w:rsidP="00A84EDB">
      <w:pPr>
        <w:shd w:val="clear" w:color="auto" w:fill="FFFFFF"/>
        <w:jc w:val="center"/>
        <w:rPr>
          <w:b/>
          <w:sz w:val="28"/>
          <w:szCs w:val="28"/>
        </w:rPr>
      </w:pPr>
    </w:p>
    <w:p w:rsidR="008C0E8F" w:rsidRDefault="008C0E8F" w:rsidP="00BD42F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859E6" w:rsidRDefault="00E859E6" w:rsidP="00BD42F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859E6" w:rsidRDefault="00E859E6" w:rsidP="00BD42F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0B23EE" w:rsidRDefault="003F7677" w:rsidP="00E8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КОЛИЧЕСТВО УЧ</w:t>
      </w:r>
      <w:r w:rsidR="003507B3">
        <w:rPr>
          <w:b/>
          <w:sz w:val="28"/>
          <w:szCs w:val="28"/>
        </w:rPr>
        <w:t>АСТН</w:t>
      </w:r>
      <w:r>
        <w:rPr>
          <w:b/>
          <w:sz w:val="28"/>
          <w:szCs w:val="28"/>
        </w:rPr>
        <w:t xml:space="preserve">ИКОВ </w:t>
      </w:r>
    </w:p>
    <w:p w:rsidR="00BD42F5" w:rsidRDefault="003F7677" w:rsidP="00E8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</w:t>
      </w:r>
    </w:p>
    <w:p w:rsidR="003F7677" w:rsidRDefault="003F7677" w:rsidP="00E8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ШКОЛЬНИКОВ В</w:t>
      </w:r>
      <w:r w:rsidR="008C0E8F">
        <w:rPr>
          <w:b/>
          <w:sz w:val="28"/>
          <w:szCs w:val="28"/>
        </w:rPr>
        <w:t xml:space="preserve"> </w:t>
      </w:r>
      <w:r w:rsidR="009972E8">
        <w:rPr>
          <w:b/>
          <w:sz w:val="28"/>
          <w:szCs w:val="28"/>
        </w:rPr>
        <w:t>2016/</w:t>
      </w:r>
      <w:r w:rsidRPr="003355A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701313">
        <w:rPr>
          <w:b/>
          <w:sz w:val="28"/>
          <w:szCs w:val="28"/>
        </w:rPr>
        <w:t>,</w:t>
      </w:r>
      <w:r w:rsidR="009972E8">
        <w:rPr>
          <w:b/>
          <w:sz w:val="28"/>
          <w:szCs w:val="28"/>
        </w:rPr>
        <w:t xml:space="preserve"> </w:t>
      </w:r>
      <w:r w:rsidR="00701313" w:rsidRPr="003355A0">
        <w:rPr>
          <w:b/>
          <w:sz w:val="28"/>
          <w:szCs w:val="28"/>
        </w:rPr>
        <w:t>201</w:t>
      </w:r>
      <w:r w:rsidR="00701313">
        <w:rPr>
          <w:b/>
          <w:sz w:val="28"/>
          <w:szCs w:val="28"/>
        </w:rPr>
        <w:t>7/18</w:t>
      </w:r>
      <w:r w:rsidR="008C0E8F">
        <w:rPr>
          <w:b/>
          <w:sz w:val="28"/>
          <w:szCs w:val="28"/>
        </w:rPr>
        <w:t xml:space="preserve"> 2018/19</w:t>
      </w:r>
      <w:r w:rsidR="00701313">
        <w:rPr>
          <w:b/>
          <w:sz w:val="28"/>
          <w:szCs w:val="28"/>
        </w:rPr>
        <w:t xml:space="preserve"> </w:t>
      </w:r>
      <w:r w:rsidR="003E7525">
        <w:rPr>
          <w:b/>
          <w:sz w:val="28"/>
          <w:szCs w:val="28"/>
        </w:rPr>
        <w:t>УЧЕБНЫХ</w:t>
      </w:r>
      <w:r>
        <w:rPr>
          <w:b/>
          <w:sz w:val="28"/>
          <w:szCs w:val="28"/>
        </w:rPr>
        <w:t xml:space="preserve"> ГОДАХ</w:t>
      </w:r>
    </w:p>
    <w:p w:rsidR="000B23EE" w:rsidRDefault="000B23EE" w:rsidP="00BD42F5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F7677" w:rsidRPr="003C2FCA" w:rsidRDefault="003F7677" w:rsidP="003F7677">
      <w:pPr>
        <w:jc w:val="center"/>
        <w:rPr>
          <w:i/>
          <w:color w:val="FFFFFF"/>
        </w:rPr>
      </w:pPr>
      <w:r w:rsidRPr="003C2FCA">
        <w:rPr>
          <w:i/>
          <w:color w:val="FFFFFF"/>
        </w:rPr>
        <w:t>Таблица 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418"/>
        <w:gridCol w:w="1418"/>
        <w:gridCol w:w="1276"/>
        <w:gridCol w:w="1133"/>
        <w:gridCol w:w="1418"/>
      </w:tblGrid>
      <w:tr w:rsidR="003F7677" w:rsidRPr="00AE660A" w:rsidTr="00DF3D74">
        <w:trPr>
          <w:trHeight w:val="397"/>
        </w:trPr>
        <w:tc>
          <w:tcPr>
            <w:tcW w:w="2552" w:type="dxa"/>
            <w:vMerge w:val="restart"/>
            <w:vAlign w:val="center"/>
          </w:tcPr>
          <w:p w:rsidR="00DF3D74" w:rsidRDefault="003F7677" w:rsidP="00DF3D74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Этапы</w:t>
            </w:r>
            <w:r w:rsidR="00DF3D74">
              <w:rPr>
                <w:b/>
                <w:sz w:val="26"/>
                <w:szCs w:val="26"/>
              </w:rPr>
              <w:t xml:space="preserve"> </w:t>
            </w:r>
          </w:p>
          <w:p w:rsidR="00DF3D74" w:rsidRDefault="00DF3D74" w:rsidP="00DF3D74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всероссийской  </w:t>
            </w:r>
          </w:p>
          <w:p w:rsidR="00DF3D74" w:rsidRDefault="00DF3D74" w:rsidP="00DF3D74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олимпиады </w:t>
            </w:r>
          </w:p>
          <w:p w:rsidR="003F7677" w:rsidRPr="0068472F" w:rsidRDefault="00DF3D74" w:rsidP="00DF3D74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школьников</w:t>
            </w:r>
          </w:p>
        </w:tc>
        <w:tc>
          <w:tcPr>
            <w:tcW w:w="8222" w:type="dxa"/>
            <w:gridSpan w:val="6"/>
            <w:vAlign w:val="center"/>
          </w:tcPr>
          <w:p w:rsidR="003F7677" w:rsidRPr="0068472F" w:rsidRDefault="003F7677" w:rsidP="00DF3D7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Количество участников</w:t>
            </w:r>
          </w:p>
        </w:tc>
      </w:tr>
      <w:tr w:rsidR="003F7677" w:rsidRPr="00AE660A" w:rsidTr="00DF3D74">
        <w:trPr>
          <w:trHeight w:val="397"/>
        </w:trPr>
        <w:tc>
          <w:tcPr>
            <w:tcW w:w="2552" w:type="dxa"/>
            <w:vMerge/>
            <w:vAlign w:val="center"/>
          </w:tcPr>
          <w:p w:rsidR="003F7677" w:rsidRPr="0068472F" w:rsidRDefault="003F7677" w:rsidP="00DF3D7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3F7677" w:rsidRDefault="003F7677" w:rsidP="00DF3D7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зарегистрированных в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8472F">
              <w:rPr>
                <w:b/>
                <w:sz w:val="26"/>
                <w:szCs w:val="26"/>
              </w:rPr>
              <w:t>протоколах</w:t>
            </w:r>
          </w:p>
          <w:p w:rsidR="00DF3D74" w:rsidRPr="0068472F" w:rsidRDefault="00DF3D74" w:rsidP="00DF3D7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3827" w:type="dxa"/>
            <w:gridSpan w:val="3"/>
            <w:vAlign w:val="center"/>
          </w:tcPr>
          <w:p w:rsidR="003F7677" w:rsidRDefault="003F7677" w:rsidP="00DF3D7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принявших участие*</w:t>
            </w:r>
          </w:p>
          <w:p w:rsidR="00DF3D74" w:rsidRPr="0068472F" w:rsidRDefault="00DF3D74" w:rsidP="00DF3D7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</w:tr>
      <w:tr w:rsidR="008C0E8F" w:rsidRPr="00AE660A" w:rsidTr="006453B5">
        <w:trPr>
          <w:trHeight w:val="397"/>
        </w:trPr>
        <w:tc>
          <w:tcPr>
            <w:tcW w:w="2552" w:type="dxa"/>
            <w:vMerge/>
          </w:tcPr>
          <w:p w:rsidR="008C0E8F" w:rsidRPr="0068472F" w:rsidRDefault="008C0E8F" w:rsidP="008C0E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2016/17</w:t>
            </w:r>
          </w:p>
        </w:tc>
        <w:tc>
          <w:tcPr>
            <w:tcW w:w="1418" w:type="dxa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18" w:type="dxa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76" w:type="dxa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2016/17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8C0E8F" w:rsidRPr="000C2B60" w:rsidTr="00337FDE">
        <w:trPr>
          <w:trHeight w:val="397"/>
        </w:trPr>
        <w:tc>
          <w:tcPr>
            <w:tcW w:w="2552" w:type="dxa"/>
            <w:vAlign w:val="center"/>
          </w:tcPr>
          <w:p w:rsidR="008C0E8F" w:rsidRPr="0068472F" w:rsidRDefault="008C0E8F" w:rsidP="008C0E8F">
            <w:pPr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Школьный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274166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279706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302874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106678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107834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109941</w:t>
            </w:r>
          </w:p>
        </w:tc>
      </w:tr>
      <w:tr w:rsidR="008C0E8F" w:rsidRPr="000C2B60" w:rsidTr="00337FDE">
        <w:trPr>
          <w:trHeight w:val="397"/>
        </w:trPr>
        <w:tc>
          <w:tcPr>
            <w:tcW w:w="2552" w:type="dxa"/>
            <w:vAlign w:val="center"/>
          </w:tcPr>
          <w:p w:rsidR="008C0E8F" w:rsidRPr="0068472F" w:rsidRDefault="008C0E8F" w:rsidP="008C0E8F">
            <w:pPr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35462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37284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0C53F7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36691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21499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0C53F7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21283</w:t>
            </w:r>
          </w:p>
        </w:tc>
      </w:tr>
      <w:tr w:rsidR="008C0E8F" w:rsidRPr="000C2B60" w:rsidTr="00337FDE">
        <w:trPr>
          <w:trHeight w:val="397"/>
        </w:trPr>
        <w:tc>
          <w:tcPr>
            <w:tcW w:w="2552" w:type="dxa"/>
            <w:vAlign w:val="center"/>
          </w:tcPr>
          <w:p w:rsidR="008C0E8F" w:rsidRPr="0068472F" w:rsidRDefault="008C0E8F" w:rsidP="008C0E8F">
            <w:pPr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337FDE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6453B5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2477</w:t>
            </w:r>
          </w:p>
        </w:tc>
      </w:tr>
      <w:tr w:rsidR="008C0E8F" w:rsidRPr="000C2B60" w:rsidTr="00337FDE">
        <w:trPr>
          <w:trHeight w:val="397"/>
        </w:trPr>
        <w:tc>
          <w:tcPr>
            <w:tcW w:w="2552" w:type="dxa"/>
            <w:vAlign w:val="center"/>
          </w:tcPr>
          <w:p w:rsidR="008C0E8F" w:rsidRPr="0068472F" w:rsidRDefault="008C0E8F" w:rsidP="008C0E8F">
            <w:pPr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Заключительный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4F4132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4F4132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8C0E8F" w:rsidRPr="000C2B60" w:rsidTr="00337FDE">
        <w:trPr>
          <w:trHeight w:val="397"/>
        </w:trPr>
        <w:tc>
          <w:tcPr>
            <w:tcW w:w="2552" w:type="dxa"/>
            <w:vAlign w:val="center"/>
          </w:tcPr>
          <w:p w:rsidR="008C0E8F" w:rsidRPr="0068472F" w:rsidRDefault="008C0E8F" w:rsidP="008C0E8F">
            <w:pPr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Общее 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312053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319414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337FDE" w:rsidRDefault="00337FDE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342075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120393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132366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0E8F" w:rsidRPr="0068472F" w:rsidRDefault="00337FDE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133701</w:t>
            </w:r>
          </w:p>
        </w:tc>
      </w:tr>
    </w:tbl>
    <w:p w:rsidR="003F7677" w:rsidRDefault="003F7677" w:rsidP="003F7677">
      <w:pPr>
        <w:rPr>
          <w:sz w:val="28"/>
          <w:szCs w:val="28"/>
        </w:rPr>
      </w:pPr>
    </w:p>
    <w:p w:rsidR="003F7677" w:rsidRDefault="003F7677" w:rsidP="003F7677">
      <w:pPr>
        <w:rPr>
          <w:sz w:val="28"/>
          <w:szCs w:val="28"/>
        </w:rPr>
      </w:pPr>
      <w:r w:rsidRPr="00AE660A">
        <w:rPr>
          <w:b/>
        </w:rPr>
        <w:t>*</w:t>
      </w:r>
      <w:r w:rsidRPr="00AE660A">
        <w:t>Обучающийся, принявший участие в данном этапе по нескольким предметам</w:t>
      </w:r>
      <w:r w:rsidR="00AC3AB9">
        <w:t>,</w:t>
      </w:r>
      <w:r w:rsidRPr="00AE660A">
        <w:t xml:space="preserve"> учитывался 1 раз</w:t>
      </w:r>
    </w:p>
    <w:p w:rsidR="003F7677" w:rsidRDefault="003F7677" w:rsidP="003F7677">
      <w:pPr>
        <w:ind w:firstLine="708"/>
        <w:jc w:val="right"/>
        <w:rPr>
          <w:sz w:val="28"/>
          <w:szCs w:val="28"/>
        </w:rPr>
      </w:pPr>
    </w:p>
    <w:p w:rsidR="003E7525" w:rsidRDefault="003E7525" w:rsidP="000B23E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0B23EE" w:rsidRDefault="000B23EE" w:rsidP="00E859E6">
      <w:pPr>
        <w:jc w:val="center"/>
        <w:rPr>
          <w:b/>
          <w:sz w:val="28"/>
          <w:szCs w:val="28"/>
        </w:rPr>
      </w:pPr>
    </w:p>
    <w:p w:rsidR="000B23EE" w:rsidRDefault="000B23EE" w:rsidP="00E859E6">
      <w:pPr>
        <w:jc w:val="center"/>
        <w:rPr>
          <w:b/>
          <w:sz w:val="28"/>
          <w:szCs w:val="28"/>
        </w:rPr>
      </w:pPr>
    </w:p>
    <w:p w:rsidR="003F7677" w:rsidRDefault="003F7677" w:rsidP="00E8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ПОБЕДИТЕЛЕЙ И ПРИЗЕРОВ  </w:t>
      </w:r>
    </w:p>
    <w:p w:rsidR="003E7525" w:rsidRDefault="003F7677" w:rsidP="00E8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</w:p>
    <w:p w:rsidR="003F7677" w:rsidRPr="00320473" w:rsidRDefault="003F7677" w:rsidP="00E859E6">
      <w:pPr>
        <w:jc w:val="center"/>
        <w:rPr>
          <w:color w:val="FFFFFF"/>
          <w:highlight w:val="yellow"/>
        </w:rPr>
      </w:pPr>
      <w:r>
        <w:rPr>
          <w:b/>
          <w:sz w:val="28"/>
          <w:szCs w:val="28"/>
        </w:rPr>
        <w:t xml:space="preserve">В </w:t>
      </w:r>
      <w:r w:rsidR="003E7525">
        <w:rPr>
          <w:b/>
          <w:sz w:val="28"/>
          <w:szCs w:val="28"/>
        </w:rPr>
        <w:t>2016/</w:t>
      </w:r>
      <w:r w:rsidR="003E7525" w:rsidRPr="003355A0">
        <w:rPr>
          <w:b/>
          <w:sz w:val="28"/>
          <w:szCs w:val="28"/>
        </w:rPr>
        <w:t>1</w:t>
      </w:r>
      <w:r w:rsidR="003E7525">
        <w:rPr>
          <w:b/>
          <w:sz w:val="28"/>
          <w:szCs w:val="28"/>
        </w:rPr>
        <w:t>7</w:t>
      </w:r>
      <w:r w:rsidR="00701313">
        <w:rPr>
          <w:b/>
          <w:sz w:val="28"/>
          <w:szCs w:val="28"/>
        </w:rPr>
        <w:t xml:space="preserve">, </w:t>
      </w:r>
      <w:r w:rsidR="00701313" w:rsidRPr="003355A0">
        <w:rPr>
          <w:b/>
          <w:sz w:val="28"/>
          <w:szCs w:val="28"/>
        </w:rPr>
        <w:t>201</w:t>
      </w:r>
      <w:r w:rsidR="00701313">
        <w:rPr>
          <w:b/>
          <w:sz w:val="28"/>
          <w:szCs w:val="28"/>
        </w:rPr>
        <w:t>7/1</w:t>
      </w:r>
      <w:r w:rsidR="008C0E8F">
        <w:rPr>
          <w:b/>
          <w:sz w:val="28"/>
          <w:szCs w:val="28"/>
        </w:rPr>
        <w:t>8,</w:t>
      </w:r>
      <w:r w:rsidR="00701313">
        <w:rPr>
          <w:b/>
          <w:sz w:val="28"/>
          <w:szCs w:val="28"/>
        </w:rPr>
        <w:t xml:space="preserve"> </w:t>
      </w:r>
      <w:r w:rsidR="008C0E8F">
        <w:rPr>
          <w:b/>
          <w:sz w:val="28"/>
          <w:szCs w:val="28"/>
        </w:rPr>
        <w:t xml:space="preserve">2018/19 </w:t>
      </w:r>
      <w:r w:rsidR="003E7525">
        <w:rPr>
          <w:b/>
          <w:sz w:val="28"/>
          <w:szCs w:val="28"/>
        </w:rPr>
        <w:t>УЧЕБНЫХ ГОДАХ</w:t>
      </w:r>
      <w:r w:rsidRPr="00320473">
        <w:rPr>
          <w:i/>
          <w:color w:val="FFFFFF"/>
        </w:rPr>
        <w:t xml:space="preserve"> 2</w:t>
      </w:r>
    </w:p>
    <w:p w:rsidR="003F7677" w:rsidRDefault="003F7677" w:rsidP="003F7677">
      <w:pPr>
        <w:ind w:firstLine="708"/>
        <w:jc w:val="right"/>
        <w:rPr>
          <w:sz w:val="28"/>
          <w:szCs w:val="28"/>
        </w:rPr>
      </w:pPr>
      <w:r w:rsidRPr="00AE660A">
        <w:rPr>
          <w:sz w:val="28"/>
          <w:szCs w:val="28"/>
        </w:rPr>
        <w:tab/>
      </w:r>
      <w:r w:rsidRPr="00AE660A">
        <w:rPr>
          <w:sz w:val="28"/>
          <w:szCs w:val="28"/>
        </w:rPr>
        <w:tab/>
      </w:r>
      <w:r w:rsidRPr="00AE660A">
        <w:rPr>
          <w:sz w:val="28"/>
          <w:szCs w:val="28"/>
        </w:rPr>
        <w:tab/>
      </w:r>
      <w:r w:rsidRPr="00AE660A">
        <w:rPr>
          <w:sz w:val="28"/>
          <w:szCs w:val="28"/>
        </w:rPr>
        <w:tab/>
      </w:r>
      <w:r w:rsidRPr="00AE660A">
        <w:rPr>
          <w:sz w:val="28"/>
          <w:szCs w:val="28"/>
        </w:rPr>
        <w:tab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466"/>
        <w:gridCol w:w="2978"/>
        <w:gridCol w:w="2668"/>
      </w:tblGrid>
      <w:tr w:rsidR="003F7677" w:rsidRPr="00AE660A" w:rsidTr="00DF3D74">
        <w:trPr>
          <w:trHeight w:val="397"/>
        </w:trPr>
        <w:tc>
          <w:tcPr>
            <w:tcW w:w="2520" w:type="dxa"/>
            <w:vMerge w:val="restart"/>
            <w:vAlign w:val="center"/>
          </w:tcPr>
          <w:p w:rsidR="00DF3D74" w:rsidRDefault="00DF3D74" w:rsidP="00DF3D74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Этапы</w:t>
            </w:r>
          </w:p>
          <w:p w:rsidR="00DF3D74" w:rsidRDefault="00DF3D74" w:rsidP="00DF3D74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всероссийской</w:t>
            </w:r>
          </w:p>
          <w:p w:rsidR="00DF3D74" w:rsidRDefault="00DF3D74" w:rsidP="00DF3D74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олимпиады</w:t>
            </w:r>
          </w:p>
          <w:p w:rsidR="003F7677" w:rsidRPr="0068472F" w:rsidRDefault="00DF3D74" w:rsidP="00DF3D7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школьников</w:t>
            </w:r>
          </w:p>
        </w:tc>
        <w:tc>
          <w:tcPr>
            <w:tcW w:w="8112" w:type="dxa"/>
            <w:gridSpan w:val="3"/>
            <w:vAlign w:val="center"/>
          </w:tcPr>
          <w:p w:rsidR="003F7677" w:rsidRPr="0068472F" w:rsidRDefault="003F7677" w:rsidP="00DF3D7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Количество победителей и призеров</w:t>
            </w:r>
          </w:p>
        </w:tc>
      </w:tr>
      <w:tr w:rsidR="008C0E8F" w:rsidRPr="00AE660A" w:rsidTr="00DF3D74">
        <w:trPr>
          <w:trHeight w:val="397"/>
        </w:trPr>
        <w:tc>
          <w:tcPr>
            <w:tcW w:w="2520" w:type="dxa"/>
            <w:vMerge/>
            <w:vAlign w:val="center"/>
          </w:tcPr>
          <w:p w:rsidR="008C0E8F" w:rsidRPr="0068472F" w:rsidRDefault="008C0E8F" w:rsidP="008C0E8F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66" w:type="dxa"/>
            <w:vAlign w:val="center"/>
          </w:tcPr>
          <w:p w:rsidR="008C0E8F" w:rsidRDefault="008C0E8F" w:rsidP="008C0E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2016/17</w:t>
            </w:r>
          </w:p>
          <w:p w:rsidR="008C0E8F" w:rsidRPr="0068472F" w:rsidRDefault="008C0E8F" w:rsidP="008C0E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C0E8F" w:rsidRDefault="008C0E8F" w:rsidP="008C0E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  <w:p w:rsidR="008C0E8F" w:rsidRPr="0068472F" w:rsidRDefault="008C0E8F" w:rsidP="008C0E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C0E8F" w:rsidRDefault="008C0E8F" w:rsidP="008C0E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  <w:p w:rsidR="008C0E8F" w:rsidRPr="0068472F" w:rsidRDefault="008C0E8F" w:rsidP="008C0E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</w:tr>
      <w:tr w:rsidR="008C0E8F" w:rsidRPr="00AE660A" w:rsidTr="000B4BC8">
        <w:trPr>
          <w:trHeight w:val="397"/>
        </w:trPr>
        <w:tc>
          <w:tcPr>
            <w:tcW w:w="2520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Школьный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78708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78083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76284</w:t>
            </w:r>
          </w:p>
        </w:tc>
      </w:tr>
      <w:tr w:rsidR="008C0E8F" w:rsidRPr="00AE660A" w:rsidTr="000B4BC8">
        <w:trPr>
          <w:trHeight w:val="397"/>
        </w:trPr>
        <w:tc>
          <w:tcPr>
            <w:tcW w:w="2520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7580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9067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C0E8F" w:rsidRPr="0068472F" w:rsidRDefault="000C53F7" w:rsidP="008C0E8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8611</w:t>
            </w:r>
          </w:p>
        </w:tc>
      </w:tr>
      <w:tr w:rsidR="008C0E8F" w:rsidRPr="00AE660A" w:rsidTr="00732556">
        <w:trPr>
          <w:trHeight w:val="397"/>
        </w:trPr>
        <w:tc>
          <w:tcPr>
            <w:tcW w:w="2520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Региональный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712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C0E8F" w:rsidRPr="0068472F" w:rsidRDefault="000B4BC8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</w:tr>
      <w:tr w:rsidR="008C0E8F" w:rsidRPr="00AE660A" w:rsidTr="000B4BC8">
        <w:trPr>
          <w:trHeight w:val="397"/>
        </w:trPr>
        <w:tc>
          <w:tcPr>
            <w:tcW w:w="2520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 w:rsidRPr="0068472F">
              <w:rPr>
                <w:sz w:val="26"/>
                <w:szCs w:val="26"/>
              </w:rPr>
              <w:t>Заключительный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C0E8F" w:rsidRPr="0068472F" w:rsidRDefault="004F4132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8C0E8F" w:rsidRPr="00AE660A" w:rsidTr="00DF3D74">
        <w:trPr>
          <w:trHeight w:val="397"/>
        </w:trPr>
        <w:tc>
          <w:tcPr>
            <w:tcW w:w="2520" w:type="dxa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 w:rsidRPr="0068472F">
              <w:rPr>
                <w:b/>
                <w:sz w:val="26"/>
                <w:szCs w:val="26"/>
              </w:rPr>
              <w:t>Общее количество</w:t>
            </w:r>
          </w:p>
        </w:tc>
        <w:tc>
          <w:tcPr>
            <w:tcW w:w="2466" w:type="dxa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87007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C0E8F" w:rsidRPr="0068472F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87875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C0E8F" w:rsidRPr="0068472F" w:rsidRDefault="00541694" w:rsidP="008C0E8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85437</w:t>
            </w:r>
            <w:bookmarkStart w:id="0" w:name="_GoBack"/>
            <w:bookmarkEnd w:id="0"/>
          </w:p>
        </w:tc>
      </w:tr>
    </w:tbl>
    <w:p w:rsidR="003F7677" w:rsidRDefault="003F7677" w:rsidP="003F7677">
      <w:pPr>
        <w:rPr>
          <w:b/>
        </w:rPr>
      </w:pPr>
    </w:p>
    <w:p w:rsidR="003F7677" w:rsidRDefault="003F7677" w:rsidP="003F7677">
      <w:pPr>
        <w:rPr>
          <w:b/>
        </w:rPr>
      </w:pPr>
    </w:p>
    <w:p w:rsidR="003F7677" w:rsidRDefault="003F7677" w:rsidP="003F7677">
      <w:pPr>
        <w:rPr>
          <w:b/>
        </w:rPr>
      </w:pPr>
    </w:p>
    <w:p w:rsidR="003F7677" w:rsidRDefault="003F7677" w:rsidP="003F7677">
      <w:pPr>
        <w:rPr>
          <w:b/>
        </w:rPr>
      </w:pPr>
    </w:p>
    <w:p w:rsidR="00127BB3" w:rsidRDefault="00127BB3" w:rsidP="00A84EDB">
      <w:pPr>
        <w:shd w:val="clear" w:color="auto" w:fill="FFFFFF"/>
        <w:rPr>
          <w:b/>
        </w:rPr>
      </w:pPr>
    </w:p>
    <w:p w:rsidR="007515C8" w:rsidRDefault="007515C8" w:rsidP="00A84EDB">
      <w:pPr>
        <w:shd w:val="clear" w:color="auto" w:fill="FFFFFF"/>
        <w:rPr>
          <w:b/>
        </w:rPr>
      </w:pPr>
    </w:p>
    <w:p w:rsidR="007515C8" w:rsidRDefault="007515C8" w:rsidP="00A84EDB">
      <w:pPr>
        <w:shd w:val="clear" w:color="auto" w:fill="FFFFFF"/>
        <w:rPr>
          <w:b/>
        </w:rPr>
      </w:pPr>
    </w:p>
    <w:p w:rsidR="007515C8" w:rsidRDefault="007515C8" w:rsidP="00A84EDB">
      <w:pPr>
        <w:shd w:val="clear" w:color="auto" w:fill="FFFFFF"/>
        <w:rPr>
          <w:b/>
        </w:rPr>
      </w:pPr>
    </w:p>
    <w:p w:rsidR="007515C8" w:rsidRDefault="007515C8" w:rsidP="00774251">
      <w:pPr>
        <w:shd w:val="clear" w:color="auto" w:fill="FFFF00"/>
        <w:rPr>
          <w:b/>
        </w:rPr>
        <w:sectPr w:rsidR="007515C8" w:rsidSect="00F2283A">
          <w:footerReference w:type="default" r:id="rId8"/>
          <w:footerReference w:type="first" r:id="rId9"/>
          <w:pgSz w:w="11906" w:h="16838"/>
          <w:pgMar w:top="964" w:right="567" w:bottom="964" w:left="851" w:header="0" w:footer="0" w:gutter="0"/>
          <w:pgNumType w:start="1"/>
          <w:cols w:space="708"/>
          <w:titlePg/>
          <w:docGrid w:linePitch="360"/>
        </w:sectPr>
      </w:pPr>
    </w:p>
    <w:p w:rsidR="007515C8" w:rsidRDefault="007515C8" w:rsidP="00E859E6">
      <w:pPr>
        <w:ind w:firstLine="709"/>
        <w:jc w:val="center"/>
        <w:rPr>
          <w:b/>
          <w:sz w:val="28"/>
          <w:szCs w:val="28"/>
        </w:rPr>
      </w:pPr>
      <w:r w:rsidRPr="000B23EE">
        <w:rPr>
          <w:b/>
          <w:sz w:val="28"/>
          <w:szCs w:val="28"/>
          <w:shd w:val="clear" w:color="auto" w:fill="FFFFFF" w:themeFill="background1"/>
        </w:rPr>
        <w:lastRenderedPageBreak/>
        <w:t>КОЛИЧЕСТВО УЧАСТНИКОВ ШКОЛЬНОГО ЭТАПА</w:t>
      </w:r>
      <w:r w:rsidR="00773123" w:rsidRPr="000B23EE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595326" w:rsidRPr="000B23EE">
        <w:rPr>
          <w:b/>
          <w:sz w:val="28"/>
          <w:szCs w:val="28"/>
          <w:shd w:val="clear" w:color="auto" w:fill="FFFFFF" w:themeFill="background1"/>
        </w:rPr>
        <w:t>ВСЕРОССИЙСКОЙ</w:t>
      </w:r>
      <w:r w:rsidR="00595326">
        <w:rPr>
          <w:b/>
          <w:sz w:val="28"/>
          <w:szCs w:val="28"/>
        </w:rPr>
        <w:t xml:space="preserve"> ОЛИМПИАДЫ </w:t>
      </w:r>
      <w:r w:rsidR="00644F81">
        <w:rPr>
          <w:b/>
          <w:sz w:val="28"/>
          <w:szCs w:val="28"/>
        </w:rPr>
        <w:t xml:space="preserve">        </w:t>
      </w:r>
      <w:r w:rsidR="00595326">
        <w:rPr>
          <w:b/>
          <w:sz w:val="28"/>
          <w:szCs w:val="28"/>
        </w:rPr>
        <w:t>ШКОЛЬНИКОВ 201</w:t>
      </w:r>
      <w:r w:rsidR="008C0E8F">
        <w:rPr>
          <w:b/>
          <w:sz w:val="28"/>
          <w:szCs w:val="28"/>
        </w:rPr>
        <w:t>8</w:t>
      </w:r>
      <w:r w:rsidR="00595326">
        <w:rPr>
          <w:b/>
          <w:sz w:val="28"/>
          <w:szCs w:val="28"/>
        </w:rPr>
        <w:t>/1</w:t>
      </w:r>
      <w:r w:rsidR="008C0E8F">
        <w:rPr>
          <w:b/>
          <w:sz w:val="28"/>
          <w:szCs w:val="28"/>
        </w:rPr>
        <w:t>9</w:t>
      </w:r>
      <w:r w:rsidR="00595326">
        <w:rPr>
          <w:b/>
          <w:sz w:val="28"/>
          <w:szCs w:val="28"/>
        </w:rPr>
        <w:t xml:space="preserve"> УЧЕБНОГО ГОДА</w:t>
      </w:r>
    </w:p>
    <w:p w:rsidR="00773123" w:rsidRDefault="00773123" w:rsidP="00773123">
      <w:pPr>
        <w:jc w:val="center"/>
        <w:rPr>
          <w:sz w:val="28"/>
          <w:szCs w:val="28"/>
        </w:rPr>
      </w:pPr>
    </w:p>
    <w:tbl>
      <w:tblPr>
        <w:tblW w:w="152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2"/>
        <w:gridCol w:w="1276"/>
        <w:gridCol w:w="851"/>
        <w:gridCol w:w="1800"/>
        <w:gridCol w:w="1620"/>
        <w:gridCol w:w="1980"/>
        <w:gridCol w:w="1962"/>
        <w:gridCol w:w="1962"/>
      </w:tblGrid>
      <w:tr w:rsidR="00434D30" w:rsidRPr="00030B31" w:rsidTr="00434D30">
        <w:trPr>
          <w:trHeight w:val="323"/>
          <w:tblHeader/>
        </w:trPr>
        <w:tc>
          <w:tcPr>
            <w:tcW w:w="2835" w:type="dxa"/>
            <w:vMerge w:val="restart"/>
          </w:tcPr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>Муниципальный район/ городской округ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>Кол-во ОО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>%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 xml:space="preserve">Число </w:t>
            </w:r>
          </w:p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 xml:space="preserve">обучающихся </w:t>
            </w:r>
          </w:p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>4-11 классов (чел.)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>Школьный этап</w:t>
            </w:r>
          </w:p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>(по протоколам)</w:t>
            </w:r>
          </w:p>
        </w:tc>
        <w:tc>
          <w:tcPr>
            <w:tcW w:w="3924" w:type="dxa"/>
            <w:gridSpan w:val="2"/>
            <w:shd w:val="clear" w:color="auto" w:fill="auto"/>
          </w:tcPr>
          <w:p w:rsidR="00434D30" w:rsidRPr="00434D30" w:rsidRDefault="00434D30" w:rsidP="008C0E8F">
            <w:pPr>
              <w:contextualSpacing/>
              <w:jc w:val="center"/>
              <w:rPr>
                <w:b/>
              </w:rPr>
            </w:pPr>
            <w:r w:rsidRPr="00434D30">
              <w:rPr>
                <w:b/>
              </w:rPr>
              <w:t>Школьный этап *</w:t>
            </w:r>
          </w:p>
          <w:p w:rsidR="00434D30" w:rsidRPr="00434D30" w:rsidRDefault="00434D30" w:rsidP="008C0E8F">
            <w:pPr>
              <w:jc w:val="center"/>
              <w:rPr>
                <w:b/>
              </w:rPr>
            </w:pPr>
          </w:p>
        </w:tc>
      </w:tr>
      <w:tr w:rsidR="00434D30" w:rsidRPr="00030B31" w:rsidTr="00434D30">
        <w:trPr>
          <w:trHeight w:val="322"/>
          <w:tblHeader/>
        </w:trPr>
        <w:tc>
          <w:tcPr>
            <w:tcW w:w="2835" w:type="dxa"/>
            <w:vMerge/>
          </w:tcPr>
          <w:p w:rsidR="00434D30" w:rsidRPr="00434D30" w:rsidRDefault="00434D30" w:rsidP="008C0E8F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>Проводили ШЭ</w:t>
            </w:r>
          </w:p>
        </w:tc>
        <w:tc>
          <w:tcPr>
            <w:tcW w:w="851" w:type="dxa"/>
            <w:vMerge/>
            <w:shd w:val="clear" w:color="auto" w:fill="auto"/>
          </w:tcPr>
          <w:p w:rsidR="00434D30" w:rsidRPr="00434D30" w:rsidRDefault="00434D30" w:rsidP="008C0E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434D30" w:rsidRPr="00434D30" w:rsidRDefault="00434D30" w:rsidP="008C0E8F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 xml:space="preserve">Кол-во участников ШЭ (чел.) </w:t>
            </w:r>
          </w:p>
        </w:tc>
        <w:tc>
          <w:tcPr>
            <w:tcW w:w="1980" w:type="dxa"/>
            <w:shd w:val="clear" w:color="auto" w:fill="FFFFFF" w:themeFill="background1"/>
          </w:tcPr>
          <w:p w:rsidR="00434D30" w:rsidRPr="00434D30" w:rsidRDefault="00434D30" w:rsidP="008C0E8F">
            <w:pPr>
              <w:contextualSpacing/>
              <w:jc w:val="center"/>
              <w:rPr>
                <w:b/>
              </w:rPr>
            </w:pPr>
            <w:r w:rsidRPr="00434D30">
              <w:rPr>
                <w:b/>
              </w:rPr>
              <w:t xml:space="preserve">Кол-во победителей и призеров ШЭ (чел.) </w:t>
            </w:r>
          </w:p>
        </w:tc>
        <w:tc>
          <w:tcPr>
            <w:tcW w:w="1962" w:type="dxa"/>
            <w:shd w:val="clear" w:color="auto" w:fill="FFFFFF" w:themeFill="background1"/>
          </w:tcPr>
          <w:p w:rsid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 xml:space="preserve">Кол-во </w:t>
            </w:r>
          </w:p>
          <w:p w:rsidR="00434D30" w:rsidRPr="00434D30" w:rsidRDefault="00434D30" w:rsidP="008C0E8F">
            <w:pPr>
              <w:jc w:val="center"/>
              <w:rPr>
                <w:b/>
              </w:rPr>
            </w:pPr>
            <w:r w:rsidRPr="00434D30">
              <w:rPr>
                <w:b/>
              </w:rPr>
              <w:t>участников ШЭ (чел.) *</w:t>
            </w:r>
          </w:p>
        </w:tc>
        <w:tc>
          <w:tcPr>
            <w:tcW w:w="1962" w:type="dxa"/>
            <w:shd w:val="clear" w:color="auto" w:fill="auto"/>
          </w:tcPr>
          <w:p w:rsidR="00434D30" w:rsidRPr="00434D30" w:rsidRDefault="00434D30" w:rsidP="008C0E8F">
            <w:pPr>
              <w:contextualSpacing/>
              <w:jc w:val="center"/>
              <w:rPr>
                <w:b/>
              </w:rPr>
            </w:pPr>
            <w:r w:rsidRPr="00434D30">
              <w:rPr>
                <w:b/>
              </w:rPr>
              <w:t>Кол-во победителей и призеров ШЭ (чел.)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2961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4644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1730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1554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856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1999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4890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1198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1522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616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  <w:vAlign w:val="center"/>
          </w:tcPr>
          <w:p w:rsidR="008C0E8F" w:rsidRPr="00914D9A" w:rsidRDefault="008C0E8F" w:rsidP="008C0E8F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2312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6263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1498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1482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737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Арзгирский 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1805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4189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1258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1206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596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Благодарненский 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4073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4806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1737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1953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906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  <w:shd w:val="clear" w:color="auto" w:fill="auto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8355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12418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3100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4723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1934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96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10803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19304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3601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6321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2242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Грачевский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2553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5909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1379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1107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460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6307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8363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2551</w:t>
            </w:r>
          </w:p>
        </w:tc>
        <w:tc>
          <w:tcPr>
            <w:tcW w:w="1962" w:type="dxa"/>
            <w:shd w:val="clear" w:color="auto" w:fill="FFFFFF"/>
            <w:vAlign w:val="center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3011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1462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3794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5193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977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1948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675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4495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7001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1162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2459</w:t>
            </w:r>
          </w:p>
        </w:tc>
        <w:tc>
          <w:tcPr>
            <w:tcW w:w="1962" w:type="dxa"/>
            <w:shd w:val="clear" w:color="auto" w:fill="auto"/>
            <w:vAlign w:val="bottom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748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4584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9216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2560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3504</w:t>
            </w:r>
          </w:p>
        </w:tc>
        <w:tc>
          <w:tcPr>
            <w:tcW w:w="1962" w:type="dxa"/>
            <w:shd w:val="clear" w:color="auto" w:fill="auto"/>
            <w:vAlign w:val="bottom"/>
          </w:tcPr>
          <w:p w:rsidR="008C0E8F" w:rsidRPr="00914D9A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1350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2468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14780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2254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2113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1045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3492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  <w:lang w:eastAsia="en-US"/>
              </w:rPr>
            </w:pPr>
            <w:r w:rsidRPr="00914D9A">
              <w:rPr>
                <w:sz w:val="26"/>
                <w:szCs w:val="26"/>
                <w:lang w:eastAsia="en-US"/>
              </w:rPr>
              <w:t>7489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  <w:lang w:eastAsia="en-US"/>
              </w:rPr>
            </w:pPr>
            <w:r w:rsidRPr="00914D9A">
              <w:rPr>
                <w:sz w:val="26"/>
                <w:szCs w:val="26"/>
                <w:lang w:eastAsia="en-US"/>
              </w:rPr>
              <w:t>2162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  <w:lang w:eastAsia="en-US"/>
              </w:rPr>
            </w:pPr>
            <w:r w:rsidRPr="00914D9A">
              <w:rPr>
                <w:sz w:val="26"/>
                <w:szCs w:val="26"/>
                <w:lang w:eastAsia="en-US"/>
              </w:rPr>
              <w:t>3302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  <w:lang w:eastAsia="en-US"/>
              </w:rPr>
            </w:pPr>
            <w:r w:rsidRPr="00914D9A">
              <w:rPr>
                <w:sz w:val="26"/>
                <w:szCs w:val="26"/>
                <w:lang w:eastAsia="en-US"/>
              </w:rPr>
              <w:t>1245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Левокумский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2793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3988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1264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1343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914D9A">
              <w:rPr>
                <w:sz w:val="26"/>
                <w:szCs w:val="26"/>
              </w:rPr>
              <w:t>654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9587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14965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4315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5467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2414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5144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6885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2289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2748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1159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992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4217</w:t>
            </w:r>
          </w:p>
        </w:tc>
        <w:tc>
          <w:tcPr>
            <w:tcW w:w="162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10166</w:t>
            </w:r>
          </w:p>
        </w:tc>
        <w:tc>
          <w:tcPr>
            <w:tcW w:w="1980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3045</w:t>
            </w:r>
          </w:p>
        </w:tc>
        <w:tc>
          <w:tcPr>
            <w:tcW w:w="1962" w:type="dxa"/>
            <w:shd w:val="clear" w:color="auto" w:fill="FFFFFF"/>
          </w:tcPr>
          <w:p w:rsidR="008C0E8F" w:rsidRPr="00914D9A" w:rsidRDefault="008C0E8F" w:rsidP="008C0E8F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3017</w:t>
            </w:r>
          </w:p>
        </w:tc>
        <w:tc>
          <w:tcPr>
            <w:tcW w:w="1962" w:type="dxa"/>
            <w:shd w:val="clear" w:color="auto" w:fill="auto"/>
          </w:tcPr>
          <w:p w:rsidR="008C0E8F" w:rsidRPr="00914D9A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1377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99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8C0E8F" w:rsidRPr="00A42B08" w:rsidRDefault="008C0E8F" w:rsidP="008C0E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42B08">
              <w:rPr>
                <w:bCs/>
                <w:color w:val="000000"/>
                <w:sz w:val="26"/>
                <w:szCs w:val="26"/>
              </w:rPr>
              <w:t>1756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8C0E8F" w:rsidRPr="00A42B08" w:rsidRDefault="008C0E8F" w:rsidP="008C0E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42B08">
              <w:rPr>
                <w:bCs/>
                <w:color w:val="000000"/>
                <w:sz w:val="26"/>
                <w:szCs w:val="26"/>
              </w:rPr>
              <w:t>3748</w:t>
            </w:r>
          </w:p>
        </w:tc>
        <w:tc>
          <w:tcPr>
            <w:tcW w:w="1980" w:type="dxa"/>
            <w:shd w:val="clear" w:color="auto" w:fill="FFFFFF"/>
            <w:vAlign w:val="bottom"/>
          </w:tcPr>
          <w:p w:rsidR="008C0E8F" w:rsidRPr="00A42B08" w:rsidRDefault="008C0E8F" w:rsidP="008C0E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42B08">
              <w:rPr>
                <w:bCs/>
                <w:color w:val="000000"/>
                <w:sz w:val="26"/>
                <w:szCs w:val="26"/>
              </w:rPr>
              <w:t>1349</w:t>
            </w:r>
          </w:p>
        </w:tc>
        <w:tc>
          <w:tcPr>
            <w:tcW w:w="1962" w:type="dxa"/>
            <w:shd w:val="clear" w:color="auto" w:fill="FFFFFF"/>
            <w:vAlign w:val="bottom"/>
          </w:tcPr>
          <w:p w:rsidR="008C0E8F" w:rsidRPr="00A42B08" w:rsidRDefault="008C0E8F" w:rsidP="008C0E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42B08">
              <w:rPr>
                <w:bCs/>
                <w:color w:val="000000"/>
                <w:sz w:val="26"/>
                <w:szCs w:val="26"/>
              </w:rPr>
              <w:t>1184</w:t>
            </w:r>
          </w:p>
        </w:tc>
        <w:tc>
          <w:tcPr>
            <w:tcW w:w="1962" w:type="dxa"/>
            <w:shd w:val="clear" w:color="auto" w:fill="auto"/>
            <w:vAlign w:val="bottom"/>
          </w:tcPr>
          <w:p w:rsidR="008C0E8F" w:rsidRPr="00A42B08" w:rsidRDefault="008C0E8F" w:rsidP="008C0E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42B08">
              <w:rPr>
                <w:bCs/>
                <w:color w:val="000000"/>
                <w:sz w:val="26"/>
                <w:szCs w:val="26"/>
              </w:rPr>
              <w:t>604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99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4351</w:t>
            </w:r>
          </w:p>
        </w:tc>
        <w:tc>
          <w:tcPr>
            <w:tcW w:w="162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4767</w:t>
            </w:r>
          </w:p>
        </w:tc>
        <w:tc>
          <w:tcPr>
            <w:tcW w:w="198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1435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1992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916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99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6624</w:t>
            </w:r>
          </w:p>
        </w:tc>
        <w:tc>
          <w:tcPr>
            <w:tcW w:w="162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13432</w:t>
            </w:r>
          </w:p>
        </w:tc>
        <w:tc>
          <w:tcPr>
            <w:tcW w:w="198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5515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4258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2269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Советский</w:t>
            </w:r>
          </w:p>
        </w:tc>
        <w:tc>
          <w:tcPr>
            <w:tcW w:w="99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4879</w:t>
            </w:r>
          </w:p>
        </w:tc>
        <w:tc>
          <w:tcPr>
            <w:tcW w:w="162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7842</w:t>
            </w:r>
          </w:p>
        </w:tc>
        <w:tc>
          <w:tcPr>
            <w:tcW w:w="198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2260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2399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1191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0C7219" w:rsidRDefault="008C0E8F" w:rsidP="008C0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99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1275</w:t>
            </w:r>
          </w:p>
        </w:tc>
        <w:tc>
          <w:tcPr>
            <w:tcW w:w="162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3583</w:t>
            </w:r>
          </w:p>
        </w:tc>
        <w:tc>
          <w:tcPr>
            <w:tcW w:w="198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967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819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245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047AFA" w:rsidRDefault="008C0E8F" w:rsidP="008C0E8F">
            <w:pPr>
              <w:rPr>
                <w:sz w:val="26"/>
                <w:szCs w:val="26"/>
              </w:rPr>
            </w:pPr>
            <w:r w:rsidRPr="00047AFA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99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2240</w:t>
            </w:r>
          </w:p>
        </w:tc>
        <w:tc>
          <w:tcPr>
            <w:tcW w:w="162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4388</w:t>
            </w:r>
          </w:p>
        </w:tc>
        <w:tc>
          <w:tcPr>
            <w:tcW w:w="198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1110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1361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586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99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1690</w:t>
            </w:r>
          </w:p>
        </w:tc>
        <w:tc>
          <w:tcPr>
            <w:tcW w:w="162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7036</w:t>
            </w:r>
          </w:p>
        </w:tc>
        <w:tc>
          <w:tcPr>
            <w:tcW w:w="1980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2003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1326</w:t>
            </w:r>
          </w:p>
        </w:tc>
        <w:tc>
          <w:tcPr>
            <w:tcW w:w="1962" w:type="dxa"/>
            <w:shd w:val="clear" w:color="auto" w:fill="auto"/>
          </w:tcPr>
          <w:p w:rsidR="008C0E8F" w:rsidRPr="00A42B08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739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914D9A" w:rsidRDefault="008C0E8F" w:rsidP="008C0E8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lastRenderedPageBreak/>
              <w:t>Шпаковский</w:t>
            </w:r>
          </w:p>
        </w:tc>
        <w:tc>
          <w:tcPr>
            <w:tcW w:w="992" w:type="dxa"/>
            <w:shd w:val="clear" w:color="auto" w:fill="auto"/>
          </w:tcPr>
          <w:p w:rsidR="008C0E8F" w:rsidRPr="000C7219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8C0E8F" w:rsidRPr="000C7219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C0E8F" w:rsidRPr="000C7219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800" w:type="dxa"/>
            <w:shd w:val="clear" w:color="auto" w:fill="FFFFFF"/>
          </w:tcPr>
          <w:p w:rsidR="008C0E8F" w:rsidRPr="000C7219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9690</w:t>
            </w:r>
          </w:p>
        </w:tc>
        <w:tc>
          <w:tcPr>
            <w:tcW w:w="1620" w:type="dxa"/>
            <w:shd w:val="clear" w:color="auto" w:fill="auto"/>
          </w:tcPr>
          <w:p w:rsidR="008C0E8F" w:rsidRPr="00021CCD" w:rsidRDefault="008C0E8F" w:rsidP="008C0E8F">
            <w:pPr>
              <w:jc w:val="center"/>
            </w:pPr>
            <w:r>
              <w:t>7601</w:t>
            </w:r>
          </w:p>
        </w:tc>
        <w:tc>
          <w:tcPr>
            <w:tcW w:w="1980" w:type="dxa"/>
            <w:shd w:val="clear" w:color="auto" w:fill="auto"/>
          </w:tcPr>
          <w:p w:rsidR="008C0E8F" w:rsidRPr="00021CCD" w:rsidRDefault="008C0E8F" w:rsidP="008C0E8F">
            <w:pPr>
              <w:jc w:val="center"/>
            </w:pPr>
            <w:r>
              <w:t>1776</w:t>
            </w:r>
          </w:p>
        </w:tc>
        <w:tc>
          <w:tcPr>
            <w:tcW w:w="1962" w:type="dxa"/>
            <w:shd w:val="clear" w:color="auto" w:fill="auto"/>
          </w:tcPr>
          <w:p w:rsidR="008C0E8F" w:rsidRPr="00021CCD" w:rsidRDefault="008C0E8F" w:rsidP="008C0E8F">
            <w:pPr>
              <w:jc w:val="center"/>
            </w:pPr>
            <w:r>
              <w:t>6215</w:t>
            </w:r>
          </w:p>
        </w:tc>
        <w:tc>
          <w:tcPr>
            <w:tcW w:w="1962" w:type="dxa"/>
            <w:shd w:val="clear" w:color="auto" w:fill="auto"/>
          </w:tcPr>
          <w:p w:rsidR="008C0E8F" w:rsidRPr="000C7219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1511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35049A" w:rsidRDefault="008C0E8F" w:rsidP="008C0E8F">
            <w:pPr>
              <w:shd w:val="clear" w:color="auto" w:fill="FFFFFF"/>
              <w:rPr>
                <w:sz w:val="26"/>
                <w:szCs w:val="26"/>
              </w:rPr>
            </w:pPr>
            <w:r w:rsidRPr="0035049A">
              <w:rPr>
                <w:sz w:val="26"/>
                <w:szCs w:val="26"/>
              </w:rPr>
              <w:t>г. Ессентуки</w:t>
            </w:r>
          </w:p>
        </w:tc>
        <w:tc>
          <w:tcPr>
            <w:tcW w:w="992" w:type="dxa"/>
            <w:shd w:val="clear" w:color="auto" w:fill="auto"/>
          </w:tcPr>
          <w:p w:rsidR="008C0E8F" w:rsidRPr="0035049A" w:rsidRDefault="008C0E8F" w:rsidP="008C0E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049A"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C0E8F" w:rsidRPr="0035049A" w:rsidRDefault="008C0E8F" w:rsidP="008C0E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049A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C0E8F" w:rsidRPr="0035049A" w:rsidRDefault="008C0E8F" w:rsidP="008C0E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049A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35049A" w:rsidRDefault="008C0E8F" w:rsidP="008C0E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5049A">
              <w:rPr>
                <w:sz w:val="26"/>
                <w:szCs w:val="26"/>
              </w:rPr>
              <w:t>7099</w:t>
            </w:r>
          </w:p>
        </w:tc>
        <w:tc>
          <w:tcPr>
            <w:tcW w:w="1620" w:type="dxa"/>
            <w:shd w:val="clear" w:color="auto" w:fill="auto"/>
          </w:tcPr>
          <w:p w:rsidR="008C0E8F" w:rsidRPr="0035049A" w:rsidRDefault="008C0E8F" w:rsidP="008C0E8F">
            <w:pPr>
              <w:shd w:val="clear" w:color="auto" w:fill="FFFFFF"/>
              <w:jc w:val="center"/>
            </w:pPr>
            <w:r w:rsidRPr="0035049A">
              <w:t>11214</w:t>
            </w:r>
          </w:p>
        </w:tc>
        <w:tc>
          <w:tcPr>
            <w:tcW w:w="1980" w:type="dxa"/>
            <w:shd w:val="clear" w:color="auto" w:fill="auto"/>
          </w:tcPr>
          <w:p w:rsidR="008C0E8F" w:rsidRPr="0035049A" w:rsidRDefault="008C0E8F" w:rsidP="008C0E8F">
            <w:pPr>
              <w:shd w:val="clear" w:color="auto" w:fill="FFFFFF"/>
              <w:jc w:val="center"/>
            </w:pPr>
            <w:r w:rsidRPr="0035049A">
              <w:t>2653</w:t>
            </w:r>
          </w:p>
        </w:tc>
        <w:tc>
          <w:tcPr>
            <w:tcW w:w="1962" w:type="dxa"/>
            <w:shd w:val="clear" w:color="auto" w:fill="auto"/>
          </w:tcPr>
          <w:p w:rsidR="008C0E8F" w:rsidRPr="0035049A" w:rsidRDefault="008C0E8F" w:rsidP="008C0E8F">
            <w:pPr>
              <w:shd w:val="clear" w:color="auto" w:fill="FFFFFF"/>
              <w:jc w:val="center"/>
            </w:pPr>
            <w:r w:rsidRPr="0035049A">
              <w:t>4865</w:t>
            </w:r>
          </w:p>
        </w:tc>
        <w:tc>
          <w:tcPr>
            <w:tcW w:w="1962" w:type="dxa"/>
            <w:shd w:val="clear" w:color="auto" w:fill="auto"/>
          </w:tcPr>
          <w:p w:rsidR="008C0E8F" w:rsidRPr="0035049A" w:rsidRDefault="008C0E8F" w:rsidP="008C0E8F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35049A">
              <w:t>1621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0C7219" w:rsidRDefault="008C0E8F" w:rsidP="008C0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992" w:type="dxa"/>
            <w:shd w:val="clear" w:color="auto" w:fill="auto"/>
          </w:tcPr>
          <w:p w:rsidR="008C0E8F" w:rsidRPr="000C7219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C0E8F" w:rsidRPr="000C7219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C0E8F" w:rsidRPr="000C7219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785B50" w:rsidRDefault="008C0E8F" w:rsidP="008C0E8F">
            <w:pPr>
              <w:jc w:val="center"/>
              <w:rPr>
                <w:sz w:val="26"/>
                <w:szCs w:val="26"/>
              </w:rPr>
            </w:pPr>
            <w:r w:rsidRPr="00785B50">
              <w:rPr>
                <w:sz w:val="26"/>
                <w:szCs w:val="26"/>
              </w:rPr>
              <w:t>3312</w:t>
            </w:r>
          </w:p>
        </w:tc>
        <w:tc>
          <w:tcPr>
            <w:tcW w:w="1620" w:type="dxa"/>
            <w:shd w:val="clear" w:color="auto" w:fill="auto"/>
          </w:tcPr>
          <w:p w:rsidR="008C0E8F" w:rsidRPr="00785B50" w:rsidRDefault="008C0E8F" w:rsidP="008C0E8F">
            <w:pPr>
              <w:jc w:val="center"/>
            </w:pPr>
            <w:r w:rsidRPr="00785B50">
              <w:t>4795</w:t>
            </w:r>
          </w:p>
        </w:tc>
        <w:tc>
          <w:tcPr>
            <w:tcW w:w="1980" w:type="dxa"/>
            <w:shd w:val="clear" w:color="auto" w:fill="auto"/>
          </w:tcPr>
          <w:p w:rsidR="008C0E8F" w:rsidRPr="00785B50" w:rsidRDefault="008C0E8F" w:rsidP="008C0E8F">
            <w:pPr>
              <w:jc w:val="center"/>
            </w:pPr>
            <w:r w:rsidRPr="00785B50">
              <w:t>1488</w:t>
            </w:r>
          </w:p>
        </w:tc>
        <w:tc>
          <w:tcPr>
            <w:tcW w:w="1962" w:type="dxa"/>
            <w:shd w:val="clear" w:color="auto" w:fill="FFFFFF" w:themeFill="background1"/>
          </w:tcPr>
          <w:p w:rsidR="008C0E8F" w:rsidRPr="00785B50" w:rsidRDefault="008C0E8F" w:rsidP="008C0E8F">
            <w:pPr>
              <w:jc w:val="center"/>
            </w:pPr>
            <w:r w:rsidRPr="00785B50">
              <w:t>2011</w:t>
            </w:r>
          </w:p>
        </w:tc>
        <w:tc>
          <w:tcPr>
            <w:tcW w:w="1962" w:type="dxa"/>
            <w:shd w:val="clear" w:color="auto" w:fill="auto"/>
          </w:tcPr>
          <w:p w:rsidR="008C0E8F" w:rsidRPr="00785B50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785B50">
              <w:t>848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0C7219" w:rsidRDefault="008C0E8F" w:rsidP="008C0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</w:t>
            </w:r>
          </w:p>
        </w:tc>
        <w:tc>
          <w:tcPr>
            <w:tcW w:w="992" w:type="dxa"/>
            <w:shd w:val="clear" w:color="auto" w:fill="auto"/>
          </w:tcPr>
          <w:p w:rsidR="008C0E8F" w:rsidRPr="000C7219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C0E8F" w:rsidRPr="000C7219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C0E8F" w:rsidRPr="000C7219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0C7219" w:rsidRDefault="008C0E8F" w:rsidP="008C0E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6060</w:t>
            </w:r>
          </w:p>
        </w:tc>
        <w:tc>
          <w:tcPr>
            <w:tcW w:w="1620" w:type="dxa"/>
            <w:shd w:val="clear" w:color="auto" w:fill="auto"/>
          </w:tcPr>
          <w:p w:rsidR="008C0E8F" w:rsidRPr="00F309BD" w:rsidRDefault="008C0E8F" w:rsidP="008C0E8F">
            <w:pPr>
              <w:jc w:val="center"/>
            </w:pPr>
            <w:r w:rsidRPr="00F309BD">
              <w:t>9510</w:t>
            </w:r>
          </w:p>
        </w:tc>
        <w:tc>
          <w:tcPr>
            <w:tcW w:w="1980" w:type="dxa"/>
            <w:shd w:val="clear" w:color="auto" w:fill="auto"/>
          </w:tcPr>
          <w:p w:rsidR="008C0E8F" w:rsidRPr="00F309BD" w:rsidRDefault="008C0E8F" w:rsidP="008C0E8F">
            <w:pPr>
              <w:jc w:val="center"/>
            </w:pPr>
            <w:r w:rsidRPr="00F309BD">
              <w:t>2303</w:t>
            </w:r>
          </w:p>
        </w:tc>
        <w:tc>
          <w:tcPr>
            <w:tcW w:w="1962" w:type="dxa"/>
            <w:shd w:val="clear" w:color="auto" w:fill="FFFFFF" w:themeFill="background1"/>
          </w:tcPr>
          <w:p w:rsidR="008C0E8F" w:rsidRPr="00F309BD" w:rsidRDefault="008C0E8F" w:rsidP="008C0E8F">
            <w:pPr>
              <w:jc w:val="center"/>
            </w:pPr>
            <w:r w:rsidRPr="00F309BD">
              <w:t>4552</w:t>
            </w:r>
          </w:p>
        </w:tc>
        <w:tc>
          <w:tcPr>
            <w:tcW w:w="1962" w:type="dxa"/>
            <w:shd w:val="clear" w:color="auto" w:fill="auto"/>
          </w:tcPr>
          <w:p w:rsidR="008C0E8F" w:rsidRPr="001C0C5B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1495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434D30" w:rsidRDefault="008C0E8F" w:rsidP="008C0E8F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Лермонтов</w:t>
            </w:r>
          </w:p>
        </w:tc>
        <w:tc>
          <w:tcPr>
            <w:tcW w:w="992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1691</w:t>
            </w:r>
          </w:p>
        </w:tc>
        <w:tc>
          <w:tcPr>
            <w:tcW w:w="1620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3715</w:t>
            </w:r>
          </w:p>
        </w:tc>
        <w:tc>
          <w:tcPr>
            <w:tcW w:w="1980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1229</w:t>
            </w:r>
          </w:p>
        </w:tc>
        <w:tc>
          <w:tcPr>
            <w:tcW w:w="1962" w:type="dxa"/>
            <w:shd w:val="clear" w:color="auto" w:fill="FFFFFF" w:themeFill="background1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1058</w:t>
            </w:r>
          </w:p>
        </w:tc>
        <w:tc>
          <w:tcPr>
            <w:tcW w:w="1962" w:type="dxa"/>
            <w:shd w:val="clear" w:color="auto" w:fill="auto"/>
          </w:tcPr>
          <w:p w:rsidR="008C0E8F" w:rsidRPr="00434D30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573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434D30" w:rsidRDefault="008C0E8F" w:rsidP="008C0E8F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992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8561</w:t>
            </w:r>
          </w:p>
        </w:tc>
        <w:tc>
          <w:tcPr>
            <w:tcW w:w="1620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14970</w:t>
            </w:r>
          </w:p>
        </w:tc>
        <w:tc>
          <w:tcPr>
            <w:tcW w:w="1980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3782</w:t>
            </w:r>
          </w:p>
        </w:tc>
        <w:tc>
          <w:tcPr>
            <w:tcW w:w="1962" w:type="dxa"/>
            <w:shd w:val="clear" w:color="auto" w:fill="FFFFFF" w:themeFill="background1"/>
          </w:tcPr>
          <w:p w:rsidR="008C0E8F" w:rsidRPr="00434D30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6335</w:t>
            </w:r>
          </w:p>
        </w:tc>
        <w:tc>
          <w:tcPr>
            <w:tcW w:w="1962" w:type="dxa"/>
            <w:shd w:val="clear" w:color="auto" w:fill="auto"/>
          </w:tcPr>
          <w:p w:rsidR="008C0E8F" w:rsidRPr="00434D30" w:rsidRDefault="008C0E8F" w:rsidP="008C0E8F">
            <w:pPr>
              <w:contextualSpacing/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2124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</w:tcPr>
          <w:p w:rsidR="008C0E8F" w:rsidRPr="00434D30" w:rsidRDefault="008C0E8F" w:rsidP="008C0E8F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Пятигорск</w:t>
            </w:r>
          </w:p>
        </w:tc>
        <w:tc>
          <w:tcPr>
            <w:tcW w:w="992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100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8C0E8F" w:rsidRPr="00434D30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13734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C0E8F" w:rsidRPr="00434D30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21291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8C0E8F" w:rsidRPr="00434D30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3260</w:t>
            </w:r>
          </w:p>
        </w:tc>
        <w:tc>
          <w:tcPr>
            <w:tcW w:w="1962" w:type="dxa"/>
            <w:shd w:val="clear" w:color="auto" w:fill="FFFFFF" w:themeFill="background1"/>
            <w:vAlign w:val="bottom"/>
          </w:tcPr>
          <w:p w:rsidR="008C0E8F" w:rsidRPr="00434D30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8066</w:t>
            </w:r>
          </w:p>
        </w:tc>
        <w:tc>
          <w:tcPr>
            <w:tcW w:w="1962" w:type="dxa"/>
            <w:shd w:val="clear" w:color="auto" w:fill="auto"/>
            <w:vAlign w:val="bottom"/>
          </w:tcPr>
          <w:p w:rsidR="008C0E8F" w:rsidRPr="00434D30" w:rsidRDefault="008C0E8F" w:rsidP="008C0E8F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2285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  <w:vAlign w:val="center"/>
          </w:tcPr>
          <w:p w:rsidR="008C0E8F" w:rsidRPr="00434D30" w:rsidRDefault="008C0E8F" w:rsidP="008C0E8F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98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C0E8F" w:rsidRPr="00434D30" w:rsidRDefault="008C0E8F" w:rsidP="008C0E8F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30509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 w:rsidRPr="00434D30">
              <w:rPr>
                <w:bCs/>
                <w:sz w:val="26"/>
                <w:szCs w:val="26"/>
              </w:rPr>
              <w:t>34513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 w:rsidRPr="00434D30">
              <w:rPr>
                <w:bCs/>
                <w:sz w:val="26"/>
                <w:szCs w:val="26"/>
              </w:rPr>
              <w:t>7074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C0E8F" w:rsidRPr="00434D30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 w:rsidRPr="00434D30">
              <w:rPr>
                <w:bCs/>
                <w:sz w:val="26"/>
                <w:szCs w:val="26"/>
              </w:rPr>
              <w:t>14720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bCs/>
                <w:sz w:val="26"/>
                <w:szCs w:val="26"/>
              </w:rPr>
            </w:pPr>
            <w:r w:rsidRPr="00434D30">
              <w:rPr>
                <w:bCs/>
                <w:sz w:val="26"/>
                <w:szCs w:val="26"/>
              </w:rPr>
              <w:t>5462</w:t>
            </w:r>
          </w:p>
        </w:tc>
      </w:tr>
      <w:tr w:rsidR="008C0E8F" w:rsidRPr="00030B31" w:rsidTr="00434D30">
        <w:trPr>
          <w:trHeight w:val="322"/>
        </w:trPr>
        <w:tc>
          <w:tcPr>
            <w:tcW w:w="2835" w:type="dxa"/>
            <w:vAlign w:val="center"/>
          </w:tcPr>
          <w:p w:rsidR="008C0E8F" w:rsidRPr="00434D30" w:rsidRDefault="008C0E8F" w:rsidP="008C0E8F">
            <w:pPr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595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592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99,5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8C0E8F" w:rsidRPr="00434D30" w:rsidRDefault="008C0E8F" w:rsidP="008C0E8F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185213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b/>
                <w:bCs/>
                <w:sz w:val="26"/>
                <w:szCs w:val="26"/>
              </w:rPr>
            </w:pPr>
            <w:r w:rsidRPr="00434D30">
              <w:rPr>
                <w:b/>
                <w:bCs/>
                <w:sz w:val="26"/>
                <w:szCs w:val="26"/>
              </w:rPr>
              <w:t>302874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b/>
                <w:bCs/>
                <w:sz w:val="26"/>
                <w:szCs w:val="26"/>
              </w:rPr>
            </w:pPr>
            <w:r w:rsidRPr="00434D30">
              <w:rPr>
                <w:b/>
                <w:bCs/>
                <w:sz w:val="26"/>
                <w:szCs w:val="26"/>
              </w:rPr>
              <w:t>76284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C0E8F" w:rsidRPr="00434D30" w:rsidRDefault="008C0E8F" w:rsidP="008C0E8F">
            <w:pPr>
              <w:jc w:val="center"/>
              <w:rPr>
                <w:b/>
                <w:bCs/>
                <w:sz w:val="26"/>
                <w:szCs w:val="26"/>
              </w:rPr>
            </w:pPr>
            <w:r w:rsidRPr="00434D30">
              <w:rPr>
                <w:b/>
                <w:bCs/>
                <w:sz w:val="26"/>
                <w:szCs w:val="26"/>
              </w:rPr>
              <w:t>109941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8C0E8F" w:rsidRPr="00434D30" w:rsidRDefault="008C0E8F" w:rsidP="008C0E8F">
            <w:pPr>
              <w:jc w:val="center"/>
              <w:rPr>
                <w:b/>
                <w:bCs/>
                <w:sz w:val="26"/>
                <w:szCs w:val="26"/>
              </w:rPr>
            </w:pPr>
            <w:r w:rsidRPr="00434D30">
              <w:rPr>
                <w:b/>
                <w:bCs/>
                <w:sz w:val="26"/>
                <w:szCs w:val="26"/>
              </w:rPr>
              <w:t>42945</w:t>
            </w:r>
          </w:p>
        </w:tc>
      </w:tr>
    </w:tbl>
    <w:p w:rsidR="00773123" w:rsidRPr="005D6338" w:rsidRDefault="00773123" w:rsidP="00773123">
      <w:pPr>
        <w:jc w:val="both"/>
        <w:rPr>
          <w:sz w:val="28"/>
          <w:szCs w:val="28"/>
        </w:rPr>
      </w:pPr>
      <w:r w:rsidRPr="005D6338">
        <w:rPr>
          <w:sz w:val="28"/>
          <w:szCs w:val="28"/>
        </w:rPr>
        <w:t xml:space="preserve">* </w:t>
      </w:r>
      <w:r>
        <w:rPr>
          <w:sz w:val="28"/>
          <w:szCs w:val="28"/>
        </w:rPr>
        <w:t>О</w:t>
      </w:r>
      <w:r w:rsidRPr="005D6338">
        <w:rPr>
          <w:sz w:val="28"/>
          <w:szCs w:val="28"/>
        </w:rPr>
        <w:t>бучающийся, принявший участие в данном этапе олимпиады по нескольким предметам УЧИТЫВАЕТСЯ 1 раз.</w:t>
      </w:r>
    </w:p>
    <w:p w:rsidR="00773123" w:rsidRDefault="00773123" w:rsidP="00773123">
      <w:pPr>
        <w:jc w:val="center"/>
        <w:rPr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0E2B84" w:rsidRDefault="000E2B84" w:rsidP="00E859E6">
      <w:pPr>
        <w:ind w:firstLine="709"/>
        <w:jc w:val="center"/>
        <w:rPr>
          <w:sz w:val="28"/>
          <w:szCs w:val="28"/>
        </w:rPr>
      </w:pPr>
      <w:r w:rsidRPr="00EC6469">
        <w:rPr>
          <w:b/>
          <w:sz w:val="28"/>
          <w:szCs w:val="28"/>
        </w:rPr>
        <w:lastRenderedPageBreak/>
        <w:t>КОЛИЧЕСТВО УЧАСТНИКОВ ШКОЛЬНОГО ЭТАПА</w:t>
      </w:r>
      <w:r>
        <w:rPr>
          <w:b/>
          <w:sz w:val="28"/>
          <w:szCs w:val="28"/>
        </w:rPr>
        <w:t xml:space="preserve"> ВСЕРОССИЙСКОЙ ОЛИМПИАДЫ         ШКОЛЬНИКОВ 201</w:t>
      </w:r>
      <w:r w:rsidR="008C0E8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4F413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УЧЕБНОГО ГОДА </w:t>
      </w:r>
      <w:r w:rsidR="00BC5CF0">
        <w:rPr>
          <w:sz w:val="28"/>
          <w:szCs w:val="28"/>
        </w:rPr>
        <w:t>(</w:t>
      </w:r>
      <w:r w:rsidR="00BC5CF0" w:rsidRPr="00BC5CF0">
        <w:rPr>
          <w:b/>
          <w:sz w:val="28"/>
          <w:szCs w:val="28"/>
        </w:rPr>
        <w:t>ПО ПРОТОКОЛАМ)</w:t>
      </w:r>
    </w:p>
    <w:p w:rsidR="000E2B84" w:rsidRDefault="000E2B84" w:rsidP="00E859E6">
      <w:pPr>
        <w:jc w:val="center"/>
        <w:rPr>
          <w:sz w:val="28"/>
          <w:szCs w:val="28"/>
        </w:rPr>
      </w:pPr>
    </w:p>
    <w:tbl>
      <w:tblPr>
        <w:tblW w:w="160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726"/>
        <w:gridCol w:w="1134"/>
        <w:gridCol w:w="1134"/>
        <w:gridCol w:w="1134"/>
        <w:gridCol w:w="1222"/>
        <w:gridCol w:w="1305"/>
        <w:gridCol w:w="1305"/>
        <w:gridCol w:w="1305"/>
        <w:gridCol w:w="1305"/>
        <w:gridCol w:w="1485"/>
        <w:gridCol w:w="9"/>
      </w:tblGrid>
      <w:tr w:rsidR="00434D30" w:rsidRPr="00B81F35" w:rsidTr="00434D30">
        <w:trPr>
          <w:trHeight w:val="316"/>
          <w:tblHeader/>
        </w:trPr>
        <w:tc>
          <w:tcPr>
            <w:tcW w:w="2952" w:type="dxa"/>
            <w:vMerge w:val="restart"/>
            <w:shd w:val="clear" w:color="auto" w:fill="auto"/>
          </w:tcPr>
          <w:p w:rsidR="00434D30" w:rsidRDefault="00434D30" w:rsidP="004F41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 xml:space="preserve">Муниципальный </w:t>
            </w:r>
          </w:p>
          <w:p w:rsidR="00434D30" w:rsidRPr="00434D30" w:rsidRDefault="00434D30" w:rsidP="004F41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район/ городской округ</w:t>
            </w:r>
          </w:p>
        </w:tc>
        <w:tc>
          <w:tcPr>
            <w:tcW w:w="13064" w:type="dxa"/>
            <w:gridSpan w:val="11"/>
          </w:tcPr>
          <w:p w:rsidR="00434D30" w:rsidRPr="00434D30" w:rsidRDefault="00434D30" w:rsidP="004F41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Количество  участников школьного этапа Олимпиады (по протоколам)</w:t>
            </w:r>
          </w:p>
        </w:tc>
      </w:tr>
      <w:tr w:rsidR="00F11332" w:rsidRPr="00B81F35" w:rsidTr="00F11332">
        <w:trPr>
          <w:gridAfter w:val="1"/>
          <w:wAfter w:w="9" w:type="dxa"/>
          <w:trHeight w:val="145"/>
          <w:tblHeader/>
        </w:trPr>
        <w:tc>
          <w:tcPr>
            <w:tcW w:w="2952" w:type="dxa"/>
            <w:vMerge/>
            <w:shd w:val="clear" w:color="auto" w:fill="auto"/>
          </w:tcPr>
          <w:p w:rsidR="00F11332" w:rsidRPr="00434D30" w:rsidRDefault="00F11332" w:rsidP="004F413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60" w:type="dxa"/>
            <w:gridSpan w:val="2"/>
            <w:shd w:val="clear" w:color="auto" w:fill="auto"/>
          </w:tcPr>
          <w:p w:rsidR="00F11332" w:rsidRPr="00434D30" w:rsidRDefault="00F11332" w:rsidP="004F41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4 класс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11332" w:rsidRPr="00434D30" w:rsidRDefault="00F11332" w:rsidP="00F113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34D30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vAlign w:val="center"/>
          </w:tcPr>
          <w:p w:rsidR="00F11332" w:rsidRPr="00434D30" w:rsidRDefault="00F11332" w:rsidP="00F113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6 класс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:rsidR="00F11332" w:rsidRPr="00434D30" w:rsidRDefault="00F11332" w:rsidP="00F113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7 класс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F11332" w:rsidRPr="00434D30" w:rsidRDefault="00F11332" w:rsidP="00F113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8 класс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F11332" w:rsidRPr="00434D30" w:rsidRDefault="00F11332" w:rsidP="00F113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9 класс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F11332" w:rsidRPr="00434D30" w:rsidRDefault="00F11332" w:rsidP="00F113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10 класс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F11332" w:rsidRPr="00434D30" w:rsidRDefault="00F11332" w:rsidP="00F113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11 класс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F11332" w:rsidRPr="00434D30" w:rsidRDefault="00F11332" w:rsidP="00F11332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Всего</w:t>
            </w:r>
          </w:p>
        </w:tc>
      </w:tr>
      <w:tr w:rsidR="00F11332" w:rsidRPr="00B81F35" w:rsidTr="00434D30">
        <w:trPr>
          <w:gridAfter w:val="1"/>
          <w:wAfter w:w="9" w:type="dxa"/>
          <w:cantSplit/>
          <w:trHeight w:val="215"/>
          <w:tblHeader/>
        </w:trPr>
        <w:tc>
          <w:tcPr>
            <w:tcW w:w="2952" w:type="dxa"/>
            <w:vMerge/>
            <w:shd w:val="clear" w:color="auto" w:fill="auto"/>
          </w:tcPr>
          <w:p w:rsidR="00F11332" w:rsidRPr="00434D30" w:rsidRDefault="00F11332" w:rsidP="004F41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6" w:type="dxa"/>
            <w:shd w:val="clear" w:color="auto" w:fill="auto"/>
          </w:tcPr>
          <w:p w:rsidR="00F11332" w:rsidRPr="00434D30" w:rsidRDefault="00F11332" w:rsidP="004F4132">
            <w:pPr>
              <w:spacing w:line="240" w:lineRule="exact"/>
              <w:rPr>
                <w:b/>
              </w:rPr>
            </w:pPr>
            <w:r w:rsidRPr="00434D30">
              <w:rPr>
                <w:b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F11332" w:rsidRPr="00434D30" w:rsidRDefault="00F11332" w:rsidP="004F4132">
            <w:pPr>
              <w:spacing w:line="240" w:lineRule="exact"/>
              <w:rPr>
                <w:b/>
              </w:rPr>
            </w:pPr>
            <w:r w:rsidRPr="00434D30">
              <w:rPr>
                <w:b/>
              </w:rPr>
              <w:t>Русский</w:t>
            </w:r>
          </w:p>
        </w:tc>
        <w:tc>
          <w:tcPr>
            <w:tcW w:w="1134" w:type="dxa"/>
            <w:vMerge/>
            <w:shd w:val="clear" w:color="auto" w:fill="auto"/>
          </w:tcPr>
          <w:p w:rsidR="00F11332" w:rsidRPr="00434D30" w:rsidRDefault="00F11332" w:rsidP="004F4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11332" w:rsidRPr="00434D30" w:rsidRDefault="00F11332" w:rsidP="004F4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F11332" w:rsidRPr="00434D30" w:rsidRDefault="00F11332" w:rsidP="004F4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F11332" w:rsidRPr="00434D30" w:rsidRDefault="00F11332" w:rsidP="004F4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F11332" w:rsidRPr="00434D30" w:rsidRDefault="00F11332" w:rsidP="004F4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F11332" w:rsidRPr="00434D30" w:rsidRDefault="00F11332" w:rsidP="004F4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F11332" w:rsidRPr="00434D30" w:rsidRDefault="00F11332" w:rsidP="004F41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F11332" w:rsidRPr="00434D30" w:rsidRDefault="00F11332" w:rsidP="004F4132">
            <w:pPr>
              <w:jc w:val="center"/>
              <w:rPr>
                <w:sz w:val="26"/>
                <w:szCs w:val="26"/>
              </w:rPr>
            </w:pP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723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549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797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686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894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491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317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4644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668</w:t>
            </w:r>
          </w:p>
        </w:tc>
        <w:tc>
          <w:tcPr>
            <w:tcW w:w="1134" w:type="dxa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737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754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836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872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1485" w:type="dxa"/>
            <w:shd w:val="clear" w:color="auto" w:fill="FFFFFF" w:themeFill="background1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4890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  <w:vAlign w:val="center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684</w:t>
            </w:r>
          </w:p>
        </w:tc>
        <w:tc>
          <w:tcPr>
            <w:tcW w:w="1134" w:type="dxa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881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857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937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1104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804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815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6263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Арзгирский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112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542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554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632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628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703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458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460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4189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 xml:space="preserve">Благодарненский 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478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615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708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810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905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544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563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4806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349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1892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1859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1798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1828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1846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1218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1175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12418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299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3004</w:t>
            </w:r>
          </w:p>
        </w:tc>
        <w:tc>
          <w:tcPr>
            <w:tcW w:w="1134" w:type="dxa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2907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2793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2984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2964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2056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1963</w:t>
            </w:r>
          </w:p>
        </w:tc>
        <w:tc>
          <w:tcPr>
            <w:tcW w:w="1485" w:type="dxa"/>
            <w:shd w:val="clear" w:color="auto" w:fill="FFFFFF" w:themeFill="background1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19304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Грачевский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345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823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996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799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791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924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487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414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5909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929</w:t>
            </w:r>
          </w:p>
        </w:tc>
        <w:tc>
          <w:tcPr>
            <w:tcW w:w="1134" w:type="dxa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1208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1260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1385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1240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950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886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8363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Ипатовский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572</w:t>
            </w:r>
          </w:p>
        </w:tc>
        <w:tc>
          <w:tcPr>
            <w:tcW w:w="1134" w:type="dxa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787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730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759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943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570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624</w:t>
            </w:r>
          </w:p>
        </w:tc>
        <w:tc>
          <w:tcPr>
            <w:tcW w:w="1485" w:type="dxa"/>
            <w:shd w:val="clear" w:color="auto" w:fill="FFFFFF" w:themeFill="background1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5193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Кировский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606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948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952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1072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1294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973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939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7001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1238</w:t>
            </w:r>
          </w:p>
        </w:tc>
        <w:tc>
          <w:tcPr>
            <w:tcW w:w="1134" w:type="dxa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1439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1283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1539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1513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847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831</w:t>
            </w:r>
          </w:p>
        </w:tc>
        <w:tc>
          <w:tcPr>
            <w:tcW w:w="1485" w:type="dxa"/>
            <w:shd w:val="clear" w:color="auto" w:fill="FFFFFF" w:themeFill="background1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9216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295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299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1819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1980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1907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2374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2607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1792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1707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14780</w:t>
            </w:r>
          </w:p>
        </w:tc>
      </w:tr>
      <w:tr w:rsidR="00434D30" w:rsidRPr="00B776FC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 xml:space="preserve"> Курский 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1003</w:t>
            </w:r>
          </w:p>
        </w:tc>
        <w:tc>
          <w:tcPr>
            <w:tcW w:w="1134" w:type="dxa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997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1108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956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1075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925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968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7489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Левокумский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501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651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568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578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629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472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411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3988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406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403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2142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2070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2070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2428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2361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1549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1536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14965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147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1007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1018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927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1170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1021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801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678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6885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269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245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1247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1366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1379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1730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1794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1187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949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10166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579</w:t>
            </w:r>
          </w:p>
        </w:tc>
        <w:tc>
          <w:tcPr>
            <w:tcW w:w="1134" w:type="dxa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612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541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491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619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360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409</w:t>
            </w:r>
          </w:p>
        </w:tc>
        <w:tc>
          <w:tcPr>
            <w:tcW w:w="1485" w:type="dxa"/>
            <w:shd w:val="clear" w:color="auto" w:fill="FFFFFF" w:themeFill="background1"/>
            <w:vAlign w:val="bottom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3748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Петровский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131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149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806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744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678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777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613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441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428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4767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Предгорный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211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211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1952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1912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1973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2240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2250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1421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1262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13432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 xml:space="preserve">Cоветский 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127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1091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1049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1096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1201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1370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903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865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7842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581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507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477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551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625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357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289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3583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626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587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726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696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689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512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445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4388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Туркменский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135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876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953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971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1088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1045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916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902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7036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Шпаковский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202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898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1017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962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1370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1305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843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875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7601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Ессентуки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306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1456</w:t>
            </w:r>
          </w:p>
        </w:tc>
        <w:tc>
          <w:tcPr>
            <w:tcW w:w="1134" w:type="dxa"/>
            <w:vAlign w:val="bottom"/>
          </w:tcPr>
          <w:p w:rsidR="00434D30" w:rsidRPr="00434D30" w:rsidRDefault="00434D30" w:rsidP="004F4132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1749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4D30" w:rsidRPr="00434D30" w:rsidRDefault="00434D30" w:rsidP="004F4132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1573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1811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1735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1156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1180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11214</w:t>
            </w:r>
          </w:p>
        </w:tc>
      </w:tr>
      <w:tr w:rsidR="00434D30" w:rsidRPr="00A42B08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146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623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533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802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948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816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382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415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4795</w:t>
            </w:r>
          </w:p>
        </w:tc>
      </w:tr>
      <w:tr w:rsidR="00434D30" w:rsidRPr="005E0E50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204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189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1172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1306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1342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1539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1464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1146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1148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9510</w:t>
            </w:r>
          </w:p>
        </w:tc>
      </w:tr>
      <w:tr w:rsidR="00434D30" w:rsidRPr="005E0E50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lastRenderedPageBreak/>
              <w:t>г. Лермонтов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519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549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527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560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557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396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388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3715</w:t>
            </w:r>
          </w:p>
        </w:tc>
      </w:tr>
      <w:tr w:rsidR="00434D30" w:rsidRPr="005E0E50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726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545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490</w:t>
            </w:r>
          </w:p>
        </w:tc>
        <w:tc>
          <w:tcPr>
            <w:tcW w:w="1134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1666</w:t>
            </w:r>
          </w:p>
        </w:tc>
        <w:tc>
          <w:tcPr>
            <w:tcW w:w="1134" w:type="dxa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1911</w:t>
            </w:r>
          </w:p>
        </w:tc>
        <w:tc>
          <w:tcPr>
            <w:tcW w:w="1222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2270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2481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2592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1685</w:t>
            </w:r>
          </w:p>
        </w:tc>
        <w:tc>
          <w:tcPr>
            <w:tcW w:w="1305" w:type="dxa"/>
            <w:shd w:val="clear" w:color="auto" w:fill="auto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1330</w:t>
            </w:r>
          </w:p>
        </w:tc>
        <w:tc>
          <w:tcPr>
            <w:tcW w:w="1485" w:type="dxa"/>
            <w:shd w:val="clear" w:color="auto" w:fill="FFFFFF" w:themeFill="background1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14970</w:t>
            </w:r>
          </w:p>
        </w:tc>
      </w:tr>
      <w:tr w:rsidR="00434D30" w:rsidRPr="005E0E50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Пятигорск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665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576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2299</w:t>
            </w:r>
          </w:p>
        </w:tc>
        <w:tc>
          <w:tcPr>
            <w:tcW w:w="1134" w:type="dxa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3055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3066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3442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3675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2314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2199</w:t>
            </w:r>
          </w:p>
        </w:tc>
        <w:tc>
          <w:tcPr>
            <w:tcW w:w="1485" w:type="dxa"/>
            <w:shd w:val="clear" w:color="auto" w:fill="FFFFFF" w:themeFill="background1"/>
            <w:vAlign w:val="bottom"/>
          </w:tcPr>
          <w:p w:rsidR="00434D30" w:rsidRPr="00434D30" w:rsidRDefault="00434D30" w:rsidP="004F4132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21291</w:t>
            </w:r>
          </w:p>
        </w:tc>
      </w:tr>
      <w:tr w:rsidR="00434D30" w:rsidRPr="008E2B4A" w:rsidTr="00434D30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both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973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899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4402</w:t>
            </w:r>
          </w:p>
        </w:tc>
        <w:tc>
          <w:tcPr>
            <w:tcW w:w="1134" w:type="dxa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4918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4577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5648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5296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4199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F4132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3601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434D30" w:rsidRPr="00434D30" w:rsidRDefault="00434D30" w:rsidP="004F4132">
            <w:pPr>
              <w:jc w:val="center"/>
              <w:rPr>
                <w:bCs/>
                <w:sz w:val="26"/>
                <w:szCs w:val="26"/>
              </w:rPr>
            </w:pPr>
            <w:r w:rsidRPr="00434D30">
              <w:rPr>
                <w:bCs/>
                <w:sz w:val="26"/>
                <w:szCs w:val="26"/>
              </w:rPr>
              <w:t>34513</w:t>
            </w:r>
          </w:p>
        </w:tc>
      </w:tr>
      <w:tr w:rsidR="00434D30" w:rsidRPr="008E2B4A" w:rsidTr="004F4132">
        <w:trPr>
          <w:gridAfter w:val="1"/>
          <w:wAfter w:w="9" w:type="dxa"/>
          <w:trHeight w:val="145"/>
        </w:trPr>
        <w:tc>
          <w:tcPr>
            <w:tcW w:w="2952" w:type="dxa"/>
            <w:shd w:val="clear" w:color="auto" w:fill="auto"/>
            <w:vAlign w:val="center"/>
          </w:tcPr>
          <w:p w:rsidR="00434D30" w:rsidRPr="00434D30" w:rsidRDefault="00434D30" w:rsidP="00434D30">
            <w:pPr>
              <w:jc w:val="both"/>
              <w:rPr>
                <w:b/>
                <w:sz w:val="26"/>
                <w:szCs w:val="26"/>
              </w:rPr>
            </w:pPr>
            <w:r w:rsidRPr="00434D30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434D30" w:rsidRPr="00434D30" w:rsidRDefault="00434D30" w:rsidP="00434D3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4D30">
              <w:rPr>
                <w:b/>
                <w:color w:val="000000"/>
                <w:sz w:val="26"/>
                <w:szCs w:val="26"/>
              </w:rPr>
              <w:t>7733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34D3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4D30">
              <w:rPr>
                <w:b/>
                <w:color w:val="000000"/>
                <w:sz w:val="26"/>
                <w:szCs w:val="26"/>
              </w:rPr>
              <w:t>7159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4D30" w:rsidRPr="00434D30" w:rsidRDefault="00434D30" w:rsidP="00434D3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4D30">
              <w:rPr>
                <w:b/>
                <w:color w:val="000000"/>
                <w:sz w:val="26"/>
                <w:szCs w:val="26"/>
              </w:rPr>
              <w:t>39424</w:t>
            </w:r>
          </w:p>
        </w:tc>
        <w:tc>
          <w:tcPr>
            <w:tcW w:w="1134" w:type="dxa"/>
            <w:vAlign w:val="bottom"/>
          </w:tcPr>
          <w:p w:rsidR="00434D30" w:rsidRPr="00434D30" w:rsidRDefault="00434D30" w:rsidP="00434D3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4D30">
              <w:rPr>
                <w:b/>
                <w:color w:val="000000"/>
                <w:sz w:val="26"/>
                <w:szCs w:val="26"/>
              </w:rPr>
              <w:t>42964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434D30" w:rsidRPr="00434D30" w:rsidRDefault="00434D30" w:rsidP="00434D3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4D30">
              <w:rPr>
                <w:b/>
                <w:color w:val="000000"/>
                <w:sz w:val="26"/>
                <w:szCs w:val="26"/>
              </w:rPr>
              <w:t>42903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34D3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4D30">
              <w:rPr>
                <w:b/>
                <w:color w:val="000000"/>
                <w:sz w:val="26"/>
                <w:szCs w:val="26"/>
              </w:rPr>
              <w:t>48334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34D3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4D30">
              <w:rPr>
                <w:b/>
                <w:color w:val="000000"/>
                <w:sz w:val="26"/>
                <w:szCs w:val="26"/>
              </w:rPr>
              <w:t>49340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4D30" w:rsidRPr="00434D30" w:rsidRDefault="00434D30" w:rsidP="00434D3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4D30">
              <w:rPr>
                <w:b/>
                <w:color w:val="000000"/>
                <w:sz w:val="26"/>
                <w:szCs w:val="26"/>
              </w:rPr>
              <w:t>33555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34D30" w:rsidRPr="00434D30" w:rsidRDefault="00434D30" w:rsidP="00434D30">
            <w:pPr>
              <w:jc w:val="center"/>
              <w:rPr>
                <w:b/>
                <w:sz w:val="26"/>
                <w:szCs w:val="26"/>
              </w:rPr>
            </w:pPr>
            <w:r w:rsidRPr="00434D30">
              <w:rPr>
                <w:b/>
                <w:color w:val="000000"/>
                <w:sz w:val="26"/>
                <w:szCs w:val="26"/>
              </w:rPr>
              <w:t>31393</w:t>
            </w:r>
          </w:p>
        </w:tc>
        <w:tc>
          <w:tcPr>
            <w:tcW w:w="1485" w:type="dxa"/>
            <w:shd w:val="clear" w:color="auto" w:fill="FFFFFF" w:themeFill="background1"/>
            <w:vAlign w:val="bottom"/>
          </w:tcPr>
          <w:p w:rsidR="00434D30" w:rsidRPr="00434D30" w:rsidRDefault="00434D30" w:rsidP="00434D3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4D30">
              <w:rPr>
                <w:b/>
                <w:color w:val="000000"/>
                <w:sz w:val="26"/>
                <w:szCs w:val="26"/>
              </w:rPr>
              <w:t>302874</w:t>
            </w:r>
          </w:p>
        </w:tc>
      </w:tr>
    </w:tbl>
    <w:p w:rsidR="008C0E8F" w:rsidRDefault="008C0E8F" w:rsidP="000E2B84">
      <w:pPr>
        <w:jc w:val="center"/>
        <w:rPr>
          <w:sz w:val="28"/>
          <w:szCs w:val="28"/>
        </w:rPr>
      </w:pPr>
    </w:p>
    <w:p w:rsidR="008C0E8F" w:rsidRDefault="008C0E8F" w:rsidP="000E2B84">
      <w:pPr>
        <w:jc w:val="center"/>
        <w:rPr>
          <w:sz w:val="28"/>
          <w:szCs w:val="28"/>
        </w:rPr>
      </w:pPr>
    </w:p>
    <w:p w:rsidR="008C0E8F" w:rsidRDefault="008C0E8F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0E2B84">
      <w:pPr>
        <w:jc w:val="center"/>
        <w:rPr>
          <w:sz w:val="28"/>
          <w:szCs w:val="28"/>
        </w:rPr>
      </w:pPr>
    </w:p>
    <w:p w:rsidR="00DF15E0" w:rsidRDefault="00DF15E0" w:rsidP="00E859E6">
      <w:pPr>
        <w:jc w:val="center"/>
        <w:rPr>
          <w:b/>
          <w:sz w:val="28"/>
          <w:szCs w:val="28"/>
        </w:rPr>
      </w:pPr>
      <w:r w:rsidRPr="00EC6469">
        <w:rPr>
          <w:b/>
          <w:sz w:val="28"/>
          <w:szCs w:val="28"/>
        </w:rPr>
        <w:lastRenderedPageBreak/>
        <w:t>КОЛИЧЕСТВО УЧАСТНИКОВ ШКОЛЬНОГО ЭТАПА</w:t>
      </w:r>
      <w:r>
        <w:rPr>
          <w:b/>
          <w:sz w:val="28"/>
          <w:szCs w:val="28"/>
        </w:rPr>
        <w:t xml:space="preserve"> ВСЕРОССИЙСКОЙ ОЛИМПИАДЫ </w:t>
      </w:r>
    </w:p>
    <w:p w:rsidR="008C0E8F" w:rsidRDefault="00DF15E0" w:rsidP="00E859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ШКОЛЬНИКОВ 2018/19 УЧЕБНОГО ГОДА *</w:t>
      </w:r>
    </w:p>
    <w:p w:rsidR="00DF15E0" w:rsidRDefault="00DF15E0" w:rsidP="00DF15E0">
      <w:pPr>
        <w:jc w:val="center"/>
        <w:rPr>
          <w:sz w:val="28"/>
          <w:szCs w:val="28"/>
        </w:rPr>
      </w:pP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52"/>
        <w:gridCol w:w="1620"/>
        <w:gridCol w:w="1282"/>
        <w:gridCol w:w="1283"/>
        <w:gridCol w:w="1282"/>
        <w:gridCol w:w="1283"/>
        <w:gridCol w:w="1282"/>
        <w:gridCol w:w="1283"/>
        <w:gridCol w:w="1282"/>
        <w:gridCol w:w="1283"/>
      </w:tblGrid>
      <w:tr w:rsidR="00DF15E0" w:rsidRPr="005D6338" w:rsidTr="006453B5">
        <w:trPr>
          <w:trHeight w:val="316"/>
          <w:tblHeader/>
        </w:trPr>
        <w:tc>
          <w:tcPr>
            <w:tcW w:w="468" w:type="dxa"/>
            <w:vMerge w:val="restart"/>
            <w:tcBorders>
              <w:bottom w:val="single" w:sz="4" w:space="0" w:color="auto"/>
            </w:tcBorders>
          </w:tcPr>
          <w:p w:rsidR="00DF15E0" w:rsidRPr="002A02BF" w:rsidRDefault="00DF15E0" w:rsidP="006453B5">
            <w:pPr>
              <w:jc w:val="both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№</w:t>
            </w:r>
          </w:p>
          <w:p w:rsidR="00DF15E0" w:rsidRPr="002A02BF" w:rsidRDefault="00DF15E0" w:rsidP="006453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F15E0" w:rsidRPr="002A02BF" w:rsidRDefault="00DF15E0" w:rsidP="006453B5">
            <w:pPr>
              <w:jc w:val="center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11880" w:type="dxa"/>
            <w:gridSpan w:val="9"/>
            <w:tcBorders>
              <w:bottom w:val="single" w:sz="4" w:space="0" w:color="auto"/>
            </w:tcBorders>
          </w:tcPr>
          <w:p w:rsidR="00DF15E0" w:rsidRPr="002A02BF" w:rsidRDefault="00DF15E0" w:rsidP="006453B5">
            <w:pPr>
              <w:jc w:val="center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Количество  участников школьного этапа Олимпиады *</w:t>
            </w:r>
          </w:p>
        </w:tc>
      </w:tr>
      <w:tr w:rsidR="00DF15E0" w:rsidRPr="005D6338" w:rsidTr="006453B5">
        <w:trPr>
          <w:trHeight w:val="549"/>
          <w:tblHeader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E0" w:rsidRPr="002A02BF" w:rsidRDefault="00DF15E0" w:rsidP="006453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0" w:rsidRPr="002A02BF" w:rsidRDefault="00DF15E0" w:rsidP="006453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0" w:rsidRPr="002A02BF" w:rsidRDefault="00DF15E0" w:rsidP="006453B5">
            <w:pPr>
              <w:jc w:val="center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4 класс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0" w:rsidRPr="002A02BF" w:rsidRDefault="00DF15E0" w:rsidP="006453B5">
            <w:pPr>
              <w:jc w:val="center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5 класс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E0" w:rsidRPr="002A02BF" w:rsidRDefault="00DF15E0" w:rsidP="006453B5">
            <w:pPr>
              <w:jc w:val="center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6 класс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0" w:rsidRPr="002A02BF" w:rsidRDefault="00DF15E0" w:rsidP="006453B5">
            <w:pPr>
              <w:jc w:val="center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7 класс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0" w:rsidRPr="002A02BF" w:rsidRDefault="00DF15E0" w:rsidP="006453B5">
            <w:pPr>
              <w:jc w:val="center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8 класс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0" w:rsidRPr="002A02BF" w:rsidRDefault="00DF15E0" w:rsidP="006453B5">
            <w:pPr>
              <w:jc w:val="center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9 класс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0" w:rsidRPr="002A02BF" w:rsidRDefault="00DF15E0" w:rsidP="006453B5">
            <w:pPr>
              <w:jc w:val="center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10 класс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0" w:rsidRPr="002A02BF" w:rsidRDefault="00DF15E0" w:rsidP="006453B5">
            <w:pPr>
              <w:jc w:val="center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11 класс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5E0" w:rsidRPr="002A02BF" w:rsidRDefault="00DF15E0" w:rsidP="006453B5">
            <w:pPr>
              <w:jc w:val="center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Всего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  <w:tcBorders>
              <w:top w:val="single" w:sz="4" w:space="0" w:color="auto"/>
            </w:tcBorders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DF15E0" w:rsidRPr="002A02BF" w:rsidRDefault="00DF15E0" w:rsidP="006453B5">
            <w:pPr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122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285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208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244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221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238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137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99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1554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jc w:val="both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1283" w:type="dxa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1522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DF15E0" w:rsidRPr="002A02BF" w:rsidRDefault="00DF15E0" w:rsidP="006453B5">
            <w:pPr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119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205</w:t>
            </w:r>
          </w:p>
        </w:tc>
        <w:tc>
          <w:tcPr>
            <w:tcW w:w="1283" w:type="dxa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221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191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232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239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137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138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1482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jc w:val="both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Арзгирский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137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197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160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179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146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184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94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109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1206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jc w:val="both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124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266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290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328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376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301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132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136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1953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521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776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696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661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659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686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367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357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fldChar w:fldCharType="begin"/>
            </w:r>
            <w:r w:rsidRPr="00B776FC">
              <w:rPr>
                <w:sz w:val="26"/>
                <w:szCs w:val="26"/>
              </w:rPr>
              <w:instrText xml:space="preserve"> =SUM(LEFT) </w:instrText>
            </w:r>
            <w:r w:rsidRPr="00B776FC">
              <w:rPr>
                <w:sz w:val="26"/>
                <w:szCs w:val="26"/>
              </w:rPr>
              <w:fldChar w:fldCharType="separate"/>
            </w:r>
            <w:r w:rsidRPr="00B776FC">
              <w:rPr>
                <w:noProof/>
                <w:sz w:val="26"/>
                <w:szCs w:val="26"/>
              </w:rPr>
              <w:t>4723</w:t>
            </w:r>
            <w:r w:rsidRPr="00B776FC">
              <w:rPr>
                <w:sz w:val="26"/>
                <w:szCs w:val="26"/>
              </w:rPr>
              <w:fldChar w:fldCharType="end"/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484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1058</w:t>
            </w:r>
          </w:p>
        </w:tc>
        <w:tc>
          <w:tcPr>
            <w:tcW w:w="1283" w:type="dxa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988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879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927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950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535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500</w:t>
            </w:r>
          </w:p>
        </w:tc>
        <w:tc>
          <w:tcPr>
            <w:tcW w:w="1283" w:type="dxa"/>
            <w:shd w:val="clear" w:color="auto" w:fill="FFFFFF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6321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Грачевский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96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174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163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207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154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124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99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90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1107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1283" w:type="dxa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3011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Ипатовский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158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282</w:t>
            </w:r>
          </w:p>
        </w:tc>
        <w:tc>
          <w:tcPr>
            <w:tcW w:w="1283" w:type="dxa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299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256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263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304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188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198</w:t>
            </w:r>
          </w:p>
        </w:tc>
        <w:tc>
          <w:tcPr>
            <w:tcW w:w="1283" w:type="dxa"/>
            <w:shd w:val="clear" w:color="auto" w:fill="FFFFFF"/>
            <w:vAlign w:val="bottom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1948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jc w:val="both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Кировский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201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277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393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360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408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369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260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191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2459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jc w:val="both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1283" w:type="dxa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477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609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535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1283" w:type="dxa"/>
            <w:shd w:val="clear" w:color="auto" w:fill="FFFFFF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3504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jc w:val="both"/>
              <w:rPr>
                <w:sz w:val="26"/>
                <w:szCs w:val="26"/>
              </w:rPr>
            </w:pPr>
            <w:r w:rsidRPr="002A02BF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327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344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297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251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270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281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177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166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2113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5D6338" w:rsidRDefault="00DF15E0" w:rsidP="006453B5">
            <w:pPr>
              <w:jc w:val="both"/>
            </w:pPr>
            <w:r>
              <w:t xml:space="preserve"> </w:t>
            </w:r>
            <w:r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529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578</w:t>
            </w:r>
          </w:p>
        </w:tc>
        <w:tc>
          <w:tcPr>
            <w:tcW w:w="1283" w:type="dxa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428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3302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A02BF" w:rsidRDefault="00DF15E0" w:rsidP="006453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Левокумский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133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184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207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181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184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204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141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109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1343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C613E9" w:rsidRDefault="00DF15E0" w:rsidP="006453B5">
            <w:pPr>
              <w:jc w:val="both"/>
              <w:rPr>
                <w:sz w:val="26"/>
                <w:szCs w:val="26"/>
              </w:rPr>
            </w:pPr>
            <w:r w:rsidRPr="00C613E9">
              <w:rPr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577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879</w:t>
            </w:r>
          </w:p>
        </w:tc>
        <w:tc>
          <w:tcPr>
            <w:tcW w:w="1283" w:type="dxa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754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747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813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756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470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471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5467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C613E9" w:rsidRDefault="00DF15E0" w:rsidP="006453B5">
            <w:pPr>
              <w:jc w:val="both"/>
              <w:rPr>
                <w:sz w:val="26"/>
                <w:szCs w:val="26"/>
              </w:rPr>
            </w:pPr>
            <w:r w:rsidRPr="00C613E9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201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491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410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347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430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378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256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235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2748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C613E9" w:rsidRDefault="00DF15E0" w:rsidP="006453B5">
            <w:pPr>
              <w:rPr>
                <w:sz w:val="26"/>
                <w:szCs w:val="26"/>
              </w:rPr>
            </w:pPr>
            <w:r w:rsidRPr="00C613E9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368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474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442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412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475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469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213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164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3017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C613E9" w:rsidRDefault="00DF15E0" w:rsidP="006453B5">
            <w:pPr>
              <w:rPr>
                <w:sz w:val="26"/>
                <w:szCs w:val="26"/>
              </w:rPr>
            </w:pPr>
            <w:r w:rsidRPr="00C613E9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1283" w:type="dxa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1283" w:type="dxa"/>
            <w:shd w:val="clear" w:color="auto" w:fill="FFFFFF"/>
            <w:vAlign w:val="bottom"/>
          </w:tcPr>
          <w:p w:rsidR="00DF15E0" w:rsidRPr="00B776FC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B776FC">
              <w:rPr>
                <w:color w:val="000000"/>
                <w:sz w:val="26"/>
                <w:szCs w:val="26"/>
              </w:rPr>
              <w:t>1184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C613E9" w:rsidRDefault="00DF15E0" w:rsidP="006453B5">
            <w:pPr>
              <w:jc w:val="both"/>
              <w:rPr>
                <w:sz w:val="26"/>
                <w:szCs w:val="26"/>
              </w:rPr>
            </w:pPr>
            <w:r w:rsidRPr="00C613E9">
              <w:rPr>
                <w:sz w:val="26"/>
                <w:szCs w:val="26"/>
              </w:rPr>
              <w:t>Петровский</w:t>
            </w:r>
          </w:p>
        </w:tc>
        <w:tc>
          <w:tcPr>
            <w:tcW w:w="1620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206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297</w:t>
            </w:r>
          </w:p>
        </w:tc>
        <w:tc>
          <w:tcPr>
            <w:tcW w:w="1283" w:type="dxa"/>
          </w:tcPr>
          <w:p w:rsidR="00DF15E0" w:rsidRPr="005D6338" w:rsidRDefault="00DF15E0" w:rsidP="006453B5">
            <w:pPr>
              <w:jc w:val="center"/>
            </w:pPr>
            <w:r>
              <w:t>260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277</w:t>
            </w:r>
          </w:p>
        </w:tc>
        <w:tc>
          <w:tcPr>
            <w:tcW w:w="1283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280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291</w:t>
            </w:r>
          </w:p>
        </w:tc>
        <w:tc>
          <w:tcPr>
            <w:tcW w:w="1283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200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181</w:t>
            </w:r>
          </w:p>
        </w:tc>
        <w:tc>
          <w:tcPr>
            <w:tcW w:w="1283" w:type="dxa"/>
            <w:shd w:val="clear" w:color="auto" w:fill="FFFFFF"/>
          </w:tcPr>
          <w:p w:rsidR="00DF15E0" w:rsidRPr="005D6338" w:rsidRDefault="00DF15E0" w:rsidP="006453B5">
            <w:pPr>
              <w:jc w:val="center"/>
            </w:pPr>
            <w:r>
              <w:t>1992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C613E9" w:rsidRDefault="00DF15E0" w:rsidP="006453B5">
            <w:pPr>
              <w:jc w:val="both"/>
              <w:rPr>
                <w:sz w:val="26"/>
                <w:szCs w:val="26"/>
              </w:rPr>
            </w:pPr>
            <w:r w:rsidRPr="00C613E9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321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715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715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628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670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638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305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266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4258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C613E9" w:rsidRDefault="00DF15E0" w:rsidP="006453B5">
            <w:pPr>
              <w:jc w:val="both"/>
              <w:rPr>
                <w:sz w:val="26"/>
                <w:szCs w:val="26"/>
              </w:rPr>
            </w:pPr>
            <w:r w:rsidRPr="00C613E9">
              <w:rPr>
                <w:sz w:val="26"/>
                <w:szCs w:val="26"/>
              </w:rPr>
              <w:t xml:space="preserve">Cоветский 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194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351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332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307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382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375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230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228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2399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7525B2" w:rsidRDefault="00DF15E0" w:rsidP="006453B5">
            <w:pPr>
              <w:rPr>
                <w:sz w:val="26"/>
                <w:szCs w:val="26"/>
              </w:rPr>
            </w:pPr>
            <w:r w:rsidRPr="007525B2"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1620" w:type="dxa"/>
            <w:shd w:val="clear" w:color="auto" w:fill="auto"/>
          </w:tcPr>
          <w:p w:rsidR="00DF15E0" w:rsidRPr="007525B2" w:rsidRDefault="00DF15E0" w:rsidP="006453B5">
            <w:pPr>
              <w:jc w:val="center"/>
            </w:pPr>
            <w:r w:rsidRPr="007525B2">
              <w:t>69</w:t>
            </w:r>
          </w:p>
        </w:tc>
        <w:tc>
          <w:tcPr>
            <w:tcW w:w="1282" w:type="dxa"/>
            <w:shd w:val="clear" w:color="auto" w:fill="auto"/>
          </w:tcPr>
          <w:p w:rsidR="00DF15E0" w:rsidRPr="007525B2" w:rsidRDefault="00DF15E0" w:rsidP="006453B5">
            <w:pPr>
              <w:jc w:val="center"/>
            </w:pPr>
            <w:r w:rsidRPr="007525B2">
              <w:t>128</w:t>
            </w:r>
          </w:p>
        </w:tc>
        <w:tc>
          <w:tcPr>
            <w:tcW w:w="1283" w:type="dxa"/>
          </w:tcPr>
          <w:p w:rsidR="00DF15E0" w:rsidRPr="007525B2" w:rsidRDefault="00DF15E0" w:rsidP="006453B5">
            <w:pPr>
              <w:jc w:val="center"/>
            </w:pPr>
            <w:r w:rsidRPr="007525B2">
              <w:t>121</w:t>
            </w:r>
          </w:p>
        </w:tc>
        <w:tc>
          <w:tcPr>
            <w:tcW w:w="1282" w:type="dxa"/>
            <w:shd w:val="clear" w:color="auto" w:fill="auto"/>
          </w:tcPr>
          <w:p w:rsidR="00DF15E0" w:rsidRPr="007525B2" w:rsidRDefault="00DF15E0" w:rsidP="006453B5">
            <w:pPr>
              <w:jc w:val="center"/>
            </w:pPr>
            <w:r w:rsidRPr="007525B2">
              <w:t>117</w:t>
            </w:r>
          </w:p>
        </w:tc>
        <w:tc>
          <w:tcPr>
            <w:tcW w:w="1283" w:type="dxa"/>
            <w:shd w:val="clear" w:color="auto" w:fill="auto"/>
          </w:tcPr>
          <w:p w:rsidR="00DF15E0" w:rsidRPr="007525B2" w:rsidRDefault="00DF15E0" w:rsidP="006453B5">
            <w:pPr>
              <w:jc w:val="center"/>
            </w:pPr>
            <w:r w:rsidRPr="007525B2">
              <w:t>119</w:t>
            </w:r>
          </w:p>
        </w:tc>
        <w:tc>
          <w:tcPr>
            <w:tcW w:w="1282" w:type="dxa"/>
            <w:shd w:val="clear" w:color="auto" w:fill="auto"/>
          </w:tcPr>
          <w:p w:rsidR="00DF15E0" w:rsidRPr="007525B2" w:rsidRDefault="00DF15E0" w:rsidP="006453B5">
            <w:pPr>
              <w:jc w:val="center"/>
            </w:pPr>
            <w:r w:rsidRPr="007525B2">
              <w:t>135</w:t>
            </w:r>
          </w:p>
        </w:tc>
        <w:tc>
          <w:tcPr>
            <w:tcW w:w="1283" w:type="dxa"/>
            <w:shd w:val="clear" w:color="auto" w:fill="auto"/>
          </w:tcPr>
          <w:p w:rsidR="00DF15E0" w:rsidRPr="007525B2" w:rsidRDefault="00DF15E0" w:rsidP="006453B5">
            <w:pPr>
              <w:jc w:val="center"/>
            </w:pPr>
            <w:r w:rsidRPr="007525B2">
              <w:t>74</w:t>
            </w:r>
          </w:p>
        </w:tc>
        <w:tc>
          <w:tcPr>
            <w:tcW w:w="1282" w:type="dxa"/>
            <w:shd w:val="clear" w:color="auto" w:fill="auto"/>
          </w:tcPr>
          <w:p w:rsidR="00DF15E0" w:rsidRPr="007525B2" w:rsidRDefault="00DF15E0" w:rsidP="006453B5">
            <w:pPr>
              <w:jc w:val="center"/>
            </w:pPr>
            <w:r w:rsidRPr="007525B2">
              <w:t>56</w:t>
            </w:r>
          </w:p>
        </w:tc>
        <w:tc>
          <w:tcPr>
            <w:tcW w:w="1283" w:type="dxa"/>
            <w:shd w:val="clear" w:color="auto" w:fill="FFFFFF"/>
          </w:tcPr>
          <w:p w:rsidR="00DF15E0" w:rsidRPr="007525B2" w:rsidRDefault="00DF15E0" w:rsidP="006453B5">
            <w:pPr>
              <w:jc w:val="center"/>
            </w:pPr>
            <w:r w:rsidRPr="007525B2">
              <w:t>819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849E4" w:rsidRDefault="00DF15E0" w:rsidP="006453B5">
            <w:pPr>
              <w:jc w:val="both"/>
              <w:rPr>
                <w:sz w:val="26"/>
                <w:szCs w:val="26"/>
              </w:rPr>
            </w:pPr>
            <w:r w:rsidRPr="002849E4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1620" w:type="dxa"/>
            <w:shd w:val="clear" w:color="auto" w:fill="auto"/>
          </w:tcPr>
          <w:p w:rsidR="00DF15E0" w:rsidRPr="002849E4" w:rsidRDefault="00DF15E0" w:rsidP="006453B5">
            <w:pPr>
              <w:jc w:val="center"/>
              <w:rPr>
                <w:sz w:val="26"/>
                <w:szCs w:val="26"/>
              </w:rPr>
            </w:pPr>
            <w:r w:rsidRPr="002849E4">
              <w:rPr>
                <w:sz w:val="26"/>
                <w:szCs w:val="26"/>
              </w:rPr>
              <w:t>79</w:t>
            </w:r>
          </w:p>
        </w:tc>
        <w:tc>
          <w:tcPr>
            <w:tcW w:w="1282" w:type="dxa"/>
            <w:shd w:val="clear" w:color="auto" w:fill="auto"/>
          </w:tcPr>
          <w:p w:rsidR="00DF15E0" w:rsidRPr="002849E4" w:rsidRDefault="00DF15E0" w:rsidP="006453B5">
            <w:pPr>
              <w:jc w:val="center"/>
              <w:rPr>
                <w:sz w:val="26"/>
                <w:szCs w:val="26"/>
              </w:rPr>
            </w:pPr>
            <w:r w:rsidRPr="002849E4">
              <w:rPr>
                <w:sz w:val="26"/>
                <w:szCs w:val="26"/>
              </w:rPr>
              <w:t>249</w:t>
            </w:r>
          </w:p>
        </w:tc>
        <w:tc>
          <w:tcPr>
            <w:tcW w:w="1283" w:type="dxa"/>
          </w:tcPr>
          <w:p w:rsidR="00DF15E0" w:rsidRPr="002849E4" w:rsidRDefault="00DF15E0" w:rsidP="006453B5">
            <w:pPr>
              <w:jc w:val="center"/>
              <w:rPr>
                <w:sz w:val="26"/>
                <w:szCs w:val="26"/>
              </w:rPr>
            </w:pPr>
            <w:r w:rsidRPr="002849E4">
              <w:rPr>
                <w:sz w:val="26"/>
                <w:szCs w:val="26"/>
              </w:rPr>
              <w:t>180</w:t>
            </w:r>
          </w:p>
        </w:tc>
        <w:tc>
          <w:tcPr>
            <w:tcW w:w="1282" w:type="dxa"/>
            <w:shd w:val="clear" w:color="auto" w:fill="auto"/>
          </w:tcPr>
          <w:p w:rsidR="00DF15E0" w:rsidRPr="002849E4" w:rsidRDefault="00DF15E0" w:rsidP="006453B5">
            <w:pPr>
              <w:jc w:val="center"/>
              <w:rPr>
                <w:sz w:val="26"/>
                <w:szCs w:val="26"/>
              </w:rPr>
            </w:pPr>
            <w:r w:rsidRPr="002849E4">
              <w:rPr>
                <w:sz w:val="26"/>
                <w:szCs w:val="26"/>
              </w:rPr>
              <w:t>195</w:t>
            </w:r>
          </w:p>
        </w:tc>
        <w:tc>
          <w:tcPr>
            <w:tcW w:w="1283" w:type="dxa"/>
            <w:shd w:val="clear" w:color="auto" w:fill="auto"/>
          </w:tcPr>
          <w:p w:rsidR="00DF15E0" w:rsidRPr="002849E4" w:rsidRDefault="00DF15E0" w:rsidP="006453B5">
            <w:pPr>
              <w:jc w:val="center"/>
              <w:rPr>
                <w:sz w:val="26"/>
                <w:szCs w:val="26"/>
              </w:rPr>
            </w:pPr>
            <w:r w:rsidRPr="002849E4">
              <w:rPr>
                <w:sz w:val="26"/>
                <w:szCs w:val="26"/>
              </w:rPr>
              <w:t>214</w:t>
            </w:r>
          </w:p>
        </w:tc>
        <w:tc>
          <w:tcPr>
            <w:tcW w:w="1282" w:type="dxa"/>
            <w:shd w:val="clear" w:color="auto" w:fill="auto"/>
          </w:tcPr>
          <w:p w:rsidR="00DF15E0" w:rsidRPr="002849E4" w:rsidRDefault="00DF15E0" w:rsidP="006453B5">
            <w:pPr>
              <w:jc w:val="center"/>
              <w:rPr>
                <w:sz w:val="26"/>
                <w:szCs w:val="26"/>
              </w:rPr>
            </w:pPr>
            <w:r w:rsidRPr="002849E4">
              <w:rPr>
                <w:sz w:val="26"/>
                <w:szCs w:val="26"/>
              </w:rPr>
              <w:t>210</w:t>
            </w:r>
          </w:p>
        </w:tc>
        <w:tc>
          <w:tcPr>
            <w:tcW w:w="1283" w:type="dxa"/>
            <w:shd w:val="clear" w:color="auto" w:fill="auto"/>
          </w:tcPr>
          <w:p w:rsidR="00DF15E0" w:rsidRPr="002849E4" w:rsidRDefault="00DF15E0" w:rsidP="006453B5">
            <w:pPr>
              <w:jc w:val="center"/>
              <w:rPr>
                <w:sz w:val="26"/>
                <w:szCs w:val="26"/>
              </w:rPr>
            </w:pPr>
            <w:r w:rsidRPr="002849E4">
              <w:rPr>
                <w:sz w:val="26"/>
                <w:szCs w:val="26"/>
              </w:rPr>
              <w:t>142</w:t>
            </w:r>
          </w:p>
        </w:tc>
        <w:tc>
          <w:tcPr>
            <w:tcW w:w="1282" w:type="dxa"/>
            <w:shd w:val="clear" w:color="auto" w:fill="auto"/>
          </w:tcPr>
          <w:p w:rsidR="00DF15E0" w:rsidRPr="002849E4" w:rsidRDefault="00DF15E0" w:rsidP="006453B5">
            <w:pPr>
              <w:jc w:val="center"/>
              <w:rPr>
                <w:sz w:val="26"/>
                <w:szCs w:val="26"/>
              </w:rPr>
            </w:pPr>
            <w:r w:rsidRPr="002849E4">
              <w:rPr>
                <w:sz w:val="26"/>
                <w:szCs w:val="26"/>
              </w:rPr>
              <w:t>92</w:t>
            </w:r>
          </w:p>
        </w:tc>
        <w:tc>
          <w:tcPr>
            <w:tcW w:w="1283" w:type="dxa"/>
            <w:shd w:val="clear" w:color="auto" w:fill="FFFFFF"/>
          </w:tcPr>
          <w:p w:rsidR="00DF15E0" w:rsidRPr="002849E4" w:rsidRDefault="00DF15E0" w:rsidP="006453B5">
            <w:pPr>
              <w:jc w:val="center"/>
              <w:rPr>
                <w:sz w:val="26"/>
                <w:szCs w:val="26"/>
              </w:rPr>
            </w:pPr>
            <w:r w:rsidRPr="002849E4">
              <w:rPr>
                <w:sz w:val="26"/>
                <w:szCs w:val="26"/>
              </w:rPr>
              <w:t>1361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C613E9" w:rsidRDefault="00DF15E0" w:rsidP="006453B5">
            <w:pPr>
              <w:rPr>
                <w:sz w:val="26"/>
                <w:szCs w:val="26"/>
              </w:rPr>
            </w:pPr>
            <w:r w:rsidRPr="00C613E9">
              <w:rPr>
                <w:sz w:val="26"/>
                <w:szCs w:val="26"/>
              </w:rPr>
              <w:t>Туркменский</w:t>
            </w:r>
          </w:p>
        </w:tc>
        <w:tc>
          <w:tcPr>
            <w:tcW w:w="1620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163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217</w:t>
            </w:r>
          </w:p>
        </w:tc>
        <w:tc>
          <w:tcPr>
            <w:tcW w:w="1283" w:type="dxa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186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173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174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179</w:t>
            </w:r>
          </w:p>
        </w:tc>
        <w:tc>
          <w:tcPr>
            <w:tcW w:w="1283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120</w:t>
            </w:r>
          </w:p>
        </w:tc>
        <w:tc>
          <w:tcPr>
            <w:tcW w:w="1282" w:type="dxa"/>
            <w:shd w:val="clear" w:color="auto" w:fill="auto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114</w:t>
            </w:r>
          </w:p>
        </w:tc>
        <w:tc>
          <w:tcPr>
            <w:tcW w:w="1283" w:type="dxa"/>
            <w:shd w:val="clear" w:color="auto" w:fill="FFFFFF"/>
          </w:tcPr>
          <w:p w:rsidR="00DF15E0" w:rsidRPr="00B776FC" w:rsidRDefault="00DF15E0" w:rsidP="006453B5">
            <w:pPr>
              <w:jc w:val="center"/>
              <w:rPr>
                <w:sz w:val="26"/>
                <w:szCs w:val="26"/>
              </w:rPr>
            </w:pPr>
            <w:r w:rsidRPr="00B776FC">
              <w:rPr>
                <w:sz w:val="26"/>
                <w:szCs w:val="26"/>
              </w:rPr>
              <w:t>1326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C613E9" w:rsidRDefault="00DF15E0" w:rsidP="006453B5">
            <w:pPr>
              <w:rPr>
                <w:sz w:val="26"/>
                <w:szCs w:val="26"/>
              </w:rPr>
            </w:pPr>
            <w:r w:rsidRPr="00C613E9">
              <w:rPr>
                <w:sz w:val="26"/>
                <w:szCs w:val="26"/>
              </w:rPr>
              <w:t>Шпаковский</w:t>
            </w:r>
          </w:p>
        </w:tc>
        <w:tc>
          <w:tcPr>
            <w:tcW w:w="1620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314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839</w:t>
            </w:r>
          </w:p>
        </w:tc>
        <w:tc>
          <w:tcPr>
            <w:tcW w:w="1283" w:type="dxa"/>
          </w:tcPr>
          <w:p w:rsidR="00DF15E0" w:rsidRPr="005D6338" w:rsidRDefault="00DF15E0" w:rsidP="006453B5">
            <w:pPr>
              <w:jc w:val="center"/>
            </w:pPr>
            <w:r>
              <w:t>856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769</w:t>
            </w:r>
          </w:p>
        </w:tc>
        <w:tc>
          <w:tcPr>
            <w:tcW w:w="1283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1058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1003</w:t>
            </w:r>
          </w:p>
        </w:tc>
        <w:tc>
          <w:tcPr>
            <w:tcW w:w="1283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709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667</w:t>
            </w:r>
          </w:p>
        </w:tc>
        <w:tc>
          <w:tcPr>
            <w:tcW w:w="1283" w:type="dxa"/>
            <w:shd w:val="clear" w:color="auto" w:fill="FFFFFF"/>
          </w:tcPr>
          <w:p w:rsidR="00DF15E0" w:rsidRPr="005D6338" w:rsidRDefault="00DF15E0" w:rsidP="006453B5">
            <w:pPr>
              <w:jc w:val="center"/>
            </w:pPr>
            <w:r>
              <w:t>6215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C613E9" w:rsidRDefault="00DF15E0" w:rsidP="006453B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613E9">
              <w:rPr>
                <w:sz w:val="26"/>
                <w:szCs w:val="26"/>
              </w:rPr>
              <w:t>г. Ессентуки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F15E0" w:rsidRPr="0035049A" w:rsidRDefault="00DF15E0" w:rsidP="006453B5">
            <w:pPr>
              <w:shd w:val="clear" w:color="auto" w:fill="FFFFFF"/>
              <w:jc w:val="center"/>
              <w:rPr>
                <w:color w:val="000000"/>
              </w:rPr>
            </w:pPr>
            <w:r w:rsidRPr="0035049A">
              <w:rPr>
                <w:color w:val="000000"/>
              </w:rPr>
              <w:t>322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35049A" w:rsidRDefault="00DF15E0" w:rsidP="006453B5">
            <w:pPr>
              <w:shd w:val="clear" w:color="auto" w:fill="FFFFFF"/>
              <w:jc w:val="center"/>
              <w:rPr>
                <w:color w:val="000000"/>
              </w:rPr>
            </w:pPr>
            <w:r w:rsidRPr="0035049A">
              <w:rPr>
                <w:color w:val="000000"/>
              </w:rPr>
              <w:t>582</w:t>
            </w:r>
          </w:p>
        </w:tc>
        <w:tc>
          <w:tcPr>
            <w:tcW w:w="1283" w:type="dxa"/>
            <w:vAlign w:val="center"/>
          </w:tcPr>
          <w:p w:rsidR="00DF15E0" w:rsidRPr="0035049A" w:rsidRDefault="00DF15E0" w:rsidP="006453B5">
            <w:pPr>
              <w:shd w:val="clear" w:color="auto" w:fill="FFFFFF"/>
              <w:jc w:val="center"/>
              <w:rPr>
                <w:color w:val="000000"/>
              </w:rPr>
            </w:pPr>
            <w:r w:rsidRPr="0035049A">
              <w:rPr>
                <w:color w:val="000000"/>
              </w:rPr>
              <w:t>684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35049A" w:rsidRDefault="00DF15E0" w:rsidP="006453B5">
            <w:pPr>
              <w:shd w:val="clear" w:color="auto" w:fill="FFFFFF"/>
              <w:jc w:val="center"/>
              <w:rPr>
                <w:color w:val="000000"/>
              </w:rPr>
            </w:pPr>
            <w:r w:rsidRPr="0035049A">
              <w:rPr>
                <w:color w:val="000000"/>
              </w:rPr>
              <w:t>626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35049A" w:rsidRDefault="00DF15E0" w:rsidP="006453B5">
            <w:pPr>
              <w:shd w:val="clear" w:color="auto" w:fill="FFFFFF"/>
              <w:jc w:val="center"/>
              <w:rPr>
                <w:color w:val="000000"/>
              </w:rPr>
            </w:pPr>
            <w:r w:rsidRPr="0035049A">
              <w:rPr>
                <w:color w:val="000000"/>
              </w:rPr>
              <w:t>723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35049A" w:rsidRDefault="00DF15E0" w:rsidP="006453B5">
            <w:pPr>
              <w:shd w:val="clear" w:color="auto" w:fill="FFFFFF"/>
              <w:jc w:val="center"/>
              <w:rPr>
                <w:color w:val="000000"/>
              </w:rPr>
            </w:pPr>
            <w:r w:rsidRPr="0035049A">
              <w:rPr>
                <w:color w:val="000000"/>
              </w:rPr>
              <w:t>735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35049A" w:rsidRDefault="00DF15E0" w:rsidP="006453B5">
            <w:pPr>
              <w:shd w:val="clear" w:color="auto" w:fill="FFFFFF"/>
              <w:jc w:val="center"/>
              <w:rPr>
                <w:color w:val="000000"/>
              </w:rPr>
            </w:pPr>
            <w:r w:rsidRPr="0035049A">
              <w:rPr>
                <w:color w:val="000000"/>
              </w:rPr>
              <w:t>603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35049A" w:rsidRDefault="00DF15E0" w:rsidP="006453B5">
            <w:pPr>
              <w:shd w:val="clear" w:color="auto" w:fill="FFFFFF"/>
              <w:jc w:val="center"/>
              <w:rPr>
                <w:color w:val="000000"/>
              </w:rPr>
            </w:pPr>
            <w:r w:rsidRPr="0035049A">
              <w:rPr>
                <w:color w:val="000000"/>
              </w:rPr>
              <w:t>590</w:t>
            </w:r>
          </w:p>
        </w:tc>
        <w:tc>
          <w:tcPr>
            <w:tcW w:w="1283" w:type="dxa"/>
            <w:shd w:val="clear" w:color="auto" w:fill="FFFFFF"/>
            <w:vAlign w:val="bottom"/>
          </w:tcPr>
          <w:p w:rsidR="00DF15E0" w:rsidRPr="0035049A" w:rsidRDefault="00DF15E0" w:rsidP="006453B5">
            <w:pPr>
              <w:shd w:val="clear" w:color="auto" w:fill="FFFFFF"/>
              <w:jc w:val="center"/>
              <w:rPr>
                <w:color w:val="000000"/>
              </w:rPr>
            </w:pPr>
            <w:r w:rsidRPr="0035049A">
              <w:rPr>
                <w:color w:val="000000"/>
              </w:rPr>
              <w:t>4865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C613E9" w:rsidRDefault="00DF15E0" w:rsidP="006453B5">
            <w:pPr>
              <w:rPr>
                <w:sz w:val="26"/>
                <w:szCs w:val="26"/>
              </w:rPr>
            </w:pPr>
            <w:r w:rsidRPr="00C613E9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C613E9">
              <w:rPr>
                <w:sz w:val="26"/>
                <w:szCs w:val="26"/>
              </w:rPr>
              <w:t>Железноводск</w:t>
            </w:r>
          </w:p>
        </w:tc>
        <w:tc>
          <w:tcPr>
            <w:tcW w:w="1620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156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288</w:t>
            </w:r>
          </w:p>
        </w:tc>
        <w:tc>
          <w:tcPr>
            <w:tcW w:w="1283" w:type="dxa"/>
          </w:tcPr>
          <w:p w:rsidR="00DF15E0" w:rsidRPr="005D6338" w:rsidRDefault="00DF15E0" w:rsidP="006453B5">
            <w:pPr>
              <w:jc w:val="center"/>
            </w:pPr>
            <w:r>
              <w:t>293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317</w:t>
            </w:r>
          </w:p>
        </w:tc>
        <w:tc>
          <w:tcPr>
            <w:tcW w:w="1283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364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311</w:t>
            </w:r>
          </w:p>
        </w:tc>
        <w:tc>
          <w:tcPr>
            <w:tcW w:w="1283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142</w:t>
            </w:r>
          </w:p>
        </w:tc>
        <w:tc>
          <w:tcPr>
            <w:tcW w:w="1282" w:type="dxa"/>
            <w:shd w:val="clear" w:color="auto" w:fill="auto"/>
          </w:tcPr>
          <w:p w:rsidR="00DF15E0" w:rsidRPr="005D6338" w:rsidRDefault="00DF15E0" w:rsidP="006453B5">
            <w:pPr>
              <w:jc w:val="center"/>
            </w:pPr>
            <w:r>
              <w:t>140</w:t>
            </w:r>
          </w:p>
        </w:tc>
        <w:tc>
          <w:tcPr>
            <w:tcW w:w="1283" w:type="dxa"/>
            <w:shd w:val="clear" w:color="auto" w:fill="FFFFFF"/>
          </w:tcPr>
          <w:p w:rsidR="00DF15E0" w:rsidRPr="005D6338" w:rsidRDefault="00DF15E0" w:rsidP="006453B5">
            <w:pPr>
              <w:jc w:val="center"/>
            </w:pPr>
            <w:r>
              <w:t>2011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5E0E50" w:rsidRDefault="00DF15E0" w:rsidP="006453B5">
            <w:pPr>
              <w:jc w:val="both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620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  <w:lang w:val="en-US"/>
              </w:rPr>
            </w:pPr>
            <w:r w:rsidRPr="005E0E50">
              <w:rPr>
                <w:sz w:val="26"/>
                <w:szCs w:val="26"/>
                <w:lang w:val="en-US"/>
              </w:rPr>
              <w:t>1</w:t>
            </w:r>
            <w:r w:rsidRPr="005E0E50">
              <w:rPr>
                <w:sz w:val="26"/>
                <w:szCs w:val="26"/>
              </w:rPr>
              <w:t>9</w:t>
            </w:r>
            <w:r w:rsidRPr="005E0E50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282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  <w:lang w:val="en-US"/>
              </w:rPr>
            </w:pPr>
            <w:r w:rsidRPr="005E0E50">
              <w:rPr>
                <w:sz w:val="26"/>
                <w:szCs w:val="26"/>
              </w:rPr>
              <w:t>6</w:t>
            </w:r>
            <w:r w:rsidRPr="005E0E50">
              <w:rPr>
                <w:sz w:val="26"/>
                <w:szCs w:val="26"/>
                <w:lang w:val="en-US"/>
              </w:rPr>
              <w:t>78</w:t>
            </w:r>
          </w:p>
        </w:tc>
        <w:tc>
          <w:tcPr>
            <w:tcW w:w="1283" w:type="dxa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  <w:lang w:val="en-US"/>
              </w:rPr>
            </w:pPr>
            <w:r w:rsidRPr="005E0E50">
              <w:rPr>
                <w:sz w:val="26"/>
                <w:szCs w:val="26"/>
              </w:rPr>
              <w:t>5</w:t>
            </w:r>
            <w:r w:rsidRPr="005E0E50"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282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632</w:t>
            </w:r>
          </w:p>
        </w:tc>
        <w:tc>
          <w:tcPr>
            <w:tcW w:w="1283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5</w:t>
            </w:r>
            <w:r w:rsidRPr="005E0E50">
              <w:rPr>
                <w:sz w:val="26"/>
                <w:szCs w:val="26"/>
                <w:lang w:val="en-US"/>
              </w:rPr>
              <w:t>7</w:t>
            </w:r>
            <w:r w:rsidRPr="005E0E50">
              <w:rPr>
                <w:sz w:val="26"/>
                <w:szCs w:val="26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  <w:lang w:val="en-US"/>
              </w:rPr>
            </w:pPr>
            <w:r w:rsidRPr="005E0E50">
              <w:rPr>
                <w:sz w:val="26"/>
                <w:szCs w:val="26"/>
              </w:rPr>
              <w:t>6</w:t>
            </w:r>
            <w:r w:rsidRPr="005E0E50"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1283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  <w:lang w:val="en-US"/>
              </w:rPr>
            </w:pPr>
            <w:r w:rsidRPr="005E0E50">
              <w:rPr>
                <w:sz w:val="26"/>
                <w:szCs w:val="26"/>
              </w:rPr>
              <w:t>6</w:t>
            </w:r>
            <w:r w:rsidRPr="005E0E50">
              <w:rPr>
                <w:sz w:val="26"/>
                <w:szCs w:val="26"/>
                <w:lang w:val="en-US"/>
              </w:rPr>
              <w:t>83</w:t>
            </w:r>
          </w:p>
        </w:tc>
        <w:tc>
          <w:tcPr>
            <w:tcW w:w="1282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  <w:lang w:val="en-US"/>
              </w:rPr>
            </w:pPr>
            <w:r w:rsidRPr="005E0E50">
              <w:rPr>
                <w:sz w:val="26"/>
                <w:szCs w:val="26"/>
              </w:rPr>
              <w:t>5</w:t>
            </w:r>
            <w:r w:rsidRPr="005E0E50"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1283" w:type="dxa"/>
            <w:shd w:val="clear" w:color="auto" w:fill="FFFFFF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4552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5E0E50" w:rsidRDefault="00DF15E0" w:rsidP="006453B5">
            <w:pPr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г. Лермонтов</w:t>
            </w:r>
          </w:p>
        </w:tc>
        <w:tc>
          <w:tcPr>
            <w:tcW w:w="1620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131</w:t>
            </w:r>
          </w:p>
        </w:tc>
        <w:tc>
          <w:tcPr>
            <w:tcW w:w="1282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162</w:t>
            </w:r>
          </w:p>
        </w:tc>
        <w:tc>
          <w:tcPr>
            <w:tcW w:w="1283" w:type="dxa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171</w:t>
            </w:r>
          </w:p>
        </w:tc>
        <w:tc>
          <w:tcPr>
            <w:tcW w:w="1282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147</w:t>
            </w:r>
          </w:p>
        </w:tc>
        <w:tc>
          <w:tcPr>
            <w:tcW w:w="1283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135</w:t>
            </w:r>
          </w:p>
        </w:tc>
        <w:tc>
          <w:tcPr>
            <w:tcW w:w="1282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138</w:t>
            </w:r>
          </w:p>
        </w:tc>
        <w:tc>
          <w:tcPr>
            <w:tcW w:w="1283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92</w:t>
            </w:r>
          </w:p>
        </w:tc>
        <w:tc>
          <w:tcPr>
            <w:tcW w:w="1282" w:type="dxa"/>
            <w:shd w:val="clear" w:color="auto" w:fill="auto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82</w:t>
            </w:r>
          </w:p>
        </w:tc>
        <w:tc>
          <w:tcPr>
            <w:tcW w:w="1283" w:type="dxa"/>
            <w:shd w:val="clear" w:color="auto" w:fill="FFFFFF"/>
          </w:tcPr>
          <w:p w:rsidR="00DF15E0" w:rsidRPr="005E0E50" w:rsidRDefault="00DF15E0" w:rsidP="006453B5">
            <w:pPr>
              <w:jc w:val="center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1058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253031" w:rsidRDefault="00DF15E0" w:rsidP="006453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r w:rsidRPr="00253031">
              <w:rPr>
                <w:sz w:val="26"/>
                <w:szCs w:val="26"/>
              </w:rPr>
              <w:t>Невинномысск</w:t>
            </w:r>
          </w:p>
        </w:tc>
        <w:tc>
          <w:tcPr>
            <w:tcW w:w="1620" w:type="dxa"/>
            <w:shd w:val="clear" w:color="auto" w:fill="auto"/>
          </w:tcPr>
          <w:p w:rsidR="00DF15E0" w:rsidRPr="00253031" w:rsidRDefault="00DF15E0" w:rsidP="006453B5">
            <w:pPr>
              <w:jc w:val="center"/>
              <w:rPr>
                <w:sz w:val="26"/>
                <w:szCs w:val="26"/>
              </w:rPr>
            </w:pPr>
            <w:r w:rsidRPr="00253031">
              <w:rPr>
                <w:sz w:val="26"/>
                <w:szCs w:val="26"/>
              </w:rPr>
              <w:t>786</w:t>
            </w:r>
          </w:p>
        </w:tc>
        <w:tc>
          <w:tcPr>
            <w:tcW w:w="1282" w:type="dxa"/>
            <w:shd w:val="clear" w:color="auto" w:fill="auto"/>
          </w:tcPr>
          <w:p w:rsidR="00DF15E0" w:rsidRPr="00253031" w:rsidRDefault="00DF15E0" w:rsidP="006453B5">
            <w:pPr>
              <w:jc w:val="center"/>
              <w:rPr>
                <w:sz w:val="26"/>
                <w:szCs w:val="26"/>
              </w:rPr>
            </w:pPr>
            <w:r w:rsidRPr="00253031">
              <w:rPr>
                <w:sz w:val="26"/>
                <w:szCs w:val="26"/>
              </w:rPr>
              <w:t>877</w:t>
            </w:r>
          </w:p>
        </w:tc>
        <w:tc>
          <w:tcPr>
            <w:tcW w:w="1283" w:type="dxa"/>
          </w:tcPr>
          <w:p w:rsidR="00DF15E0" w:rsidRPr="00253031" w:rsidRDefault="00DF15E0" w:rsidP="006453B5">
            <w:pPr>
              <w:jc w:val="center"/>
              <w:rPr>
                <w:sz w:val="26"/>
                <w:szCs w:val="26"/>
              </w:rPr>
            </w:pPr>
            <w:r w:rsidRPr="00253031">
              <w:rPr>
                <w:sz w:val="26"/>
                <w:szCs w:val="26"/>
              </w:rPr>
              <w:t>856</w:t>
            </w:r>
          </w:p>
        </w:tc>
        <w:tc>
          <w:tcPr>
            <w:tcW w:w="1282" w:type="dxa"/>
            <w:shd w:val="clear" w:color="auto" w:fill="auto"/>
          </w:tcPr>
          <w:p w:rsidR="00DF15E0" w:rsidRPr="00253031" w:rsidRDefault="00DF15E0" w:rsidP="006453B5">
            <w:pPr>
              <w:jc w:val="center"/>
              <w:rPr>
                <w:sz w:val="26"/>
                <w:szCs w:val="26"/>
              </w:rPr>
            </w:pPr>
            <w:r w:rsidRPr="00253031">
              <w:rPr>
                <w:sz w:val="26"/>
                <w:szCs w:val="26"/>
              </w:rPr>
              <w:t>896</w:t>
            </w:r>
          </w:p>
        </w:tc>
        <w:tc>
          <w:tcPr>
            <w:tcW w:w="1283" w:type="dxa"/>
            <w:shd w:val="clear" w:color="auto" w:fill="auto"/>
          </w:tcPr>
          <w:p w:rsidR="00DF15E0" w:rsidRPr="00253031" w:rsidRDefault="00DF15E0" w:rsidP="006453B5">
            <w:pPr>
              <w:jc w:val="center"/>
              <w:rPr>
                <w:sz w:val="26"/>
                <w:szCs w:val="26"/>
              </w:rPr>
            </w:pPr>
            <w:r w:rsidRPr="00253031">
              <w:rPr>
                <w:sz w:val="26"/>
                <w:szCs w:val="26"/>
              </w:rPr>
              <w:t>927</w:t>
            </w:r>
          </w:p>
        </w:tc>
        <w:tc>
          <w:tcPr>
            <w:tcW w:w="1282" w:type="dxa"/>
            <w:shd w:val="clear" w:color="auto" w:fill="auto"/>
          </w:tcPr>
          <w:p w:rsidR="00DF15E0" w:rsidRPr="00253031" w:rsidRDefault="00DF15E0" w:rsidP="006453B5">
            <w:pPr>
              <w:jc w:val="center"/>
              <w:rPr>
                <w:sz w:val="26"/>
                <w:szCs w:val="26"/>
              </w:rPr>
            </w:pPr>
            <w:r w:rsidRPr="00253031">
              <w:rPr>
                <w:sz w:val="26"/>
                <w:szCs w:val="26"/>
              </w:rPr>
              <w:t>999</w:t>
            </w:r>
          </w:p>
        </w:tc>
        <w:tc>
          <w:tcPr>
            <w:tcW w:w="1283" w:type="dxa"/>
            <w:shd w:val="clear" w:color="auto" w:fill="auto"/>
          </w:tcPr>
          <w:p w:rsidR="00DF15E0" w:rsidRPr="00253031" w:rsidRDefault="00DF15E0" w:rsidP="006453B5">
            <w:pPr>
              <w:jc w:val="center"/>
              <w:rPr>
                <w:sz w:val="26"/>
                <w:szCs w:val="26"/>
              </w:rPr>
            </w:pPr>
            <w:r w:rsidRPr="00253031">
              <w:rPr>
                <w:sz w:val="26"/>
                <w:szCs w:val="26"/>
              </w:rPr>
              <w:t>551</w:t>
            </w:r>
          </w:p>
        </w:tc>
        <w:tc>
          <w:tcPr>
            <w:tcW w:w="1282" w:type="dxa"/>
            <w:shd w:val="clear" w:color="auto" w:fill="auto"/>
          </w:tcPr>
          <w:p w:rsidR="00DF15E0" w:rsidRPr="00253031" w:rsidRDefault="00DF15E0" w:rsidP="006453B5">
            <w:pPr>
              <w:jc w:val="center"/>
              <w:rPr>
                <w:sz w:val="26"/>
                <w:szCs w:val="26"/>
              </w:rPr>
            </w:pPr>
            <w:r w:rsidRPr="00253031">
              <w:rPr>
                <w:sz w:val="26"/>
                <w:szCs w:val="26"/>
              </w:rPr>
              <w:t>443</w:t>
            </w:r>
          </w:p>
        </w:tc>
        <w:tc>
          <w:tcPr>
            <w:tcW w:w="1283" w:type="dxa"/>
            <w:shd w:val="clear" w:color="auto" w:fill="FFFFFF"/>
          </w:tcPr>
          <w:p w:rsidR="00DF15E0" w:rsidRPr="00253031" w:rsidRDefault="00DF15E0" w:rsidP="006453B5">
            <w:pPr>
              <w:jc w:val="center"/>
              <w:rPr>
                <w:sz w:val="26"/>
                <w:szCs w:val="26"/>
              </w:rPr>
            </w:pPr>
            <w:r w:rsidRPr="00253031">
              <w:rPr>
                <w:sz w:val="26"/>
                <w:szCs w:val="26"/>
              </w:rPr>
              <w:t>6335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</w:tcPr>
          <w:p w:rsidR="00DF15E0" w:rsidRPr="005E0E50" w:rsidRDefault="00DF15E0" w:rsidP="006453B5">
            <w:pPr>
              <w:jc w:val="both"/>
              <w:rPr>
                <w:sz w:val="26"/>
                <w:szCs w:val="26"/>
              </w:rPr>
            </w:pPr>
            <w:r w:rsidRPr="005E0E50">
              <w:rPr>
                <w:sz w:val="26"/>
                <w:szCs w:val="26"/>
              </w:rPr>
              <w:t>г. Пятигорск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F15E0" w:rsidRPr="005E0E50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5E0E50">
              <w:rPr>
                <w:color w:val="000000"/>
                <w:sz w:val="26"/>
                <w:szCs w:val="26"/>
              </w:rPr>
              <w:t>793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5E0E50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5E0E50">
              <w:rPr>
                <w:color w:val="000000"/>
                <w:sz w:val="26"/>
                <w:szCs w:val="26"/>
              </w:rPr>
              <w:t>1025</w:t>
            </w:r>
          </w:p>
        </w:tc>
        <w:tc>
          <w:tcPr>
            <w:tcW w:w="1283" w:type="dxa"/>
            <w:vAlign w:val="bottom"/>
          </w:tcPr>
          <w:p w:rsidR="00DF15E0" w:rsidRPr="005E0E50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5E0E50">
              <w:rPr>
                <w:color w:val="000000"/>
                <w:sz w:val="26"/>
                <w:szCs w:val="26"/>
              </w:rPr>
              <w:t>1180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5E0E50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5E0E50">
              <w:rPr>
                <w:color w:val="000000"/>
                <w:sz w:val="26"/>
                <w:szCs w:val="26"/>
              </w:rPr>
              <w:t>1107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5E0E50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5E0E50">
              <w:rPr>
                <w:color w:val="000000"/>
                <w:sz w:val="26"/>
                <w:szCs w:val="26"/>
              </w:rPr>
              <w:t>1258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5E0E50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5E0E50">
              <w:rPr>
                <w:color w:val="000000"/>
                <w:sz w:val="26"/>
                <w:szCs w:val="26"/>
              </w:rPr>
              <w:t>1251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5E0E50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5E0E50">
              <w:rPr>
                <w:color w:val="000000"/>
                <w:sz w:val="26"/>
                <w:szCs w:val="26"/>
              </w:rPr>
              <w:t>759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5E0E50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5E0E50">
              <w:rPr>
                <w:color w:val="000000"/>
                <w:sz w:val="26"/>
                <w:szCs w:val="26"/>
              </w:rPr>
              <w:t>692</w:t>
            </w:r>
          </w:p>
        </w:tc>
        <w:tc>
          <w:tcPr>
            <w:tcW w:w="1283" w:type="dxa"/>
            <w:shd w:val="clear" w:color="auto" w:fill="FFFFFF"/>
            <w:vAlign w:val="bottom"/>
          </w:tcPr>
          <w:p w:rsidR="00DF15E0" w:rsidRPr="005E0E50" w:rsidRDefault="00DF15E0" w:rsidP="006453B5">
            <w:pPr>
              <w:jc w:val="center"/>
              <w:rPr>
                <w:color w:val="000000"/>
                <w:sz w:val="26"/>
                <w:szCs w:val="26"/>
              </w:rPr>
            </w:pPr>
            <w:r w:rsidRPr="005E0E50">
              <w:rPr>
                <w:color w:val="000000"/>
                <w:sz w:val="26"/>
                <w:szCs w:val="26"/>
              </w:rPr>
              <w:t>8066</w:t>
            </w:r>
          </w:p>
        </w:tc>
      </w:tr>
      <w:tr w:rsidR="00DF15E0" w:rsidRPr="005D6338" w:rsidTr="006453B5">
        <w:trPr>
          <w:trHeight w:val="145"/>
        </w:trPr>
        <w:tc>
          <w:tcPr>
            <w:tcW w:w="468" w:type="dxa"/>
          </w:tcPr>
          <w:p w:rsidR="00DF15E0" w:rsidRPr="002A02BF" w:rsidRDefault="00DF15E0" w:rsidP="00DF15E0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DF15E0" w:rsidRPr="008E2B4A" w:rsidRDefault="00DF15E0" w:rsidP="006453B5">
            <w:pPr>
              <w:jc w:val="both"/>
            </w:pPr>
            <w:r w:rsidRPr="008E2B4A">
              <w:t>г. Ставрополь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15E0" w:rsidRPr="008E2B4A" w:rsidRDefault="00DF15E0" w:rsidP="006453B5">
            <w:pPr>
              <w:jc w:val="center"/>
            </w:pPr>
            <w:r w:rsidRPr="008E2B4A">
              <w:t>1348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8E2B4A" w:rsidRDefault="00DF15E0" w:rsidP="006453B5">
            <w:pPr>
              <w:jc w:val="center"/>
            </w:pPr>
            <w:r w:rsidRPr="008E2B4A">
              <w:t>2114</w:t>
            </w:r>
          </w:p>
        </w:tc>
        <w:tc>
          <w:tcPr>
            <w:tcW w:w="1283" w:type="dxa"/>
            <w:vAlign w:val="center"/>
          </w:tcPr>
          <w:p w:rsidR="00DF15E0" w:rsidRPr="008E2B4A" w:rsidRDefault="00DF15E0" w:rsidP="006453B5">
            <w:pPr>
              <w:jc w:val="center"/>
            </w:pPr>
            <w:r w:rsidRPr="008E2B4A">
              <w:t>2046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8E2B4A" w:rsidRDefault="00DF15E0" w:rsidP="006453B5">
            <w:pPr>
              <w:jc w:val="center"/>
            </w:pPr>
            <w:r w:rsidRPr="008E2B4A">
              <w:t>1931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8E2B4A" w:rsidRDefault="00DF15E0" w:rsidP="006453B5">
            <w:pPr>
              <w:jc w:val="center"/>
            </w:pPr>
            <w:r w:rsidRPr="008E2B4A">
              <w:t>2115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8E2B4A" w:rsidRDefault="00DF15E0" w:rsidP="006453B5">
            <w:pPr>
              <w:jc w:val="center"/>
            </w:pPr>
            <w:r w:rsidRPr="008E2B4A">
              <w:t>2119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F15E0" w:rsidRPr="008E2B4A" w:rsidRDefault="00DF15E0" w:rsidP="006453B5">
            <w:pPr>
              <w:jc w:val="center"/>
            </w:pPr>
            <w:r w:rsidRPr="008E2B4A">
              <w:t>1593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F15E0" w:rsidRPr="008E2B4A" w:rsidRDefault="00DF15E0" w:rsidP="006453B5">
            <w:pPr>
              <w:jc w:val="center"/>
            </w:pPr>
            <w:r w:rsidRPr="008E2B4A">
              <w:t>1454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F15E0" w:rsidRPr="008E2B4A" w:rsidRDefault="00DF15E0" w:rsidP="006453B5">
            <w:pPr>
              <w:jc w:val="center"/>
              <w:rPr>
                <w:bCs/>
              </w:rPr>
            </w:pPr>
            <w:r w:rsidRPr="008E2B4A">
              <w:rPr>
                <w:bCs/>
              </w:rPr>
              <w:t>14720</w:t>
            </w:r>
          </w:p>
        </w:tc>
      </w:tr>
      <w:tr w:rsidR="00DF15E0" w:rsidRPr="00B300A1" w:rsidTr="006453B5">
        <w:trPr>
          <w:trHeight w:val="145"/>
        </w:trPr>
        <w:tc>
          <w:tcPr>
            <w:tcW w:w="3420" w:type="dxa"/>
            <w:gridSpan w:val="2"/>
          </w:tcPr>
          <w:p w:rsidR="00DF15E0" w:rsidRPr="00B300A1" w:rsidRDefault="00DF15E0" w:rsidP="006453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F15E0" w:rsidRPr="00B300A1" w:rsidRDefault="00DF15E0" w:rsidP="006453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00A1">
              <w:rPr>
                <w:b/>
                <w:color w:val="000000"/>
                <w:sz w:val="28"/>
                <w:szCs w:val="28"/>
              </w:rPr>
              <w:t>10082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300A1" w:rsidRDefault="00DF15E0" w:rsidP="006453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00A1">
              <w:rPr>
                <w:b/>
                <w:color w:val="000000"/>
                <w:sz w:val="28"/>
                <w:szCs w:val="28"/>
              </w:rPr>
              <w:t>16353</w:t>
            </w:r>
          </w:p>
        </w:tc>
        <w:tc>
          <w:tcPr>
            <w:tcW w:w="1283" w:type="dxa"/>
            <w:vAlign w:val="bottom"/>
          </w:tcPr>
          <w:p w:rsidR="00DF15E0" w:rsidRPr="00B300A1" w:rsidRDefault="00DF15E0" w:rsidP="006453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00A1">
              <w:rPr>
                <w:b/>
                <w:color w:val="000000"/>
                <w:sz w:val="28"/>
                <w:szCs w:val="28"/>
              </w:rPr>
              <w:t>15686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300A1" w:rsidRDefault="00DF15E0" w:rsidP="006453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00A1">
              <w:rPr>
                <w:b/>
                <w:color w:val="000000"/>
                <w:sz w:val="28"/>
                <w:szCs w:val="28"/>
              </w:rPr>
              <w:t>15150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300A1" w:rsidRDefault="00DF15E0" w:rsidP="006453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00A1">
              <w:rPr>
                <w:b/>
                <w:color w:val="000000"/>
                <w:sz w:val="28"/>
                <w:szCs w:val="28"/>
              </w:rPr>
              <w:t>16418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300A1" w:rsidRDefault="00DF15E0" w:rsidP="006453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00A1">
              <w:rPr>
                <w:b/>
                <w:color w:val="000000"/>
                <w:sz w:val="28"/>
                <w:szCs w:val="28"/>
              </w:rPr>
              <w:t>16400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DF15E0" w:rsidRPr="00B300A1" w:rsidRDefault="00DF15E0" w:rsidP="006453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00A1">
              <w:rPr>
                <w:b/>
                <w:color w:val="000000"/>
                <w:sz w:val="28"/>
                <w:szCs w:val="28"/>
              </w:rPr>
              <w:t>10406</w:t>
            </w:r>
          </w:p>
        </w:tc>
        <w:tc>
          <w:tcPr>
            <w:tcW w:w="1282" w:type="dxa"/>
            <w:shd w:val="clear" w:color="auto" w:fill="auto"/>
            <w:vAlign w:val="bottom"/>
          </w:tcPr>
          <w:p w:rsidR="00DF15E0" w:rsidRPr="00B300A1" w:rsidRDefault="00DF15E0" w:rsidP="006453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00A1">
              <w:rPr>
                <w:b/>
                <w:color w:val="000000"/>
                <w:sz w:val="28"/>
                <w:szCs w:val="28"/>
              </w:rPr>
              <w:t>9445</w:t>
            </w:r>
          </w:p>
        </w:tc>
        <w:tc>
          <w:tcPr>
            <w:tcW w:w="1283" w:type="dxa"/>
            <w:shd w:val="clear" w:color="auto" w:fill="FFFFFF"/>
            <w:vAlign w:val="bottom"/>
          </w:tcPr>
          <w:p w:rsidR="00DF15E0" w:rsidRPr="00B300A1" w:rsidRDefault="00DF15E0" w:rsidP="006453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00A1">
              <w:rPr>
                <w:b/>
                <w:color w:val="000000"/>
                <w:sz w:val="28"/>
                <w:szCs w:val="28"/>
              </w:rPr>
              <w:t>109941</w:t>
            </w:r>
          </w:p>
        </w:tc>
      </w:tr>
    </w:tbl>
    <w:p w:rsidR="00DF15E0" w:rsidRDefault="00DF15E0" w:rsidP="00DF15E0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D6338">
        <w:rPr>
          <w:sz w:val="28"/>
          <w:szCs w:val="28"/>
        </w:rPr>
        <w:t xml:space="preserve"> </w:t>
      </w:r>
      <w:r w:rsidRPr="005D6338">
        <w:rPr>
          <w:sz w:val="28"/>
          <w:szCs w:val="28"/>
          <w:u w:val="single"/>
        </w:rPr>
        <w:t>Обращаем внимание,</w:t>
      </w:r>
      <w:r w:rsidRPr="005D6338">
        <w:rPr>
          <w:sz w:val="28"/>
          <w:szCs w:val="28"/>
        </w:rPr>
        <w:t xml:space="preserve"> что обучающийся, принявший участие в данном этапе олимпиады по нескольким предметам УЧИТЫВАЕТСЯ  1 раз.</w:t>
      </w:r>
    </w:p>
    <w:p w:rsidR="008C0E8F" w:rsidRDefault="008C0E8F" w:rsidP="000E2B84">
      <w:pPr>
        <w:jc w:val="center"/>
        <w:rPr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F3EB2" w:rsidRDefault="003F3EB2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F3EB2" w:rsidRDefault="003F3EB2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06CA9" w:rsidRDefault="00E06CA9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B017D" w:rsidRDefault="001B017D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B017D" w:rsidRDefault="001B017D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B017D" w:rsidRDefault="001B017D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B017D" w:rsidRDefault="001B017D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1B017D" w:rsidRDefault="001B017D" w:rsidP="00A84ED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F428BF" w:rsidRDefault="00F428BF" w:rsidP="00595326">
      <w:pPr>
        <w:rPr>
          <w:b/>
        </w:rPr>
        <w:sectPr w:rsidR="00F428BF" w:rsidSect="002C67EB">
          <w:pgSz w:w="16838" w:h="11906" w:orient="landscape"/>
          <w:pgMar w:top="426" w:right="1134" w:bottom="284" w:left="1134" w:header="0" w:footer="0" w:gutter="0"/>
          <w:cols w:space="708"/>
          <w:titlePg/>
          <w:docGrid w:linePitch="360"/>
        </w:sectPr>
      </w:pPr>
    </w:p>
    <w:p w:rsidR="007E08DD" w:rsidRDefault="007E08DD" w:rsidP="00E859E6">
      <w:pPr>
        <w:jc w:val="center"/>
        <w:rPr>
          <w:b/>
          <w:sz w:val="28"/>
          <w:szCs w:val="28"/>
        </w:rPr>
      </w:pPr>
      <w:r w:rsidRPr="00133DAE">
        <w:rPr>
          <w:b/>
          <w:sz w:val="28"/>
          <w:szCs w:val="28"/>
        </w:rPr>
        <w:lastRenderedPageBreak/>
        <w:t>КОЛИЧЕСТВО УЧАСТНИКОВ ШКОЛЬНОГО ЭТАПА ВСЕРОССИЙСКОЙ ОЛИМПИАДЫ ШКОЛЬНИКОВ В СТАВРОПОЛЬСКОМ КРАЕ</w:t>
      </w:r>
    </w:p>
    <w:p w:rsidR="00441F8F" w:rsidRPr="00133DAE" w:rsidRDefault="00441F8F" w:rsidP="00E8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2016/17</w:t>
      </w:r>
      <w:r w:rsidR="00094C0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94C0B">
        <w:rPr>
          <w:b/>
          <w:sz w:val="28"/>
          <w:szCs w:val="28"/>
        </w:rPr>
        <w:t>2017/18</w:t>
      </w:r>
      <w:r w:rsidR="00986C92">
        <w:rPr>
          <w:b/>
          <w:sz w:val="28"/>
          <w:szCs w:val="28"/>
        </w:rPr>
        <w:t>, 2018/19</w:t>
      </w:r>
      <w:r w:rsidR="00094C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7E08DD" w:rsidRDefault="007E08DD" w:rsidP="002445F5">
      <w:pPr>
        <w:jc w:val="center"/>
      </w:pPr>
    </w:p>
    <w:tbl>
      <w:tblPr>
        <w:tblW w:w="107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1417"/>
        <w:gridCol w:w="1133"/>
        <w:gridCol w:w="1134"/>
        <w:gridCol w:w="1276"/>
        <w:gridCol w:w="1387"/>
        <w:gridCol w:w="1380"/>
        <w:gridCol w:w="8"/>
      </w:tblGrid>
      <w:tr w:rsidR="007E08DD" w:rsidRPr="00030B31" w:rsidTr="00986C92">
        <w:trPr>
          <w:trHeight w:val="322"/>
        </w:trPr>
        <w:tc>
          <w:tcPr>
            <w:tcW w:w="2973" w:type="dxa"/>
            <w:vMerge w:val="restart"/>
            <w:shd w:val="clear" w:color="auto" w:fill="auto"/>
            <w:vAlign w:val="center"/>
          </w:tcPr>
          <w:p w:rsidR="007E08DD" w:rsidRPr="007E08DD" w:rsidRDefault="007E08DD" w:rsidP="005632C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Муниципальный район/</w:t>
            </w:r>
            <w:r w:rsidR="00441F8F">
              <w:rPr>
                <w:b/>
                <w:sz w:val="26"/>
                <w:szCs w:val="26"/>
              </w:rPr>
              <w:t xml:space="preserve"> </w:t>
            </w:r>
            <w:r w:rsidRPr="007E08DD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7735" w:type="dxa"/>
            <w:gridSpan w:val="7"/>
            <w:shd w:val="clear" w:color="auto" w:fill="auto"/>
            <w:vAlign w:val="center"/>
          </w:tcPr>
          <w:p w:rsidR="007E08DD" w:rsidRPr="007E08DD" w:rsidRDefault="007E08DD" w:rsidP="005632C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Школьный  этап</w:t>
            </w:r>
          </w:p>
        </w:tc>
      </w:tr>
      <w:tr w:rsidR="007E08DD" w:rsidRPr="00030B31" w:rsidTr="00986C92">
        <w:trPr>
          <w:trHeight w:val="322"/>
        </w:trPr>
        <w:tc>
          <w:tcPr>
            <w:tcW w:w="2973" w:type="dxa"/>
            <w:vMerge/>
            <w:shd w:val="clear" w:color="auto" w:fill="auto"/>
            <w:vAlign w:val="center"/>
          </w:tcPr>
          <w:p w:rsidR="007E08DD" w:rsidRPr="007E08DD" w:rsidRDefault="007E08DD" w:rsidP="005632C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shd w:val="clear" w:color="auto" w:fill="auto"/>
            <w:vAlign w:val="center"/>
          </w:tcPr>
          <w:p w:rsidR="007E08DD" w:rsidRPr="007E08DD" w:rsidRDefault="007E08DD" w:rsidP="005632C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Кол-во</w:t>
            </w:r>
          </w:p>
          <w:p w:rsidR="007E08DD" w:rsidRPr="007E08DD" w:rsidRDefault="007E08DD" w:rsidP="005632C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участников</w:t>
            </w:r>
          </w:p>
          <w:p w:rsidR="007E08DD" w:rsidRPr="007E08DD" w:rsidRDefault="007E08DD" w:rsidP="005632C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по протоколам</w:t>
            </w:r>
          </w:p>
        </w:tc>
        <w:tc>
          <w:tcPr>
            <w:tcW w:w="4051" w:type="dxa"/>
            <w:gridSpan w:val="4"/>
            <w:shd w:val="clear" w:color="auto" w:fill="auto"/>
            <w:vAlign w:val="center"/>
          </w:tcPr>
          <w:p w:rsidR="007E08DD" w:rsidRPr="007E08DD" w:rsidRDefault="007E08DD" w:rsidP="005632C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Кол-во участников</w:t>
            </w:r>
          </w:p>
          <w:p w:rsidR="00441F8F" w:rsidRDefault="007E08DD" w:rsidP="005632C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(участник по различным</w:t>
            </w:r>
          </w:p>
          <w:p w:rsidR="00986C92" w:rsidRDefault="007E08DD" w:rsidP="005632C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 xml:space="preserve">предметам учитывается </w:t>
            </w:r>
          </w:p>
          <w:p w:rsidR="007E08DD" w:rsidRPr="007E08DD" w:rsidRDefault="007E08DD" w:rsidP="005632C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7E08DD">
              <w:rPr>
                <w:b/>
                <w:sz w:val="26"/>
                <w:szCs w:val="26"/>
              </w:rPr>
              <w:t>1 раз)</w:t>
            </w:r>
          </w:p>
        </w:tc>
      </w:tr>
      <w:tr w:rsidR="00986C92" w:rsidRPr="00030B31" w:rsidTr="00986C92">
        <w:trPr>
          <w:gridAfter w:val="1"/>
          <w:wAfter w:w="8" w:type="dxa"/>
          <w:trHeight w:val="322"/>
        </w:trPr>
        <w:tc>
          <w:tcPr>
            <w:tcW w:w="2973" w:type="dxa"/>
            <w:vMerge/>
            <w:shd w:val="clear" w:color="auto" w:fill="auto"/>
          </w:tcPr>
          <w:p w:rsidR="00986C92" w:rsidRPr="007E08DD" w:rsidRDefault="00986C92" w:rsidP="002445F5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6C92" w:rsidRPr="005632C5" w:rsidRDefault="00986C92" w:rsidP="00ED3024">
            <w:pPr>
              <w:jc w:val="center"/>
              <w:rPr>
                <w:b/>
                <w:sz w:val="26"/>
                <w:szCs w:val="26"/>
              </w:rPr>
            </w:pPr>
            <w:r w:rsidRPr="005632C5">
              <w:rPr>
                <w:b/>
                <w:sz w:val="26"/>
                <w:szCs w:val="26"/>
              </w:rPr>
              <w:t>2016/17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86C92" w:rsidRPr="005632C5" w:rsidRDefault="00986C92" w:rsidP="002445F5">
            <w:pPr>
              <w:jc w:val="center"/>
              <w:rPr>
                <w:b/>
                <w:sz w:val="26"/>
                <w:szCs w:val="26"/>
              </w:rPr>
            </w:pPr>
            <w:r w:rsidRPr="005632C5"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C92" w:rsidRPr="005632C5" w:rsidRDefault="00986C92" w:rsidP="002445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6C92" w:rsidRPr="005632C5" w:rsidRDefault="00986C92" w:rsidP="00ED3024">
            <w:pPr>
              <w:jc w:val="center"/>
              <w:rPr>
                <w:b/>
                <w:sz w:val="26"/>
                <w:szCs w:val="26"/>
              </w:rPr>
            </w:pPr>
            <w:r w:rsidRPr="005632C5">
              <w:rPr>
                <w:b/>
                <w:sz w:val="26"/>
                <w:szCs w:val="26"/>
              </w:rPr>
              <w:t>2016/17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986C92" w:rsidRPr="005632C5" w:rsidRDefault="00986C92" w:rsidP="002445F5">
            <w:pPr>
              <w:jc w:val="center"/>
              <w:rPr>
                <w:b/>
                <w:sz w:val="26"/>
                <w:szCs w:val="26"/>
              </w:rPr>
            </w:pPr>
            <w:r w:rsidRPr="005632C5"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86C92" w:rsidRPr="005632C5" w:rsidRDefault="00986C92" w:rsidP="002445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DF15E0" w:rsidRPr="00030B31" w:rsidTr="00986C92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5080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4729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4644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1634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1609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1554</w:t>
            </w:r>
          </w:p>
        </w:tc>
      </w:tr>
      <w:tr w:rsidR="00DF15E0" w:rsidRPr="00030B31" w:rsidTr="00986C92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rFonts w:eastAsia="Calibri"/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3723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4235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4890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1223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1506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1522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fldChar w:fldCharType="begin"/>
            </w:r>
            <w:r w:rsidRPr="005632C5">
              <w:rPr>
                <w:sz w:val="26"/>
                <w:szCs w:val="26"/>
              </w:rPr>
              <w:instrText xml:space="preserve"> =SUM(ABOVE) </w:instrText>
            </w:r>
            <w:r w:rsidRPr="005632C5">
              <w:rPr>
                <w:sz w:val="26"/>
                <w:szCs w:val="26"/>
              </w:rPr>
              <w:fldChar w:fldCharType="separate"/>
            </w:r>
            <w:r w:rsidRPr="005632C5">
              <w:rPr>
                <w:noProof/>
                <w:sz w:val="26"/>
                <w:szCs w:val="26"/>
              </w:rPr>
              <w:t>5786</w:t>
            </w:r>
            <w:r w:rsidRPr="005632C5">
              <w:rPr>
                <w:sz w:val="26"/>
                <w:szCs w:val="26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  <w:lang w:val="en-US"/>
              </w:rPr>
            </w:pPr>
            <w:r w:rsidRPr="005632C5">
              <w:rPr>
                <w:sz w:val="26"/>
                <w:szCs w:val="26"/>
              </w:rPr>
              <w:t>5</w:t>
            </w:r>
            <w:r w:rsidRPr="005632C5">
              <w:rPr>
                <w:sz w:val="26"/>
                <w:szCs w:val="26"/>
                <w:lang w:val="en-US"/>
              </w:rPr>
              <w:t>781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6263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fldChar w:fldCharType="begin"/>
            </w:r>
            <w:r w:rsidRPr="005632C5">
              <w:rPr>
                <w:sz w:val="26"/>
                <w:szCs w:val="26"/>
              </w:rPr>
              <w:instrText xml:space="preserve"> =SUM(ABOVE) </w:instrText>
            </w:r>
            <w:r w:rsidRPr="005632C5">
              <w:rPr>
                <w:sz w:val="26"/>
                <w:szCs w:val="26"/>
              </w:rPr>
              <w:fldChar w:fldCharType="separate"/>
            </w:r>
            <w:r w:rsidRPr="005632C5">
              <w:rPr>
                <w:noProof/>
                <w:sz w:val="26"/>
                <w:szCs w:val="26"/>
              </w:rPr>
              <w:t>145</w:t>
            </w:r>
            <w:r w:rsidRPr="005632C5">
              <w:rPr>
                <w:sz w:val="26"/>
                <w:szCs w:val="26"/>
              </w:rPr>
              <w:fldChar w:fldCharType="end"/>
            </w:r>
            <w:r w:rsidRPr="005632C5">
              <w:rPr>
                <w:sz w:val="26"/>
                <w:szCs w:val="26"/>
              </w:rPr>
              <w:t>9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</w:t>
            </w:r>
            <w:r w:rsidRPr="005632C5">
              <w:rPr>
                <w:sz w:val="26"/>
                <w:szCs w:val="26"/>
                <w:lang w:val="en-US"/>
              </w:rPr>
              <w:t>4</w:t>
            </w:r>
            <w:r w:rsidRPr="005632C5">
              <w:rPr>
                <w:sz w:val="26"/>
                <w:szCs w:val="26"/>
              </w:rPr>
              <w:t>35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1482</w:t>
            </w:r>
          </w:p>
        </w:tc>
      </w:tr>
      <w:tr w:rsidR="00DF15E0" w:rsidRPr="00030B31" w:rsidTr="00986C92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Арзгирский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3564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4016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4189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1084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1182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1206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5741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4810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4806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1945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1562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1953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10385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10423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12418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4361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4280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4723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18584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19168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19304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6039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6157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6321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rFonts w:eastAsia="Calibri"/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Грачевский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5507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5652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5909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1591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1642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1107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8386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8851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15E0" w:rsidRPr="00914D9A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8363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 w:rsidRPr="005632C5">
              <w:rPr>
                <w:bCs/>
                <w:color w:val="000000"/>
                <w:sz w:val="26"/>
                <w:szCs w:val="26"/>
              </w:rPr>
              <w:t>3077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3107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DF15E0" w:rsidRPr="00914D9A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3011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Ипатовский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6934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6720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5193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2096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2027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1948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Кировский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4533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4931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F15E0" w:rsidRPr="00914D9A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7001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5632C5">
              <w:rPr>
                <w:color w:val="000000"/>
                <w:sz w:val="26"/>
                <w:szCs w:val="26"/>
              </w:rPr>
              <w:t>1876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1865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</w:tcPr>
          <w:p w:rsidR="00DF15E0" w:rsidRPr="00914D9A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2459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5632C5">
              <w:rPr>
                <w:color w:val="000000"/>
                <w:sz w:val="26"/>
                <w:szCs w:val="26"/>
              </w:rPr>
              <w:t>8250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8973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F15E0" w:rsidRPr="00914D9A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9216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3110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3029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</w:tcPr>
          <w:p w:rsidR="00DF15E0" w:rsidRPr="00914D9A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914D9A">
              <w:rPr>
                <w:color w:val="000000"/>
                <w:sz w:val="26"/>
                <w:szCs w:val="26"/>
              </w:rPr>
              <w:t>3504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9256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10188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14780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1871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1952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2113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Курский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8050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7527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  <w:lang w:eastAsia="en-US"/>
              </w:rPr>
            </w:pPr>
            <w:r w:rsidRPr="00914D9A">
              <w:rPr>
                <w:sz w:val="26"/>
                <w:szCs w:val="26"/>
                <w:lang w:eastAsia="en-US"/>
              </w:rPr>
              <w:t>7489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2534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2613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  <w:lang w:eastAsia="en-US"/>
              </w:rPr>
            </w:pPr>
            <w:r w:rsidRPr="00914D9A">
              <w:rPr>
                <w:sz w:val="26"/>
                <w:szCs w:val="26"/>
                <w:lang w:eastAsia="en-US"/>
              </w:rPr>
              <w:t>3302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Левокумский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3984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4249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3988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1361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1455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1343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14082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12130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14965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6545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4775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5467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094C0B">
              <w:rPr>
                <w:rFonts w:ascii="Times New Roman" w:hAnsi="Times New Roman"/>
                <w:sz w:val="26"/>
                <w:szCs w:val="26"/>
              </w:rPr>
              <w:t>Нефтекумский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7018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7035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6885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2600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2540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2748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9729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10745</w:t>
            </w:r>
          </w:p>
        </w:tc>
        <w:tc>
          <w:tcPr>
            <w:tcW w:w="1134" w:type="dxa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10166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2922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3077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914D9A" w:rsidRDefault="00DF15E0" w:rsidP="00DF15E0">
            <w:pPr>
              <w:jc w:val="center"/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3017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5316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F15E0" w:rsidRPr="005632C5" w:rsidRDefault="00DF15E0" w:rsidP="00DF15E0">
            <w:pPr>
              <w:jc w:val="center"/>
              <w:rPr>
                <w:bCs/>
                <w:sz w:val="26"/>
                <w:szCs w:val="26"/>
              </w:rPr>
            </w:pPr>
            <w:r w:rsidRPr="005632C5">
              <w:rPr>
                <w:bCs/>
                <w:sz w:val="26"/>
                <w:szCs w:val="26"/>
              </w:rPr>
              <w:t>4271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F15E0" w:rsidRPr="00A42B08" w:rsidRDefault="00DF15E0" w:rsidP="00DF15E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42B08">
              <w:rPr>
                <w:bCs/>
                <w:color w:val="000000"/>
                <w:sz w:val="26"/>
                <w:szCs w:val="26"/>
              </w:rPr>
              <w:t>3748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1328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DF15E0" w:rsidRPr="005632C5" w:rsidRDefault="00DF15E0" w:rsidP="00DF15E0">
            <w:pPr>
              <w:jc w:val="center"/>
              <w:rPr>
                <w:bCs/>
                <w:sz w:val="26"/>
                <w:szCs w:val="26"/>
              </w:rPr>
            </w:pPr>
            <w:r w:rsidRPr="005632C5">
              <w:rPr>
                <w:bCs/>
                <w:sz w:val="26"/>
                <w:szCs w:val="26"/>
              </w:rPr>
              <w:t>1196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</w:tcPr>
          <w:p w:rsidR="00DF15E0" w:rsidRPr="00A42B08" w:rsidRDefault="00DF15E0" w:rsidP="00DF15E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42B08">
              <w:rPr>
                <w:bCs/>
                <w:color w:val="000000"/>
                <w:sz w:val="26"/>
                <w:szCs w:val="26"/>
              </w:rPr>
              <w:t>1184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Петровский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F15E0" w:rsidRPr="005632C5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5632C5">
              <w:rPr>
                <w:color w:val="000000"/>
                <w:sz w:val="26"/>
                <w:szCs w:val="26"/>
              </w:rPr>
              <w:t>5341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4839</w:t>
            </w:r>
          </w:p>
        </w:tc>
        <w:tc>
          <w:tcPr>
            <w:tcW w:w="1134" w:type="dxa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4767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color w:val="000000"/>
                <w:sz w:val="26"/>
                <w:szCs w:val="26"/>
              </w:rPr>
            </w:pPr>
            <w:r w:rsidRPr="005632C5">
              <w:rPr>
                <w:color w:val="000000"/>
                <w:sz w:val="26"/>
                <w:szCs w:val="26"/>
              </w:rPr>
              <w:t>2337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2336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1992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Предгорный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14251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15494</w:t>
            </w:r>
          </w:p>
        </w:tc>
        <w:tc>
          <w:tcPr>
            <w:tcW w:w="1134" w:type="dxa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13432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4061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4262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4258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Советский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6079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DF15E0" w:rsidRPr="005632C5" w:rsidRDefault="00DF15E0" w:rsidP="00DF15E0">
            <w:pPr>
              <w:pStyle w:val="af5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7005</w:t>
            </w:r>
          </w:p>
        </w:tc>
        <w:tc>
          <w:tcPr>
            <w:tcW w:w="1134" w:type="dxa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7842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2172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DF15E0" w:rsidRPr="005632C5" w:rsidRDefault="00DF15E0" w:rsidP="00DF15E0">
            <w:pPr>
              <w:pStyle w:val="af5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2538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2399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Степновский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3969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2927</w:t>
            </w:r>
          </w:p>
        </w:tc>
        <w:tc>
          <w:tcPr>
            <w:tcW w:w="1134" w:type="dxa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3583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782</w:t>
            </w:r>
            <w:r w:rsidR="007325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831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819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Труновский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4318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4324</w:t>
            </w:r>
          </w:p>
        </w:tc>
        <w:tc>
          <w:tcPr>
            <w:tcW w:w="1134" w:type="dxa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4388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1352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1361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1361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Туркменский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6913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7453</w:t>
            </w:r>
          </w:p>
        </w:tc>
        <w:tc>
          <w:tcPr>
            <w:tcW w:w="1134" w:type="dxa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7036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1307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1343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A42B08" w:rsidRDefault="00DF15E0" w:rsidP="00DF15E0">
            <w:pPr>
              <w:jc w:val="center"/>
              <w:rPr>
                <w:sz w:val="26"/>
                <w:szCs w:val="26"/>
              </w:rPr>
            </w:pPr>
            <w:r w:rsidRPr="00A42B08">
              <w:rPr>
                <w:sz w:val="26"/>
                <w:szCs w:val="26"/>
              </w:rPr>
              <w:t>1326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spacing w:line="240" w:lineRule="atLeast"/>
              <w:rPr>
                <w:rStyle w:val="af"/>
                <w:b w:val="0"/>
                <w:sz w:val="26"/>
                <w:szCs w:val="26"/>
              </w:rPr>
            </w:pPr>
            <w:r w:rsidRPr="00094C0B">
              <w:rPr>
                <w:rStyle w:val="af"/>
                <w:b w:val="0"/>
                <w:sz w:val="26"/>
                <w:szCs w:val="26"/>
              </w:rPr>
              <w:t>Шпаковский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9032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9042</w:t>
            </w:r>
          </w:p>
        </w:tc>
        <w:tc>
          <w:tcPr>
            <w:tcW w:w="1134" w:type="dxa"/>
            <w:shd w:val="clear" w:color="auto" w:fill="auto"/>
          </w:tcPr>
          <w:p w:rsidR="00DF15E0" w:rsidRPr="00021CCD" w:rsidRDefault="00DF15E0" w:rsidP="00DF15E0">
            <w:pPr>
              <w:jc w:val="center"/>
            </w:pPr>
            <w:r>
              <w:t>7601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3908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5441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021CCD" w:rsidRDefault="00DF15E0" w:rsidP="00DF15E0">
            <w:pPr>
              <w:jc w:val="center"/>
            </w:pPr>
            <w:r>
              <w:t>6215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г. Ессентуки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6627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9252</w:t>
            </w:r>
          </w:p>
        </w:tc>
        <w:tc>
          <w:tcPr>
            <w:tcW w:w="1134" w:type="dxa"/>
            <w:shd w:val="clear" w:color="auto" w:fill="auto"/>
          </w:tcPr>
          <w:p w:rsidR="00DF15E0" w:rsidRPr="0035049A" w:rsidRDefault="00DF15E0" w:rsidP="00DF15E0">
            <w:pPr>
              <w:shd w:val="clear" w:color="auto" w:fill="FFFFFF"/>
              <w:jc w:val="center"/>
            </w:pPr>
            <w:r w:rsidRPr="0035049A">
              <w:t>11214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2704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3689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35049A" w:rsidRDefault="00DF15E0" w:rsidP="00DF15E0">
            <w:pPr>
              <w:shd w:val="clear" w:color="auto" w:fill="FFFFFF"/>
              <w:jc w:val="center"/>
            </w:pPr>
            <w:r w:rsidRPr="0035049A">
              <w:t>4865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fldChar w:fldCharType="begin"/>
            </w:r>
            <w:r w:rsidRPr="005632C5">
              <w:rPr>
                <w:sz w:val="26"/>
                <w:szCs w:val="26"/>
              </w:rPr>
              <w:instrText xml:space="preserve"> =SUM(ABOVE) </w:instrText>
            </w:r>
            <w:r w:rsidRPr="005632C5">
              <w:rPr>
                <w:sz w:val="26"/>
                <w:szCs w:val="26"/>
              </w:rPr>
              <w:fldChar w:fldCharType="separate"/>
            </w:r>
            <w:r w:rsidRPr="005632C5">
              <w:rPr>
                <w:noProof/>
                <w:sz w:val="26"/>
                <w:szCs w:val="26"/>
              </w:rPr>
              <w:t>4955</w:t>
            </w:r>
            <w:r w:rsidRPr="005632C5">
              <w:rPr>
                <w:sz w:val="26"/>
                <w:szCs w:val="26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fldChar w:fldCharType="begin"/>
            </w:r>
            <w:r w:rsidRPr="005632C5">
              <w:rPr>
                <w:sz w:val="26"/>
                <w:szCs w:val="26"/>
              </w:rPr>
              <w:instrText xml:space="preserve"> =SUM(ABOVE) </w:instrText>
            </w:r>
            <w:r w:rsidRPr="005632C5">
              <w:rPr>
                <w:sz w:val="26"/>
                <w:szCs w:val="26"/>
              </w:rPr>
              <w:fldChar w:fldCharType="separate"/>
            </w:r>
            <w:r w:rsidRPr="005632C5">
              <w:rPr>
                <w:noProof/>
                <w:sz w:val="26"/>
                <w:szCs w:val="26"/>
              </w:rPr>
              <w:t>4</w:t>
            </w:r>
            <w:r w:rsidRPr="005632C5">
              <w:rPr>
                <w:sz w:val="26"/>
                <w:szCs w:val="26"/>
              </w:rPr>
              <w:fldChar w:fldCharType="end"/>
            </w:r>
            <w:r w:rsidRPr="005632C5">
              <w:rPr>
                <w:sz w:val="26"/>
                <w:szCs w:val="26"/>
              </w:rPr>
              <w:t>779</w:t>
            </w:r>
          </w:p>
        </w:tc>
        <w:tc>
          <w:tcPr>
            <w:tcW w:w="1134" w:type="dxa"/>
            <w:shd w:val="clear" w:color="auto" w:fill="auto"/>
          </w:tcPr>
          <w:p w:rsidR="00DF15E0" w:rsidRPr="00785B50" w:rsidRDefault="00DF15E0" w:rsidP="00DF15E0">
            <w:pPr>
              <w:jc w:val="center"/>
            </w:pPr>
            <w:r w:rsidRPr="00785B50">
              <w:t>4795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1959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1911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785B50" w:rsidRDefault="00DF15E0" w:rsidP="00DF15E0">
            <w:pPr>
              <w:jc w:val="center"/>
            </w:pPr>
            <w:r w:rsidRPr="00785B50">
              <w:t>2011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9148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9802</w:t>
            </w:r>
          </w:p>
        </w:tc>
        <w:tc>
          <w:tcPr>
            <w:tcW w:w="1134" w:type="dxa"/>
            <w:shd w:val="clear" w:color="auto" w:fill="auto"/>
          </w:tcPr>
          <w:p w:rsidR="00DF15E0" w:rsidRPr="00F309BD" w:rsidRDefault="00DF15E0" w:rsidP="00DF15E0">
            <w:pPr>
              <w:jc w:val="center"/>
            </w:pPr>
            <w:r w:rsidRPr="00F309BD">
              <w:t>9510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3966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4815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F309BD" w:rsidRDefault="00DF15E0" w:rsidP="00DF15E0">
            <w:pPr>
              <w:jc w:val="center"/>
            </w:pPr>
            <w:r w:rsidRPr="00F309BD">
              <w:t>4552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г. Лермонтов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2056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3580</w:t>
            </w:r>
          </w:p>
        </w:tc>
        <w:tc>
          <w:tcPr>
            <w:tcW w:w="1134" w:type="dxa"/>
            <w:shd w:val="clear" w:color="auto" w:fill="auto"/>
          </w:tcPr>
          <w:p w:rsidR="00DF15E0" w:rsidRPr="00434D30" w:rsidRDefault="00DF15E0" w:rsidP="00DF15E0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3715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682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contextualSpacing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1053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434D30" w:rsidRDefault="00DF15E0" w:rsidP="00DF15E0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1058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12589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12780</w:t>
            </w:r>
          </w:p>
        </w:tc>
        <w:tc>
          <w:tcPr>
            <w:tcW w:w="1134" w:type="dxa"/>
            <w:shd w:val="clear" w:color="auto" w:fill="auto"/>
          </w:tcPr>
          <w:p w:rsidR="00DF15E0" w:rsidRPr="00434D30" w:rsidRDefault="00DF15E0" w:rsidP="00DF15E0">
            <w:pPr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14970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5303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4781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F15E0" w:rsidRPr="00434D30" w:rsidRDefault="00DF15E0" w:rsidP="00DF15E0">
            <w:pPr>
              <w:contextualSpacing/>
              <w:jc w:val="center"/>
              <w:rPr>
                <w:sz w:val="26"/>
                <w:szCs w:val="26"/>
              </w:rPr>
            </w:pPr>
            <w:r w:rsidRPr="00434D30">
              <w:rPr>
                <w:sz w:val="26"/>
                <w:szCs w:val="26"/>
              </w:rPr>
              <w:t>6335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г. Пятигорск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14660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13966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F15E0" w:rsidRPr="00434D30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21291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10585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9543</w:t>
            </w:r>
          </w:p>
        </w:tc>
        <w:tc>
          <w:tcPr>
            <w:tcW w:w="1388" w:type="dxa"/>
            <w:gridSpan w:val="2"/>
            <w:shd w:val="clear" w:color="auto" w:fill="auto"/>
            <w:vAlign w:val="bottom"/>
          </w:tcPr>
          <w:p w:rsidR="00DF15E0" w:rsidRPr="00434D30" w:rsidRDefault="00DF15E0" w:rsidP="00DF15E0">
            <w:pPr>
              <w:jc w:val="center"/>
              <w:rPr>
                <w:color w:val="000000"/>
                <w:sz w:val="26"/>
                <w:szCs w:val="26"/>
              </w:rPr>
            </w:pPr>
            <w:r w:rsidRPr="00434D30">
              <w:rPr>
                <w:color w:val="000000"/>
                <w:sz w:val="26"/>
                <w:szCs w:val="26"/>
              </w:rPr>
              <w:t>8066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sz w:val="26"/>
                <w:szCs w:val="26"/>
              </w:rPr>
            </w:pPr>
            <w:r w:rsidRPr="00094C0B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 xml:space="preserve">30320 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30029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15E0" w:rsidRPr="00434D30" w:rsidRDefault="00DF15E0" w:rsidP="00DF15E0">
            <w:pPr>
              <w:jc w:val="center"/>
              <w:rPr>
                <w:bCs/>
                <w:sz w:val="26"/>
                <w:szCs w:val="26"/>
              </w:rPr>
            </w:pPr>
            <w:r w:rsidRPr="00434D30">
              <w:rPr>
                <w:bCs/>
                <w:sz w:val="26"/>
                <w:szCs w:val="26"/>
              </w:rPr>
              <w:t>34513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16904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sz w:val="26"/>
                <w:szCs w:val="26"/>
              </w:rPr>
            </w:pPr>
            <w:r w:rsidRPr="005632C5">
              <w:rPr>
                <w:sz w:val="26"/>
                <w:szCs w:val="26"/>
              </w:rPr>
              <w:t>16921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DF15E0" w:rsidRPr="00434D30" w:rsidRDefault="00DF15E0" w:rsidP="00DF15E0">
            <w:pPr>
              <w:jc w:val="center"/>
              <w:rPr>
                <w:bCs/>
                <w:sz w:val="26"/>
                <w:szCs w:val="26"/>
              </w:rPr>
            </w:pPr>
            <w:r w:rsidRPr="00434D30">
              <w:rPr>
                <w:bCs/>
                <w:sz w:val="26"/>
                <w:szCs w:val="26"/>
              </w:rPr>
              <w:t>14720</w:t>
            </w:r>
          </w:p>
        </w:tc>
      </w:tr>
      <w:tr w:rsidR="00DF15E0" w:rsidRPr="00030B31" w:rsidTr="006453B5">
        <w:trPr>
          <w:trHeight w:val="284"/>
        </w:trPr>
        <w:tc>
          <w:tcPr>
            <w:tcW w:w="2973" w:type="dxa"/>
            <w:shd w:val="clear" w:color="auto" w:fill="auto"/>
            <w:vAlign w:val="center"/>
          </w:tcPr>
          <w:p w:rsidR="00DF15E0" w:rsidRPr="00094C0B" w:rsidRDefault="00DF15E0" w:rsidP="00DF15E0">
            <w:pPr>
              <w:rPr>
                <w:b/>
                <w:sz w:val="26"/>
                <w:szCs w:val="26"/>
              </w:rPr>
            </w:pPr>
            <w:r w:rsidRPr="00094C0B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41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b/>
                <w:sz w:val="26"/>
                <w:szCs w:val="26"/>
              </w:rPr>
            </w:pPr>
            <w:r w:rsidRPr="005632C5">
              <w:rPr>
                <w:b/>
                <w:sz w:val="26"/>
                <w:szCs w:val="26"/>
              </w:rPr>
              <w:fldChar w:fldCharType="begin"/>
            </w:r>
            <w:r w:rsidRPr="005632C5">
              <w:rPr>
                <w:b/>
                <w:sz w:val="26"/>
                <w:szCs w:val="26"/>
              </w:rPr>
              <w:instrText xml:space="preserve"> =SUM(ABOVE) </w:instrText>
            </w:r>
            <w:r w:rsidRPr="005632C5">
              <w:rPr>
                <w:b/>
                <w:sz w:val="26"/>
                <w:szCs w:val="26"/>
              </w:rPr>
              <w:fldChar w:fldCharType="separate"/>
            </w:r>
            <w:r w:rsidRPr="005632C5">
              <w:rPr>
                <w:b/>
                <w:noProof/>
                <w:sz w:val="26"/>
                <w:szCs w:val="26"/>
              </w:rPr>
              <w:t>274</w:t>
            </w:r>
            <w:r w:rsidRPr="005632C5">
              <w:rPr>
                <w:b/>
                <w:sz w:val="26"/>
                <w:szCs w:val="26"/>
              </w:rPr>
              <w:fldChar w:fldCharType="end"/>
            </w:r>
            <w:r w:rsidRPr="005632C5">
              <w:rPr>
                <w:b/>
                <w:sz w:val="26"/>
                <w:szCs w:val="26"/>
              </w:rPr>
              <w:t>166</w:t>
            </w:r>
          </w:p>
        </w:tc>
        <w:tc>
          <w:tcPr>
            <w:tcW w:w="1133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b/>
                <w:sz w:val="26"/>
                <w:szCs w:val="26"/>
              </w:rPr>
            </w:pPr>
            <w:r w:rsidRPr="005632C5">
              <w:rPr>
                <w:b/>
                <w:color w:val="000000"/>
                <w:sz w:val="26"/>
                <w:szCs w:val="26"/>
              </w:rPr>
              <w:t>279706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15E0" w:rsidRPr="00434D30" w:rsidRDefault="00DF15E0" w:rsidP="00DF15E0">
            <w:pPr>
              <w:jc w:val="center"/>
              <w:rPr>
                <w:b/>
                <w:bCs/>
                <w:sz w:val="26"/>
                <w:szCs w:val="26"/>
              </w:rPr>
            </w:pPr>
            <w:r w:rsidRPr="00434D30">
              <w:rPr>
                <w:b/>
                <w:bCs/>
                <w:sz w:val="26"/>
                <w:szCs w:val="26"/>
              </w:rPr>
              <w:t>302874</w:t>
            </w:r>
          </w:p>
        </w:tc>
        <w:tc>
          <w:tcPr>
            <w:tcW w:w="1276" w:type="dxa"/>
            <w:shd w:val="clear" w:color="auto" w:fill="auto"/>
          </w:tcPr>
          <w:p w:rsidR="00DF15E0" w:rsidRPr="005632C5" w:rsidRDefault="00DF15E0" w:rsidP="00DF15E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32C5">
              <w:rPr>
                <w:b/>
                <w:sz w:val="26"/>
                <w:szCs w:val="26"/>
              </w:rPr>
              <w:fldChar w:fldCharType="begin"/>
            </w:r>
            <w:r w:rsidRPr="005632C5">
              <w:rPr>
                <w:b/>
                <w:sz w:val="26"/>
                <w:szCs w:val="26"/>
              </w:rPr>
              <w:instrText xml:space="preserve"> =SUM(ABOVE) </w:instrText>
            </w:r>
            <w:r w:rsidRPr="005632C5">
              <w:rPr>
                <w:b/>
                <w:sz w:val="26"/>
                <w:szCs w:val="26"/>
              </w:rPr>
              <w:fldChar w:fldCharType="separate"/>
            </w:r>
            <w:r w:rsidRPr="005632C5">
              <w:rPr>
                <w:b/>
                <w:noProof/>
                <w:sz w:val="26"/>
                <w:szCs w:val="26"/>
              </w:rPr>
              <w:t>106</w:t>
            </w:r>
            <w:r w:rsidRPr="005632C5">
              <w:rPr>
                <w:b/>
                <w:sz w:val="26"/>
                <w:szCs w:val="26"/>
              </w:rPr>
              <w:fldChar w:fldCharType="end"/>
            </w:r>
            <w:r w:rsidRPr="005632C5">
              <w:rPr>
                <w:b/>
                <w:sz w:val="26"/>
                <w:szCs w:val="26"/>
              </w:rPr>
              <w:t>678</w:t>
            </w:r>
          </w:p>
        </w:tc>
        <w:tc>
          <w:tcPr>
            <w:tcW w:w="1387" w:type="dxa"/>
            <w:shd w:val="clear" w:color="auto" w:fill="auto"/>
          </w:tcPr>
          <w:p w:rsidR="00DF15E0" w:rsidRPr="005632C5" w:rsidRDefault="00DF15E0" w:rsidP="00DF15E0">
            <w:pPr>
              <w:jc w:val="center"/>
              <w:rPr>
                <w:b/>
                <w:sz w:val="26"/>
                <w:szCs w:val="26"/>
              </w:rPr>
            </w:pPr>
            <w:r w:rsidRPr="005632C5">
              <w:rPr>
                <w:b/>
                <w:color w:val="000000"/>
                <w:sz w:val="26"/>
                <w:szCs w:val="26"/>
              </w:rPr>
              <w:t>107834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DF15E0" w:rsidRPr="00434D30" w:rsidRDefault="00DF15E0" w:rsidP="00DF15E0">
            <w:pPr>
              <w:jc w:val="center"/>
              <w:rPr>
                <w:b/>
                <w:bCs/>
                <w:sz w:val="26"/>
                <w:szCs w:val="26"/>
              </w:rPr>
            </w:pPr>
            <w:r w:rsidRPr="00434D30">
              <w:rPr>
                <w:b/>
                <w:bCs/>
                <w:sz w:val="26"/>
                <w:szCs w:val="26"/>
              </w:rPr>
              <w:t>109941</w:t>
            </w:r>
          </w:p>
        </w:tc>
      </w:tr>
    </w:tbl>
    <w:p w:rsidR="00D2241F" w:rsidRDefault="00D2241F" w:rsidP="002445F5">
      <w:pPr>
        <w:jc w:val="center"/>
        <w:rPr>
          <w:b/>
          <w:sz w:val="26"/>
          <w:szCs w:val="26"/>
        </w:rPr>
      </w:pPr>
    </w:p>
    <w:p w:rsidR="000B0646" w:rsidRDefault="000B0646" w:rsidP="002445F5">
      <w:pPr>
        <w:jc w:val="center"/>
        <w:rPr>
          <w:b/>
          <w:bCs/>
          <w:sz w:val="28"/>
          <w:szCs w:val="28"/>
        </w:rPr>
      </w:pPr>
    </w:p>
    <w:p w:rsidR="001D1B75" w:rsidRDefault="001D1B75" w:rsidP="002445F5">
      <w:pPr>
        <w:jc w:val="center"/>
        <w:rPr>
          <w:b/>
          <w:bCs/>
          <w:sz w:val="28"/>
          <w:szCs w:val="28"/>
        </w:rPr>
      </w:pPr>
    </w:p>
    <w:p w:rsidR="001D1B75" w:rsidRDefault="001D1B75" w:rsidP="002445F5">
      <w:pPr>
        <w:jc w:val="center"/>
        <w:rPr>
          <w:b/>
          <w:bCs/>
          <w:sz w:val="28"/>
          <w:szCs w:val="28"/>
        </w:rPr>
      </w:pPr>
    </w:p>
    <w:p w:rsidR="000B0646" w:rsidRDefault="000B0646" w:rsidP="002445F5">
      <w:pPr>
        <w:jc w:val="center"/>
        <w:rPr>
          <w:b/>
          <w:bCs/>
          <w:sz w:val="28"/>
          <w:szCs w:val="28"/>
        </w:rPr>
      </w:pPr>
    </w:p>
    <w:p w:rsidR="00FA31D3" w:rsidRPr="002E0E76" w:rsidRDefault="00FA31D3" w:rsidP="00E859E6">
      <w:pPr>
        <w:jc w:val="center"/>
        <w:rPr>
          <w:b/>
          <w:bCs/>
          <w:sz w:val="28"/>
          <w:szCs w:val="28"/>
        </w:rPr>
      </w:pPr>
      <w:r w:rsidRPr="002E0E76">
        <w:rPr>
          <w:b/>
          <w:bCs/>
          <w:sz w:val="28"/>
          <w:szCs w:val="28"/>
        </w:rPr>
        <w:lastRenderedPageBreak/>
        <w:t>КОЛИЧЕСТВ</w:t>
      </w:r>
      <w:r>
        <w:rPr>
          <w:b/>
          <w:bCs/>
          <w:sz w:val="28"/>
          <w:szCs w:val="28"/>
        </w:rPr>
        <w:t>О</w:t>
      </w:r>
      <w:r w:rsidRPr="002E0E76">
        <w:rPr>
          <w:b/>
          <w:bCs/>
          <w:sz w:val="28"/>
          <w:szCs w:val="28"/>
        </w:rPr>
        <w:t xml:space="preserve"> УЧАСТНИК</w:t>
      </w:r>
      <w:r>
        <w:rPr>
          <w:b/>
          <w:bCs/>
          <w:sz w:val="28"/>
          <w:szCs w:val="28"/>
        </w:rPr>
        <w:t>ОВ</w:t>
      </w:r>
      <w:r w:rsidRPr="002E0E76">
        <w:rPr>
          <w:b/>
          <w:bCs/>
          <w:sz w:val="28"/>
          <w:szCs w:val="28"/>
        </w:rPr>
        <w:t xml:space="preserve"> ШКОЛЬНОГО И МУНИЦИПАЛЬНОГО </w:t>
      </w:r>
      <w:r w:rsidR="00BE7296">
        <w:rPr>
          <w:b/>
          <w:bCs/>
          <w:sz w:val="28"/>
          <w:szCs w:val="28"/>
        </w:rPr>
        <w:br/>
      </w:r>
      <w:r w:rsidRPr="002E0E76">
        <w:rPr>
          <w:b/>
          <w:bCs/>
          <w:sz w:val="28"/>
          <w:szCs w:val="28"/>
        </w:rPr>
        <w:t>ЭТАПОВ 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="00BE7296">
        <w:rPr>
          <w:b/>
          <w:bCs/>
          <w:sz w:val="28"/>
          <w:szCs w:val="28"/>
        </w:rPr>
        <w:br/>
      </w:r>
      <w:r w:rsidR="001B017D">
        <w:rPr>
          <w:b/>
          <w:bCs/>
          <w:sz w:val="28"/>
          <w:szCs w:val="28"/>
        </w:rPr>
        <w:t>В 201</w:t>
      </w:r>
      <w:r w:rsidR="00DF15E0">
        <w:rPr>
          <w:b/>
          <w:bCs/>
          <w:sz w:val="28"/>
          <w:szCs w:val="28"/>
        </w:rPr>
        <w:t>8</w:t>
      </w:r>
      <w:r w:rsidRPr="002E0E76">
        <w:rPr>
          <w:b/>
          <w:bCs/>
          <w:sz w:val="28"/>
          <w:szCs w:val="28"/>
        </w:rPr>
        <w:t>/1</w:t>
      </w:r>
      <w:r w:rsidR="00DF15E0">
        <w:rPr>
          <w:b/>
          <w:bCs/>
          <w:sz w:val="28"/>
          <w:szCs w:val="28"/>
        </w:rPr>
        <w:t>9</w:t>
      </w:r>
      <w:r w:rsidRPr="002E0E76">
        <w:rPr>
          <w:b/>
          <w:bCs/>
          <w:sz w:val="28"/>
          <w:szCs w:val="28"/>
        </w:rPr>
        <w:t xml:space="preserve"> УЧЕБНОМ ГОДУ</w:t>
      </w:r>
    </w:p>
    <w:p w:rsidR="00FA31D3" w:rsidRDefault="00FA31D3" w:rsidP="00E859E6">
      <w:pPr>
        <w:jc w:val="center"/>
        <w:rPr>
          <w:b/>
          <w:sz w:val="26"/>
          <w:szCs w:val="26"/>
        </w:rPr>
      </w:pPr>
    </w:p>
    <w:tbl>
      <w:tblPr>
        <w:tblW w:w="4712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3259"/>
        <w:gridCol w:w="1844"/>
        <w:gridCol w:w="1842"/>
        <w:gridCol w:w="1703"/>
        <w:gridCol w:w="1840"/>
      </w:tblGrid>
      <w:tr w:rsidR="00573A82" w:rsidRPr="00D0165B" w:rsidTr="0050643E">
        <w:trPr>
          <w:trHeight w:val="255"/>
        </w:trPr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82" w:rsidRPr="00573A82" w:rsidRDefault="00573A82" w:rsidP="0050643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>Общеобразовательные</w:t>
            </w:r>
          </w:p>
          <w:p w:rsidR="00573A82" w:rsidRPr="00573A82" w:rsidRDefault="00573A82" w:rsidP="0050643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43E" w:rsidRPr="00573A82" w:rsidRDefault="00573A82" w:rsidP="0050643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>Школьный этап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43E" w:rsidRPr="00573A82" w:rsidRDefault="00573A82" w:rsidP="0050643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>Муниципальный этап</w:t>
            </w:r>
          </w:p>
        </w:tc>
      </w:tr>
      <w:tr w:rsidR="00573A82" w:rsidRPr="00D0165B" w:rsidTr="001B017D">
        <w:trPr>
          <w:trHeight w:val="615"/>
        </w:trPr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2" w:rsidRPr="00573A82" w:rsidRDefault="00573A82" w:rsidP="00441F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A82" w:rsidRPr="00573A82" w:rsidRDefault="00573A82" w:rsidP="00441F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573A82">
              <w:rPr>
                <w:b/>
                <w:sz w:val="26"/>
                <w:szCs w:val="26"/>
              </w:rPr>
              <w:t xml:space="preserve">ол-во </w:t>
            </w:r>
          </w:p>
          <w:p w:rsidR="00573A82" w:rsidRPr="00573A82" w:rsidRDefault="00573A82" w:rsidP="00441F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>участников (чел.)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8F" w:rsidRDefault="00573A82" w:rsidP="00441F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 xml:space="preserve">Кол-во </w:t>
            </w:r>
          </w:p>
          <w:p w:rsidR="00573A82" w:rsidRPr="00573A82" w:rsidRDefault="00573A82" w:rsidP="00441F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>победителей и призеров (чел.)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A82" w:rsidRPr="00573A82" w:rsidRDefault="00573A82" w:rsidP="00441F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573A82">
              <w:rPr>
                <w:b/>
                <w:sz w:val="26"/>
                <w:szCs w:val="26"/>
              </w:rPr>
              <w:t xml:space="preserve">ол-во </w:t>
            </w:r>
          </w:p>
          <w:p w:rsidR="00573A82" w:rsidRPr="00573A82" w:rsidRDefault="00573A82" w:rsidP="00441F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>участников (чел.)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8F" w:rsidRDefault="00573A82" w:rsidP="00441F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 xml:space="preserve">Кол-во </w:t>
            </w:r>
          </w:p>
          <w:p w:rsidR="00573A82" w:rsidRPr="00573A82" w:rsidRDefault="00573A82" w:rsidP="00441F8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73A82">
              <w:rPr>
                <w:b/>
                <w:sz w:val="26"/>
                <w:szCs w:val="26"/>
              </w:rPr>
              <w:t>победителей и призеров (чел.)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19561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Астрономия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Биология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21490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2964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География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17585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Информатика и ИКТ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6416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Искусство (</w:t>
            </w:r>
            <w:r>
              <w:rPr>
                <w:color w:val="333333"/>
                <w:sz w:val="26"/>
                <w:szCs w:val="26"/>
              </w:rPr>
              <w:t>МХК)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6775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Испанский язык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 xml:space="preserve">История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18153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 xml:space="preserve">Итальянский язык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Китайский язык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Литература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17726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Математика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37297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Немецкий язык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О</w:t>
            </w:r>
            <w:r>
              <w:rPr>
                <w:color w:val="333333"/>
                <w:sz w:val="26"/>
                <w:szCs w:val="26"/>
              </w:rPr>
              <w:t>БЖ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14906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Обществознание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23058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3027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Право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7771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Русский язык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36459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2799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14526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Физика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20960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Французский язык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Химия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9075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Pr="005D388C" w:rsidRDefault="00F43006" w:rsidP="00F43006">
            <w:pPr>
              <w:jc w:val="center"/>
              <w:rPr>
                <w:sz w:val="28"/>
                <w:szCs w:val="28"/>
              </w:rPr>
            </w:pPr>
            <w:r w:rsidRPr="005D388C">
              <w:rPr>
                <w:sz w:val="28"/>
                <w:szCs w:val="28"/>
              </w:rPr>
              <w:t>1953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Экология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6808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Pr="005D388C" w:rsidRDefault="00F43006" w:rsidP="00F43006">
            <w:pPr>
              <w:jc w:val="center"/>
              <w:rPr>
                <w:sz w:val="28"/>
                <w:szCs w:val="28"/>
              </w:rPr>
            </w:pPr>
            <w:r w:rsidRPr="005D388C">
              <w:rPr>
                <w:sz w:val="28"/>
                <w:szCs w:val="28"/>
              </w:rPr>
              <w:t>1803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color w:val="333333"/>
                <w:sz w:val="26"/>
                <w:szCs w:val="26"/>
              </w:rPr>
            </w:pPr>
            <w:r w:rsidRPr="00341E6D">
              <w:rPr>
                <w:color w:val="333333"/>
                <w:sz w:val="26"/>
                <w:szCs w:val="26"/>
              </w:rPr>
              <w:t>Экономика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Default="00F43006" w:rsidP="00F43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F43006" w:rsidRPr="00D0165B" w:rsidTr="006453B5">
        <w:trPr>
          <w:trHeight w:val="30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006" w:rsidRPr="00341E6D" w:rsidRDefault="00F43006" w:rsidP="00F43006">
            <w:pPr>
              <w:rPr>
                <w:b/>
                <w:color w:val="333333"/>
                <w:sz w:val="26"/>
                <w:szCs w:val="26"/>
              </w:rPr>
            </w:pPr>
            <w:r>
              <w:rPr>
                <w:b/>
                <w:color w:val="333333"/>
                <w:sz w:val="26"/>
                <w:szCs w:val="26"/>
              </w:rPr>
              <w:t>Итого</w:t>
            </w:r>
            <w:r w:rsidRPr="00341E6D">
              <w:rPr>
                <w:b/>
                <w:color w:val="333333"/>
                <w:sz w:val="26"/>
                <w:szCs w:val="26"/>
              </w:rPr>
              <w:t>: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Pr="00F43006" w:rsidRDefault="00F43006" w:rsidP="00F43006">
            <w:pPr>
              <w:jc w:val="center"/>
              <w:rPr>
                <w:b/>
                <w:sz w:val="28"/>
                <w:szCs w:val="28"/>
              </w:rPr>
            </w:pPr>
            <w:r w:rsidRPr="00F43006">
              <w:rPr>
                <w:b/>
                <w:sz w:val="28"/>
                <w:szCs w:val="28"/>
              </w:rPr>
              <w:t>302874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Pr="00F43006" w:rsidRDefault="00F43006" w:rsidP="00F43006">
            <w:pPr>
              <w:jc w:val="center"/>
              <w:rPr>
                <w:b/>
                <w:sz w:val="28"/>
                <w:szCs w:val="28"/>
              </w:rPr>
            </w:pPr>
            <w:r w:rsidRPr="00F43006">
              <w:rPr>
                <w:b/>
                <w:sz w:val="28"/>
                <w:szCs w:val="28"/>
              </w:rPr>
              <w:t>76284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Pr="00F43006" w:rsidRDefault="00F43006" w:rsidP="00F43006">
            <w:pPr>
              <w:jc w:val="center"/>
              <w:rPr>
                <w:b/>
                <w:sz w:val="28"/>
                <w:szCs w:val="28"/>
              </w:rPr>
            </w:pPr>
            <w:r w:rsidRPr="00F43006">
              <w:rPr>
                <w:b/>
                <w:sz w:val="28"/>
                <w:szCs w:val="28"/>
              </w:rPr>
              <w:t>36691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006" w:rsidRPr="00F43006" w:rsidRDefault="00F43006" w:rsidP="00F43006">
            <w:pPr>
              <w:jc w:val="center"/>
              <w:rPr>
                <w:b/>
                <w:sz w:val="28"/>
                <w:szCs w:val="28"/>
              </w:rPr>
            </w:pPr>
            <w:r w:rsidRPr="00F43006">
              <w:rPr>
                <w:b/>
                <w:sz w:val="28"/>
                <w:szCs w:val="28"/>
              </w:rPr>
              <w:t>8611</w:t>
            </w:r>
          </w:p>
        </w:tc>
      </w:tr>
    </w:tbl>
    <w:p w:rsidR="00573A82" w:rsidRDefault="00573A82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50643E" w:rsidRDefault="0050643E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4C2DA4" w:rsidRDefault="004C2DA4" w:rsidP="004C2DA4">
      <w:pPr>
        <w:jc w:val="center"/>
        <w:rPr>
          <w:b/>
          <w:bCs/>
          <w:sz w:val="28"/>
          <w:szCs w:val="28"/>
        </w:rPr>
      </w:pPr>
    </w:p>
    <w:p w:rsidR="0035792E" w:rsidRPr="002E0E76" w:rsidRDefault="0035792E" w:rsidP="00E859E6">
      <w:pPr>
        <w:jc w:val="center"/>
        <w:rPr>
          <w:b/>
          <w:bCs/>
          <w:sz w:val="28"/>
          <w:szCs w:val="28"/>
        </w:rPr>
      </w:pPr>
      <w:r w:rsidRPr="002E0E76">
        <w:rPr>
          <w:b/>
          <w:bCs/>
          <w:sz w:val="28"/>
          <w:szCs w:val="28"/>
        </w:rPr>
        <w:lastRenderedPageBreak/>
        <w:t>КОЛИЧЕСТВ</w:t>
      </w:r>
      <w:r>
        <w:rPr>
          <w:b/>
          <w:bCs/>
          <w:sz w:val="28"/>
          <w:szCs w:val="28"/>
        </w:rPr>
        <w:t>О</w:t>
      </w:r>
      <w:r w:rsidRPr="002E0E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ОБУЧАЮЩИХСЯ 4-Х КЛАССОВ, </w:t>
      </w:r>
      <w:r w:rsidRPr="002E0E76">
        <w:rPr>
          <w:b/>
          <w:bCs/>
          <w:sz w:val="28"/>
          <w:szCs w:val="28"/>
        </w:rPr>
        <w:t>УЧАСТНИК</w:t>
      </w:r>
      <w:r>
        <w:rPr>
          <w:b/>
          <w:bCs/>
          <w:sz w:val="28"/>
          <w:szCs w:val="28"/>
        </w:rPr>
        <w:t>ОВ</w:t>
      </w:r>
      <w:r w:rsidRPr="002E0E76">
        <w:rPr>
          <w:b/>
          <w:bCs/>
          <w:sz w:val="28"/>
          <w:szCs w:val="28"/>
        </w:rPr>
        <w:t xml:space="preserve"> ШКОЛЬНОГО  </w:t>
      </w:r>
      <w:r>
        <w:rPr>
          <w:b/>
          <w:bCs/>
          <w:sz w:val="28"/>
          <w:szCs w:val="28"/>
        </w:rPr>
        <w:br/>
      </w:r>
      <w:r w:rsidRPr="002E0E76">
        <w:rPr>
          <w:b/>
          <w:bCs/>
          <w:sz w:val="28"/>
          <w:szCs w:val="28"/>
        </w:rPr>
        <w:t>ЭТАП</w:t>
      </w:r>
      <w:r>
        <w:rPr>
          <w:b/>
          <w:bCs/>
          <w:sz w:val="28"/>
          <w:szCs w:val="28"/>
        </w:rPr>
        <w:t>А</w:t>
      </w:r>
      <w:r w:rsidRPr="002E0E76">
        <w:rPr>
          <w:b/>
          <w:bCs/>
          <w:sz w:val="28"/>
          <w:szCs w:val="28"/>
        </w:rPr>
        <w:t xml:space="preserve"> 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В 2016</w:t>
      </w:r>
      <w:r w:rsidRPr="002E0E76">
        <w:rPr>
          <w:b/>
          <w:bCs/>
          <w:sz w:val="28"/>
          <w:szCs w:val="28"/>
        </w:rPr>
        <w:t>/1</w:t>
      </w:r>
      <w:r>
        <w:rPr>
          <w:b/>
          <w:bCs/>
          <w:sz w:val="28"/>
          <w:szCs w:val="28"/>
        </w:rPr>
        <w:t>7</w:t>
      </w:r>
      <w:r w:rsidR="00EE1672">
        <w:rPr>
          <w:b/>
          <w:bCs/>
          <w:sz w:val="28"/>
          <w:szCs w:val="28"/>
        </w:rPr>
        <w:t>, 2017/18</w:t>
      </w:r>
      <w:r w:rsidR="00F43006">
        <w:rPr>
          <w:b/>
          <w:bCs/>
          <w:sz w:val="28"/>
          <w:szCs w:val="28"/>
        </w:rPr>
        <w:t>, 2018/19</w:t>
      </w:r>
      <w:r w:rsidR="00EE1672">
        <w:rPr>
          <w:b/>
          <w:bCs/>
          <w:sz w:val="28"/>
          <w:szCs w:val="28"/>
        </w:rPr>
        <w:t xml:space="preserve"> </w:t>
      </w:r>
      <w:r w:rsidRPr="002E0E76">
        <w:rPr>
          <w:b/>
          <w:bCs/>
          <w:sz w:val="28"/>
          <w:szCs w:val="28"/>
        </w:rPr>
        <w:t>УЧЕБН</w:t>
      </w:r>
      <w:r w:rsidR="00F43006">
        <w:rPr>
          <w:b/>
          <w:bCs/>
          <w:sz w:val="28"/>
          <w:szCs w:val="28"/>
        </w:rPr>
        <w:t>ЫХ</w:t>
      </w:r>
      <w:r w:rsidRPr="002E0E76">
        <w:rPr>
          <w:b/>
          <w:bCs/>
          <w:sz w:val="28"/>
          <w:szCs w:val="28"/>
        </w:rPr>
        <w:t xml:space="preserve"> ГОД</w:t>
      </w:r>
      <w:r w:rsidR="00F43006">
        <w:rPr>
          <w:b/>
          <w:bCs/>
          <w:sz w:val="28"/>
          <w:szCs w:val="28"/>
        </w:rPr>
        <w:t>АХ</w:t>
      </w:r>
    </w:p>
    <w:p w:rsidR="0035792E" w:rsidRDefault="0035792E" w:rsidP="0035792E">
      <w:pPr>
        <w:jc w:val="center"/>
        <w:rPr>
          <w:bCs/>
          <w:sz w:val="28"/>
          <w:szCs w:val="28"/>
        </w:rPr>
      </w:pPr>
    </w:p>
    <w:tbl>
      <w:tblPr>
        <w:tblW w:w="111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03"/>
      </w:tblGrid>
      <w:tr w:rsidR="00EE1672" w:rsidRPr="00DA0331" w:rsidTr="0050643E">
        <w:tc>
          <w:tcPr>
            <w:tcW w:w="1843" w:type="dxa"/>
            <w:vMerge w:val="restart"/>
            <w:shd w:val="clear" w:color="auto" w:fill="auto"/>
          </w:tcPr>
          <w:p w:rsidR="00EE1672" w:rsidRPr="0035792E" w:rsidRDefault="00EE1672" w:rsidP="00C1077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EE1672" w:rsidRPr="0035792E" w:rsidRDefault="00EE1672" w:rsidP="00C1077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Количество</w:t>
            </w:r>
          </w:p>
          <w:p w:rsidR="00EE1672" w:rsidRPr="0035792E" w:rsidRDefault="00EE1672" w:rsidP="00C1077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участников (чел.)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EE1672" w:rsidRPr="0035792E" w:rsidRDefault="00EE1672" w:rsidP="00C1077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Количество</w:t>
            </w:r>
          </w:p>
          <w:p w:rsidR="00EE1672" w:rsidRPr="0035792E" w:rsidRDefault="00EE1672" w:rsidP="00C1077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победителей (чел.)</w:t>
            </w:r>
          </w:p>
        </w:tc>
        <w:tc>
          <w:tcPr>
            <w:tcW w:w="3085" w:type="dxa"/>
            <w:gridSpan w:val="3"/>
            <w:shd w:val="clear" w:color="auto" w:fill="auto"/>
          </w:tcPr>
          <w:p w:rsidR="00EE1672" w:rsidRPr="0035792E" w:rsidRDefault="00EE1672" w:rsidP="00C1077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Количество</w:t>
            </w:r>
          </w:p>
          <w:p w:rsidR="00EE1672" w:rsidRPr="0035792E" w:rsidRDefault="00EE1672" w:rsidP="00C10772">
            <w:pPr>
              <w:spacing w:line="26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35792E">
              <w:rPr>
                <w:b/>
                <w:sz w:val="26"/>
                <w:szCs w:val="26"/>
              </w:rPr>
              <w:t>призеров (чел.)</w:t>
            </w:r>
          </w:p>
        </w:tc>
      </w:tr>
      <w:tr w:rsidR="0050643E" w:rsidRPr="00DA0331" w:rsidTr="0050643E">
        <w:tc>
          <w:tcPr>
            <w:tcW w:w="1843" w:type="dxa"/>
            <w:vMerge/>
            <w:shd w:val="clear" w:color="auto" w:fill="auto"/>
          </w:tcPr>
          <w:p w:rsidR="0050643E" w:rsidRPr="0035792E" w:rsidRDefault="0050643E" w:rsidP="0050643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2016/17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2017/18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2018/19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2016/17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2017/18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2018/19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2016/17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2017/18</w:t>
            </w:r>
          </w:p>
        </w:tc>
        <w:tc>
          <w:tcPr>
            <w:tcW w:w="1003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</w:rPr>
            </w:pPr>
            <w:r w:rsidRPr="0050643E">
              <w:rPr>
                <w:b/>
              </w:rPr>
              <w:t>2018/19</w:t>
            </w:r>
          </w:p>
        </w:tc>
      </w:tr>
      <w:tr w:rsidR="0050643E" w:rsidRPr="00DA0331" w:rsidTr="0050643E">
        <w:tc>
          <w:tcPr>
            <w:tcW w:w="1843" w:type="dxa"/>
            <w:shd w:val="clear" w:color="auto" w:fill="auto"/>
          </w:tcPr>
          <w:p w:rsidR="0050643E" w:rsidRPr="0035792E" w:rsidRDefault="0050643E" w:rsidP="0050643E">
            <w:pPr>
              <w:contextualSpacing/>
              <w:rPr>
                <w:sz w:val="26"/>
                <w:szCs w:val="26"/>
              </w:rPr>
            </w:pPr>
            <w:r w:rsidRPr="0035792E">
              <w:rPr>
                <w:sz w:val="26"/>
                <w:szCs w:val="26"/>
              </w:rPr>
              <w:t>Математика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6084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5711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7866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512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480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526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960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1001</w:t>
            </w:r>
          </w:p>
        </w:tc>
        <w:tc>
          <w:tcPr>
            <w:tcW w:w="1003" w:type="dxa"/>
            <w:shd w:val="clear" w:color="auto" w:fill="auto"/>
          </w:tcPr>
          <w:p w:rsidR="0050643E" w:rsidRPr="0050643E" w:rsidRDefault="0050643E" w:rsidP="0050643E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1216</w:t>
            </w:r>
          </w:p>
        </w:tc>
      </w:tr>
      <w:tr w:rsidR="0050643E" w:rsidRPr="00DA0331" w:rsidTr="0050643E">
        <w:tc>
          <w:tcPr>
            <w:tcW w:w="1843" w:type="dxa"/>
            <w:shd w:val="clear" w:color="auto" w:fill="auto"/>
          </w:tcPr>
          <w:p w:rsidR="0050643E" w:rsidRPr="0035792E" w:rsidRDefault="0050643E" w:rsidP="0050643E">
            <w:pPr>
              <w:contextualSpacing/>
              <w:rPr>
                <w:sz w:val="26"/>
                <w:szCs w:val="26"/>
              </w:rPr>
            </w:pPr>
            <w:r w:rsidRPr="0035792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5684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5573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7313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453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488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568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927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1052</w:t>
            </w:r>
          </w:p>
        </w:tc>
        <w:tc>
          <w:tcPr>
            <w:tcW w:w="1003" w:type="dxa"/>
            <w:shd w:val="clear" w:color="auto" w:fill="auto"/>
          </w:tcPr>
          <w:p w:rsidR="0050643E" w:rsidRPr="0050643E" w:rsidRDefault="0050643E" w:rsidP="0050643E">
            <w:pPr>
              <w:jc w:val="center"/>
              <w:rPr>
                <w:sz w:val="26"/>
                <w:szCs w:val="26"/>
              </w:rPr>
            </w:pPr>
            <w:r w:rsidRPr="0050643E">
              <w:rPr>
                <w:sz w:val="26"/>
                <w:szCs w:val="26"/>
              </w:rPr>
              <w:t>1406</w:t>
            </w:r>
          </w:p>
        </w:tc>
      </w:tr>
      <w:tr w:rsidR="0050643E" w:rsidRPr="00DA0331" w:rsidTr="0050643E">
        <w:tc>
          <w:tcPr>
            <w:tcW w:w="1843" w:type="dxa"/>
            <w:shd w:val="clear" w:color="auto" w:fill="auto"/>
          </w:tcPr>
          <w:p w:rsidR="0050643E" w:rsidRPr="0035792E" w:rsidRDefault="0050643E" w:rsidP="0050643E">
            <w:pPr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11768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11284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15179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965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968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1094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1887</w:t>
            </w:r>
          </w:p>
        </w:tc>
        <w:tc>
          <w:tcPr>
            <w:tcW w:w="1041" w:type="dxa"/>
            <w:shd w:val="clear" w:color="auto" w:fill="auto"/>
          </w:tcPr>
          <w:p w:rsidR="0050643E" w:rsidRPr="0050643E" w:rsidRDefault="0050643E" w:rsidP="0050643E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2053</w:t>
            </w:r>
          </w:p>
        </w:tc>
        <w:tc>
          <w:tcPr>
            <w:tcW w:w="1003" w:type="dxa"/>
            <w:shd w:val="clear" w:color="auto" w:fill="auto"/>
          </w:tcPr>
          <w:p w:rsidR="0050643E" w:rsidRPr="0050643E" w:rsidRDefault="0050643E" w:rsidP="0050643E">
            <w:pPr>
              <w:jc w:val="center"/>
              <w:rPr>
                <w:b/>
                <w:sz w:val="26"/>
                <w:szCs w:val="26"/>
              </w:rPr>
            </w:pPr>
            <w:r w:rsidRPr="0050643E">
              <w:rPr>
                <w:b/>
                <w:sz w:val="26"/>
                <w:szCs w:val="26"/>
              </w:rPr>
              <w:t>2622</w:t>
            </w:r>
          </w:p>
        </w:tc>
      </w:tr>
    </w:tbl>
    <w:p w:rsidR="00BE7296" w:rsidRDefault="00BE7296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50643E" w:rsidP="00E859E6">
      <w:pPr>
        <w:jc w:val="center"/>
        <w:rPr>
          <w:b/>
          <w:sz w:val="28"/>
          <w:szCs w:val="28"/>
        </w:rPr>
      </w:pPr>
      <w:r w:rsidRPr="007F5939">
        <w:rPr>
          <w:b/>
          <w:sz w:val="28"/>
          <w:szCs w:val="28"/>
        </w:rPr>
        <w:t>К</w:t>
      </w:r>
      <w:r w:rsidR="007F5939" w:rsidRPr="007F5939">
        <w:rPr>
          <w:b/>
          <w:sz w:val="28"/>
          <w:szCs w:val="28"/>
        </w:rPr>
        <w:t>ОЛИ</w:t>
      </w:r>
      <w:r w:rsidR="007F5939">
        <w:rPr>
          <w:b/>
          <w:sz w:val="28"/>
          <w:szCs w:val="28"/>
        </w:rPr>
        <w:t>ЧЕСТВЕННЫЕ ДАННЫЕ</w:t>
      </w:r>
    </w:p>
    <w:p w:rsidR="007F5939" w:rsidRDefault="007F5939" w:rsidP="00E859E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ОБУЧАЮЩИХСЯ </w:t>
      </w:r>
      <w:r w:rsidR="0050643E" w:rsidRPr="007F5939">
        <w:rPr>
          <w:b/>
          <w:sz w:val="28"/>
          <w:szCs w:val="28"/>
        </w:rPr>
        <w:t>4-</w:t>
      </w:r>
      <w:r>
        <w:rPr>
          <w:b/>
          <w:sz w:val="28"/>
          <w:szCs w:val="28"/>
        </w:rPr>
        <w:t xml:space="preserve">Х КЛАССОВ, ПРИНЯВШИХУЧАСТИЕ В </w:t>
      </w:r>
      <w:r w:rsidRPr="002E0E76">
        <w:rPr>
          <w:b/>
          <w:bCs/>
          <w:sz w:val="28"/>
          <w:szCs w:val="28"/>
        </w:rPr>
        <w:t>ШКОЛЬНО</w:t>
      </w:r>
      <w:r>
        <w:rPr>
          <w:b/>
          <w:bCs/>
          <w:sz w:val="28"/>
          <w:szCs w:val="28"/>
        </w:rPr>
        <w:t>М Э</w:t>
      </w:r>
      <w:r w:rsidRPr="002E0E76">
        <w:rPr>
          <w:b/>
          <w:bCs/>
          <w:sz w:val="28"/>
          <w:szCs w:val="28"/>
        </w:rPr>
        <w:t>ТАП</w:t>
      </w:r>
      <w:r>
        <w:rPr>
          <w:b/>
          <w:bCs/>
          <w:sz w:val="28"/>
          <w:szCs w:val="28"/>
        </w:rPr>
        <w:t>Е</w:t>
      </w:r>
      <w:r w:rsidRPr="002E0E76">
        <w:rPr>
          <w:b/>
          <w:bCs/>
          <w:sz w:val="28"/>
          <w:szCs w:val="28"/>
        </w:rPr>
        <w:t xml:space="preserve"> 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</w:p>
    <w:p w:rsidR="007F5939" w:rsidRPr="002E0E76" w:rsidRDefault="007F5939" w:rsidP="00E859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2018/19 </w:t>
      </w:r>
      <w:r w:rsidRPr="002E0E76">
        <w:rPr>
          <w:b/>
          <w:bCs/>
          <w:sz w:val="28"/>
          <w:szCs w:val="28"/>
        </w:rPr>
        <w:t>УЧЕБН</w:t>
      </w:r>
      <w:r>
        <w:rPr>
          <w:b/>
          <w:bCs/>
          <w:sz w:val="28"/>
          <w:szCs w:val="28"/>
        </w:rPr>
        <w:t xml:space="preserve">ОМ </w:t>
      </w:r>
      <w:r w:rsidRPr="002E0E76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У</w:t>
      </w:r>
    </w:p>
    <w:p w:rsidR="00341E6D" w:rsidRPr="007F5939" w:rsidRDefault="00341E6D" w:rsidP="00F43D65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111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869"/>
        <w:gridCol w:w="717"/>
        <w:gridCol w:w="736"/>
        <w:gridCol w:w="736"/>
        <w:gridCol w:w="869"/>
        <w:gridCol w:w="631"/>
        <w:gridCol w:w="797"/>
        <w:gridCol w:w="796"/>
        <w:gridCol w:w="869"/>
        <w:gridCol w:w="688"/>
        <w:gridCol w:w="822"/>
        <w:gridCol w:w="824"/>
      </w:tblGrid>
      <w:tr w:rsidR="007F5939" w:rsidTr="00E859E6">
        <w:tc>
          <w:tcPr>
            <w:tcW w:w="1843" w:type="dxa"/>
            <w:vMerge w:val="restart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2983" w:type="dxa"/>
            <w:gridSpan w:val="4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 xml:space="preserve">Кол-во участников </w:t>
            </w:r>
          </w:p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3123" w:type="dxa"/>
            <w:gridSpan w:val="4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 xml:space="preserve">Кол-во победителей </w:t>
            </w:r>
          </w:p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3213" w:type="dxa"/>
            <w:gridSpan w:val="4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Кол-во призеров</w:t>
            </w:r>
          </w:p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(чел.)</w:t>
            </w:r>
          </w:p>
        </w:tc>
      </w:tr>
      <w:tr w:rsidR="007F5939" w:rsidTr="00E859E6">
        <w:tc>
          <w:tcPr>
            <w:tcW w:w="1843" w:type="dxa"/>
            <w:vMerge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51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08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70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3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08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35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4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36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3</w:t>
            </w:r>
          </w:p>
        </w:tc>
      </w:tr>
      <w:tr w:rsidR="007F5939" w:rsidTr="00E859E6">
        <w:tc>
          <w:tcPr>
            <w:tcW w:w="1843" w:type="dxa"/>
          </w:tcPr>
          <w:p w:rsidR="007F5939" w:rsidRPr="00EC4CF1" w:rsidRDefault="007F5939" w:rsidP="006453B5">
            <w:pPr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Математика</w:t>
            </w:r>
          </w:p>
        </w:tc>
        <w:tc>
          <w:tcPr>
            <w:tcW w:w="816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7866</w:t>
            </w:r>
          </w:p>
        </w:tc>
        <w:tc>
          <w:tcPr>
            <w:tcW w:w="751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4214</w:t>
            </w:r>
          </w:p>
        </w:tc>
        <w:tc>
          <w:tcPr>
            <w:tcW w:w="708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3652</w:t>
            </w:r>
          </w:p>
        </w:tc>
        <w:tc>
          <w:tcPr>
            <w:tcW w:w="808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526</w:t>
            </w:r>
          </w:p>
        </w:tc>
        <w:tc>
          <w:tcPr>
            <w:tcW w:w="670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1</w:t>
            </w:r>
          </w:p>
        </w:tc>
        <w:tc>
          <w:tcPr>
            <w:tcW w:w="823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247</w:t>
            </w:r>
          </w:p>
        </w:tc>
        <w:tc>
          <w:tcPr>
            <w:tcW w:w="822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279</w:t>
            </w:r>
          </w:p>
        </w:tc>
        <w:tc>
          <w:tcPr>
            <w:tcW w:w="808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1216</w:t>
            </w:r>
          </w:p>
        </w:tc>
        <w:tc>
          <w:tcPr>
            <w:tcW w:w="735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4</w:t>
            </w:r>
          </w:p>
        </w:tc>
        <w:tc>
          <w:tcPr>
            <w:tcW w:w="834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714</w:t>
            </w:r>
          </w:p>
        </w:tc>
        <w:tc>
          <w:tcPr>
            <w:tcW w:w="836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502</w:t>
            </w:r>
          </w:p>
        </w:tc>
      </w:tr>
      <w:tr w:rsidR="007F5939" w:rsidTr="00E859E6">
        <w:tc>
          <w:tcPr>
            <w:tcW w:w="1843" w:type="dxa"/>
          </w:tcPr>
          <w:p w:rsidR="007F5939" w:rsidRPr="00EC4CF1" w:rsidRDefault="007F5939" w:rsidP="006453B5">
            <w:pPr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816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7313</w:t>
            </w:r>
          </w:p>
        </w:tc>
        <w:tc>
          <w:tcPr>
            <w:tcW w:w="751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3855</w:t>
            </w:r>
          </w:p>
        </w:tc>
        <w:tc>
          <w:tcPr>
            <w:tcW w:w="708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3458</w:t>
            </w:r>
          </w:p>
        </w:tc>
        <w:tc>
          <w:tcPr>
            <w:tcW w:w="808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568</w:t>
            </w:r>
          </w:p>
        </w:tc>
        <w:tc>
          <w:tcPr>
            <w:tcW w:w="670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1</w:t>
            </w:r>
          </w:p>
        </w:tc>
        <w:tc>
          <w:tcPr>
            <w:tcW w:w="823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237</w:t>
            </w:r>
          </w:p>
        </w:tc>
        <w:tc>
          <w:tcPr>
            <w:tcW w:w="822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331</w:t>
            </w:r>
          </w:p>
        </w:tc>
        <w:tc>
          <w:tcPr>
            <w:tcW w:w="808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1406</w:t>
            </w:r>
          </w:p>
        </w:tc>
        <w:tc>
          <w:tcPr>
            <w:tcW w:w="735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5</w:t>
            </w:r>
          </w:p>
        </w:tc>
        <w:tc>
          <w:tcPr>
            <w:tcW w:w="834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829</w:t>
            </w:r>
          </w:p>
        </w:tc>
        <w:tc>
          <w:tcPr>
            <w:tcW w:w="836" w:type="dxa"/>
          </w:tcPr>
          <w:p w:rsidR="007F5939" w:rsidRPr="00EC4CF1" w:rsidRDefault="007F5939" w:rsidP="006453B5">
            <w:pPr>
              <w:jc w:val="center"/>
              <w:rPr>
                <w:sz w:val="26"/>
                <w:szCs w:val="26"/>
              </w:rPr>
            </w:pPr>
            <w:r w:rsidRPr="00EC4CF1">
              <w:rPr>
                <w:sz w:val="26"/>
                <w:szCs w:val="26"/>
              </w:rPr>
              <w:t>577</w:t>
            </w:r>
          </w:p>
        </w:tc>
      </w:tr>
      <w:tr w:rsidR="007F5939" w:rsidTr="00E859E6">
        <w:tc>
          <w:tcPr>
            <w:tcW w:w="1843" w:type="dxa"/>
          </w:tcPr>
          <w:p w:rsidR="007F5939" w:rsidRPr="00EC4CF1" w:rsidRDefault="00EC4CF1" w:rsidP="00EC4CF1">
            <w:pPr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816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15179</w:t>
            </w:r>
          </w:p>
        </w:tc>
        <w:tc>
          <w:tcPr>
            <w:tcW w:w="751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708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8069</w:t>
            </w:r>
          </w:p>
        </w:tc>
        <w:tc>
          <w:tcPr>
            <w:tcW w:w="708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7110</w:t>
            </w:r>
          </w:p>
        </w:tc>
        <w:tc>
          <w:tcPr>
            <w:tcW w:w="808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1094</w:t>
            </w:r>
          </w:p>
        </w:tc>
        <w:tc>
          <w:tcPr>
            <w:tcW w:w="670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23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484</w:t>
            </w:r>
          </w:p>
        </w:tc>
        <w:tc>
          <w:tcPr>
            <w:tcW w:w="822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610</w:t>
            </w:r>
          </w:p>
        </w:tc>
        <w:tc>
          <w:tcPr>
            <w:tcW w:w="808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2622</w:t>
            </w:r>
          </w:p>
        </w:tc>
        <w:tc>
          <w:tcPr>
            <w:tcW w:w="735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34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1543</w:t>
            </w:r>
          </w:p>
        </w:tc>
        <w:tc>
          <w:tcPr>
            <w:tcW w:w="836" w:type="dxa"/>
          </w:tcPr>
          <w:p w:rsidR="007F5939" w:rsidRPr="00EC4CF1" w:rsidRDefault="007F5939" w:rsidP="006453B5">
            <w:pPr>
              <w:jc w:val="center"/>
              <w:rPr>
                <w:b/>
                <w:sz w:val="26"/>
                <w:szCs w:val="26"/>
              </w:rPr>
            </w:pPr>
            <w:r w:rsidRPr="00EC4CF1">
              <w:rPr>
                <w:b/>
                <w:sz w:val="26"/>
                <w:szCs w:val="26"/>
              </w:rPr>
              <w:t>1079</w:t>
            </w:r>
          </w:p>
        </w:tc>
      </w:tr>
    </w:tbl>
    <w:p w:rsidR="007F5939" w:rsidRDefault="007F5939" w:rsidP="007F5939">
      <w:pPr>
        <w:jc w:val="center"/>
        <w:rPr>
          <w:b/>
          <w:sz w:val="28"/>
          <w:szCs w:val="28"/>
        </w:rPr>
      </w:pPr>
    </w:p>
    <w:p w:rsidR="007F5939" w:rsidRPr="00EC4CF1" w:rsidRDefault="007F5939" w:rsidP="00EC4CF1">
      <w:pPr>
        <w:rPr>
          <w:sz w:val="26"/>
          <w:szCs w:val="26"/>
        </w:rPr>
      </w:pPr>
      <w:r w:rsidRPr="00EC4CF1">
        <w:rPr>
          <w:color w:val="000000"/>
          <w:sz w:val="26"/>
          <w:szCs w:val="26"/>
        </w:rPr>
        <w:t>1 Количество человек с ограниченными возможностями здоровья</w:t>
      </w:r>
    </w:p>
    <w:p w:rsidR="007F5939" w:rsidRPr="00EC4CF1" w:rsidRDefault="007F5939" w:rsidP="00EC4CF1">
      <w:pPr>
        <w:rPr>
          <w:color w:val="000000"/>
          <w:sz w:val="26"/>
          <w:szCs w:val="26"/>
        </w:rPr>
      </w:pPr>
      <w:r w:rsidRPr="00EC4CF1">
        <w:rPr>
          <w:color w:val="000000"/>
          <w:sz w:val="26"/>
          <w:szCs w:val="26"/>
        </w:rPr>
        <w:t>2 Количество детей из городских школ</w:t>
      </w:r>
    </w:p>
    <w:p w:rsidR="007F5939" w:rsidRPr="00EC4CF1" w:rsidRDefault="007F5939" w:rsidP="00EC4CF1">
      <w:pPr>
        <w:rPr>
          <w:color w:val="000000"/>
          <w:sz w:val="26"/>
          <w:szCs w:val="26"/>
        </w:rPr>
      </w:pPr>
      <w:r w:rsidRPr="00EC4CF1">
        <w:rPr>
          <w:color w:val="000000"/>
          <w:sz w:val="26"/>
          <w:szCs w:val="26"/>
        </w:rPr>
        <w:t>3 Количество детей из сельских школ</w:t>
      </w:r>
    </w:p>
    <w:p w:rsidR="007F5939" w:rsidRPr="00EC4CF1" w:rsidRDefault="007F5939" w:rsidP="00EC4CF1">
      <w:pPr>
        <w:rPr>
          <w:color w:val="000000"/>
          <w:sz w:val="26"/>
          <w:szCs w:val="26"/>
        </w:rPr>
      </w:pPr>
    </w:p>
    <w:p w:rsidR="007F5939" w:rsidRDefault="007F5939" w:rsidP="007F5939">
      <w:pPr>
        <w:rPr>
          <w:color w:val="000000"/>
          <w:sz w:val="20"/>
          <w:szCs w:val="20"/>
        </w:rPr>
      </w:pPr>
    </w:p>
    <w:p w:rsidR="0050643E" w:rsidRPr="007F5939" w:rsidRDefault="0050643E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50643E" w:rsidRDefault="0050643E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  <w:sectPr w:rsidR="00300D34" w:rsidSect="00CF4AEE">
          <w:pgSz w:w="11906" w:h="16838"/>
          <w:pgMar w:top="992" w:right="284" w:bottom="567" w:left="709" w:header="6" w:footer="6" w:gutter="0"/>
          <w:cols w:space="708"/>
          <w:titlePg/>
          <w:docGrid w:linePitch="360"/>
        </w:sectPr>
      </w:pPr>
    </w:p>
    <w:p w:rsidR="00300D34" w:rsidRDefault="00300D34" w:rsidP="00E859E6">
      <w:pPr>
        <w:ind w:firstLine="709"/>
        <w:jc w:val="center"/>
        <w:rPr>
          <w:b/>
          <w:sz w:val="28"/>
          <w:szCs w:val="28"/>
        </w:rPr>
      </w:pPr>
      <w:r w:rsidRPr="00E859E6">
        <w:rPr>
          <w:b/>
          <w:sz w:val="28"/>
          <w:szCs w:val="28"/>
        </w:rPr>
        <w:lastRenderedPageBreak/>
        <w:t>КОЛИЧЕСТВО УЧАСТНИКОВ МУНИЦИПАЛЬНОГО ЭТАПА ВСЕРОССИЙСКОЙ ОЛИМПИАДЫ         ШКОЛЬНИКОВ 2018/19 УЧЕБНОГО ГОДА</w:t>
      </w: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W w:w="156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60"/>
        <w:gridCol w:w="1132"/>
        <w:gridCol w:w="972"/>
        <w:gridCol w:w="1843"/>
        <w:gridCol w:w="1620"/>
        <w:gridCol w:w="2065"/>
        <w:gridCol w:w="1644"/>
        <w:gridCol w:w="2268"/>
      </w:tblGrid>
      <w:tr w:rsidR="00E31857" w:rsidRPr="00030B31" w:rsidTr="00E31857">
        <w:trPr>
          <w:trHeight w:val="323"/>
          <w:tblHeader/>
        </w:trPr>
        <w:tc>
          <w:tcPr>
            <w:tcW w:w="2835" w:type="dxa"/>
            <w:vMerge w:val="restart"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Муниципальный район/городской округ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Кол-во ОО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Число</w:t>
            </w:r>
          </w:p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обучающихся</w:t>
            </w:r>
          </w:p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7-11 классов (чел.)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Муниципальный этап</w:t>
            </w:r>
          </w:p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(по протоколам)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E31857" w:rsidRPr="00E31857" w:rsidRDefault="00E31857" w:rsidP="00E3185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Муниципальный этап *</w:t>
            </w:r>
          </w:p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1857" w:rsidRPr="00030B31" w:rsidTr="00E31857">
        <w:trPr>
          <w:trHeight w:val="322"/>
          <w:tblHeader/>
        </w:trPr>
        <w:tc>
          <w:tcPr>
            <w:tcW w:w="2835" w:type="dxa"/>
            <w:vMerge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Участвовали в МЭ</w:t>
            </w: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Кол-во участников МЭ (чел.)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:rsidR="00E31857" w:rsidRPr="00E31857" w:rsidRDefault="00E31857" w:rsidP="00E3185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Кол-во победителей и призеров МЭ (чел.)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E31857" w:rsidRPr="00E31857" w:rsidRDefault="00E31857" w:rsidP="00E31857">
            <w:pPr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Кол-во участников МЭ (чел.) 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1857" w:rsidRPr="00E31857" w:rsidRDefault="00E31857" w:rsidP="00E3185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Кол-во победителей и призеров МЭ (чел.)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1552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5E5FEC" w:rsidRDefault="00E31857" w:rsidP="006A465F">
            <w:pPr>
              <w:rPr>
                <w:sz w:val="26"/>
                <w:szCs w:val="26"/>
              </w:rPr>
            </w:pPr>
            <w:r w:rsidRPr="005E5FEC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0C7219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0C7219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1034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1288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Арзгирский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865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0C7219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2069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B50C31" w:rsidRDefault="00E31857" w:rsidP="006A465F">
            <w:pPr>
              <w:jc w:val="center"/>
              <w:rPr>
                <w:sz w:val="26"/>
                <w:szCs w:val="26"/>
              </w:rPr>
            </w:pPr>
            <w:r w:rsidRPr="00B50C31">
              <w:rPr>
                <w:sz w:val="26"/>
                <w:szCs w:val="26"/>
              </w:rPr>
              <w:t>352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5D722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204B6F">
              <w:rPr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4454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871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C578D3" w:rsidRDefault="00E31857" w:rsidP="006A465F">
            <w:pPr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C578D3" w:rsidRDefault="00E31857" w:rsidP="006A465F">
            <w:pPr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28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C578D3" w:rsidRDefault="00E31857" w:rsidP="006A465F">
            <w:pPr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27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C578D3" w:rsidRDefault="00E31857" w:rsidP="006A465F">
            <w:pPr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96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C578D3" w:rsidRDefault="00E31857" w:rsidP="006A465F">
            <w:pPr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5373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C578D3" w:rsidRDefault="00E31857" w:rsidP="006A465F">
            <w:pPr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2267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C578D3" w:rsidRDefault="00E31857" w:rsidP="006A465F">
            <w:pPr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669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C578D3" w:rsidRDefault="00E31857" w:rsidP="006A465F">
            <w:pPr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1329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C578D3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489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0C7219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0C7219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0C7219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0C7219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1329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021CCD" w:rsidRDefault="00E31857" w:rsidP="006A465F">
            <w:pPr>
              <w:jc w:val="center"/>
            </w:pPr>
            <w:r>
              <w:t>928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021CCD" w:rsidRDefault="00E31857" w:rsidP="006A465F">
            <w:pPr>
              <w:jc w:val="center"/>
            </w:pPr>
            <w:r>
              <w:t>130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021CCD" w:rsidRDefault="00E31857" w:rsidP="006A465F">
            <w:pPr>
              <w:jc w:val="center"/>
            </w:pPr>
            <w:r>
              <w:t>433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0C7219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t>94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3461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1257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2050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2315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5B5E80" w:rsidRDefault="00E31857" w:rsidP="006A465F">
            <w:pPr>
              <w:jc w:val="center"/>
              <w:rPr>
                <w:sz w:val="26"/>
                <w:szCs w:val="26"/>
              </w:rPr>
            </w:pPr>
            <w:r w:rsidRPr="005B5E80">
              <w:rPr>
                <w:sz w:val="26"/>
                <w:szCs w:val="26"/>
              </w:rPr>
              <w:t>21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746BF0" w:rsidRDefault="00E31857" w:rsidP="006A465F">
            <w:pPr>
              <w:jc w:val="center"/>
              <w:rPr>
                <w:sz w:val="26"/>
                <w:szCs w:val="26"/>
              </w:rPr>
            </w:pPr>
            <w:r w:rsidRPr="00746BF0">
              <w:rPr>
                <w:sz w:val="26"/>
                <w:szCs w:val="26"/>
              </w:rPr>
              <w:t>2759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746BF0" w:rsidRDefault="00E31857" w:rsidP="006A465F">
            <w:pPr>
              <w:jc w:val="center"/>
              <w:rPr>
                <w:sz w:val="26"/>
                <w:szCs w:val="26"/>
              </w:rPr>
            </w:pPr>
            <w:r w:rsidRPr="00746BF0">
              <w:rPr>
                <w:sz w:val="26"/>
                <w:szCs w:val="26"/>
              </w:rPr>
              <w:t>870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746BF0" w:rsidRDefault="00E31857" w:rsidP="006A465F">
            <w:pPr>
              <w:jc w:val="center"/>
              <w:rPr>
                <w:sz w:val="26"/>
                <w:szCs w:val="26"/>
              </w:rPr>
            </w:pPr>
            <w:r w:rsidRPr="00746BF0">
              <w:rPr>
                <w:sz w:val="26"/>
                <w:szCs w:val="26"/>
              </w:rPr>
              <w:t>162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746BF0" w:rsidRDefault="00E31857" w:rsidP="006A465F">
            <w:pPr>
              <w:jc w:val="center"/>
              <w:rPr>
                <w:sz w:val="26"/>
                <w:szCs w:val="26"/>
              </w:rPr>
            </w:pPr>
            <w:r w:rsidRPr="00746BF0">
              <w:rPr>
                <w:sz w:val="26"/>
                <w:szCs w:val="26"/>
              </w:rPr>
              <w:t>290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746BF0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 w:rsidRPr="00746BF0">
              <w:rPr>
                <w:sz w:val="26"/>
                <w:szCs w:val="26"/>
              </w:rPr>
              <w:t>75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1340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2224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Левокумский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1412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142896" w:rsidRDefault="00E31857" w:rsidP="006A465F">
            <w:pPr>
              <w:jc w:val="center"/>
              <w:rPr>
                <w:sz w:val="26"/>
                <w:szCs w:val="26"/>
              </w:rPr>
            </w:pPr>
            <w:r w:rsidRPr="00142896">
              <w:rPr>
                <w:sz w:val="26"/>
                <w:szCs w:val="26"/>
              </w:rPr>
              <w:t>659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F655C8" w:rsidRDefault="00E31857" w:rsidP="006A465F">
            <w:pPr>
              <w:shd w:val="clear" w:color="auto" w:fill="FFFFFF"/>
              <w:jc w:val="center"/>
              <w:rPr>
                <w:color w:val="FF0000"/>
                <w:sz w:val="26"/>
                <w:szCs w:val="26"/>
              </w:rPr>
            </w:pPr>
            <w:r w:rsidRPr="00300D34">
              <w:rPr>
                <w:sz w:val="26"/>
                <w:szCs w:val="26"/>
              </w:rPr>
              <w:t>5202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2123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1187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2570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2255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887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927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2366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3864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1895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Советский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2619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0C7219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838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765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047AFA" w:rsidRDefault="00E31857" w:rsidP="006A465F">
            <w:pPr>
              <w:rPr>
                <w:sz w:val="26"/>
                <w:szCs w:val="26"/>
              </w:rPr>
            </w:pPr>
            <w:r w:rsidRPr="00047AFA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ED0EE7" w:rsidRDefault="00E31857" w:rsidP="006A465F">
            <w:pPr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8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ED0EE7" w:rsidRDefault="00E31857" w:rsidP="006A465F">
            <w:pPr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8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ED0EE7" w:rsidRDefault="00E31857" w:rsidP="006A465F">
            <w:pPr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ED0EE7" w:rsidRDefault="00E31857" w:rsidP="006A465F">
            <w:pPr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1156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ED0EE7" w:rsidRDefault="00E31857" w:rsidP="006A465F">
            <w:pPr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712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ED0EE7" w:rsidRDefault="00E31857" w:rsidP="006A465F">
            <w:pPr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139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ED0EE7" w:rsidRDefault="00E31857" w:rsidP="006A465F">
            <w:pPr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345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ED0EE7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113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lastRenderedPageBreak/>
              <w:t xml:space="preserve">Туркменский 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762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914D9A" w:rsidRDefault="00E31857" w:rsidP="006A465F">
            <w:pPr>
              <w:rPr>
                <w:sz w:val="26"/>
                <w:szCs w:val="26"/>
              </w:rPr>
            </w:pPr>
            <w:r w:rsidRPr="00914D9A">
              <w:rPr>
                <w:sz w:val="26"/>
                <w:szCs w:val="26"/>
              </w:rPr>
              <w:t>Шпаковский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4875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4727AC" w:rsidRDefault="00E31857" w:rsidP="006A465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797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6C6978" w:rsidRDefault="00E31857" w:rsidP="006A465F">
            <w:pPr>
              <w:contextualSpacing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221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35049A" w:rsidRDefault="00E31857" w:rsidP="006A465F">
            <w:pPr>
              <w:shd w:val="clear" w:color="auto" w:fill="FFFFFF"/>
              <w:rPr>
                <w:sz w:val="26"/>
                <w:szCs w:val="26"/>
              </w:rPr>
            </w:pPr>
            <w:r w:rsidRPr="0035049A">
              <w:rPr>
                <w:sz w:val="26"/>
                <w:szCs w:val="26"/>
              </w:rPr>
              <w:t>г. Ессентуки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3775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1212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0C7219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1826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1126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0C7219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DD4A29" w:rsidRDefault="00E31857" w:rsidP="006A465F">
            <w:pPr>
              <w:jc w:val="center"/>
            </w:pPr>
            <w:r w:rsidRPr="00DD4A29">
              <w:t>17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DD4A29" w:rsidRDefault="00E31857" w:rsidP="006A465F">
            <w:pPr>
              <w:jc w:val="center"/>
            </w:pPr>
            <w:r w:rsidRPr="00DD4A29">
              <w:t>16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DD4A29" w:rsidRDefault="00E31857" w:rsidP="006A465F">
            <w:pPr>
              <w:jc w:val="center"/>
            </w:pPr>
            <w:r w:rsidRPr="00DD4A29">
              <w:t>94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DD4A29" w:rsidRDefault="00E31857" w:rsidP="006A465F">
            <w:pPr>
              <w:jc w:val="center"/>
            </w:pPr>
            <w:r w:rsidRPr="00DD4A29">
              <w:t>3300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DD4A29" w:rsidRDefault="00E31857" w:rsidP="006A465F">
            <w:pPr>
              <w:jc w:val="center"/>
            </w:pPr>
            <w:r w:rsidRPr="00DD4A29">
              <w:t>1550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DD4A29" w:rsidRDefault="00E31857" w:rsidP="006A465F">
            <w:pPr>
              <w:jc w:val="center"/>
            </w:pPr>
            <w:r>
              <w:t>290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DD4A29" w:rsidRDefault="00E31857" w:rsidP="006A465F">
            <w:pPr>
              <w:jc w:val="center"/>
            </w:pPr>
            <w:r w:rsidRPr="00DD4A29">
              <w:t>795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DD4A29" w:rsidRDefault="00E31857" w:rsidP="006A465F">
            <w:pPr>
              <w:contextualSpacing/>
              <w:jc w:val="center"/>
            </w:pPr>
            <w:r w:rsidRPr="00DD4A29">
              <w:t>233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0C7219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Лермонтов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0C7219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0C7219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0C7219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0C7219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021CCD" w:rsidRDefault="00E31857" w:rsidP="006A465F">
            <w:pPr>
              <w:jc w:val="center"/>
            </w:pPr>
            <w:r>
              <w:t>576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021CCD" w:rsidRDefault="00E31857" w:rsidP="006A465F">
            <w:pPr>
              <w:jc w:val="center"/>
            </w:pPr>
            <w:r>
              <w:t>156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021CCD" w:rsidRDefault="00E31857" w:rsidP="006A465F">
            <w:pPr>
              <w:jc w:val="center"/>
            </w:pPr>
            <w:r>
              <w:t>260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0C7219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622F2D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r w:rsidRPr="00622F2D">
              <w:rPr>
                <w:sz w:val="26"/>
                <w:szCs w:val="26"/>
              </w:rPr>
              <w:t>Невинномысск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4608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1792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1162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</w:tcPr>
          <w:p w:rsidR="00E31857" w:rsidRPr="000C7219" w:rsidRDefault="00E31857" w:rsidP="006A46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Пятигорск</w:t>
            </w:r>
          </w:p>
        </w:tc>
        <w:tc>
          <w:tcPr>
            <w:tcW w:w="126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13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72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8121</w:t>
            </w:r>
          </w:p>
        </w:tc>
        <w:tc>
          <w:tcPr>
            <w:tcW w:w="1620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2103</w:t>
            </w:r>
          </w:p>
        </w:tc>
        <w:tc>
          <w:tcPr>
            <w:tcW w:w="2065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1644" w:type="dxa"/>
            <w:shd w:val="clear" w:color="auto" w:fill="FFFFFF" w:themeFill="background1"/>
          </w:tcPr>
          <w:p w:rsidR="00E31857" w:rsidRPr="00914D9A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</w:t>
            </w:r>
          </w:p>
        </w:tc>
        <w:tc>
          <w:tcPr>
            <w:tcW w:w="2268" w:type="dxa"/>
            <w:shd w:val="clear" w:color="auto" w:fill="FFFFFF" w:themeFill="background1"/>
          </w:tcPr>
          <w:p w:rsidR="00E31857" w:rsidRPr="00914D9A" w:rsidRDefault="00E31857" w:rsidP="006A465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  <w:vAlign w:val="center"/>
          </w:tcPr>
          <w:p w:rsidR="00E31857" w:rsidRPr="008E2B4A" w:rsidRDefault="00E31857" w:rsidP="006A465F">
            <w:pPr>
              <w:rPr>
                <w:sz w:val="26"/>
                <w:szCs w:val="26"/>
              </w:rPr>
            </w:pPr>
            <w:r w:rsidRPr="008E2B4A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31857" w:rsidRPr="00973E8D" w:rsidRDefault="00E31857" w:rsidP="006A465F">
            <w:pPr>
              <w:jc w:val="center"/>
              <w:rPr>
                <w:sz w:val="26"/>
                <w:szCs w:val="26"/>
              </w:rPr>
            </w:pPr>
            <w:r w:rsidRPr="00973E8D">
              <w:rPr>
                <w:sz w:val="26"/>
                <w:szCs w:val="26"/>
              </w:rPr>
              <w:t>47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31857" w:rsidRPr="00973E8D" w:rsidRDefault="00E31857" w:rsidP="006A465F">
            <w:pPr>
              <w:jc w:val="center"/>
              <w:rPr>
                <w:sz w:val="26"/>
                <w:szCs w:val="26"/>
              </w:rPr>
            </w:pPr>
            <w:r w:rsidRPr="00973E8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31857" w:rsidRPr="00973E8D" w:rsidRDefault="00E31857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31857" w:rsidRPr="00973E8D" w:rsidRDefault="00E31857" w:rsidP="006A465F">
            <w:pPr>
              <w:jc w:val="center"/>
              <w:rPr>
                <w:sz w:val="26"/>
                <w:szCs w:val="26"/>
              </w:rPr>
            </w:pPr>
            <w:r w:rsidRPr="00973E8D">
              <w:rPr>
                <w:sz w:val="26"/>
                <w:szCs w:val="26"/>
              </w:rPr>
              <w:t>16295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31857" w:rsidRPr="00973E8D" w:rsidRDefault="00E31857" w:rsidP="006A465F">
            <w:pPr>
              <w:jc w:val="center"/>
              <w:rPr>
                <w:bCs/>
              </w:rPr>
            </w:pPr>
            <w:r w:rsidRPr="00973E8D">
              <w:rPr>
                <w:bCs/>
              </w:rPr>
              <w:t>3316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:rsidR="00E31857" w:rsidRPr="00973E8D" w:rsidRDefault="00E31857" w:rsidP="006A465F">
            <w:pPr>
              <w:jc w:val="center"/>
              <w:rPr>
                <w:bCs/>
              </w:rPr>
            </w:pPr>
            <w:r w:rsidRPr="00973E8D">
              <w:rPr>
                <w:bCs/>
              </w:rPr>
              <w:t>1090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E31857" w:rsidRPr="00973E8D" w:rsidRDefault="00E31857" w:rsidP="006A465F">
            <w:pPr>
              <w:jc w:val="center"/>
              <w:rPr>
                <w:bCs/>
              </w:rPr>
            </w:pPr>
            <w:r w:rsidRPr="00973E8D">
              <w:rPr>
                <w:bCs/>
              </w:rPr>
              <w:t>2291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31857" w:rsidRPr="00973E8D" w:rsidRDefault="00E31857" w:rsidP="006A465F">
            <w:pPr>
              <w:jc w:val="center"/>
              <w:rPr>
                <w:bCs/>
                <w:sz w:val="26"/>
                <w:szCs w:val="26"/>
              </w:rPr>
            </w:pPr>
            <w:r w:rsidRPr="00973E8D">
              <w:rPr>
                <w:bCs/>
                <w:sz w:val="26"/>
                <w:szCs w:val="26"/>
              </w:rPr>
              <w:t>794</w:t>
            </w:r>
          </w:p>
        </w:tc>
      </w:tr>
      <w:tr w:rsidR="00E31857" w:rsidRPr="00030B31" w:rsidTr="00E31857">
        <w:trPr>
          <w:trHeight w:val="322"/>
        </w:trPr>
        <w:tc>
          <w:tcPr>
            <w:tcW w:w="2835" w:type="dxa"/>
            <w:shd w:val="clear" w:color="auto" w:fill="FFFFFF" w:themeFill="background1"/>
            <w:vAlign w:val="center"/>
          </w:tcPr>
          <w:p w:rsidR="00E31857" w:rsidRPr="008E2B4A" w:rsidRDefault="00E31857" w:rsidP="00E31857">
            <w:pPr>
              <w:rPr>
                <w:sz w:val="26"/>
                <w:szCs w:val="26"/>
              </w:rPr>
            </w:pPr>
            <w:r w:rsidRPr="00E31857">
              <w:rPr>
                <w:b/>
                <w:sz w:val="26"/>
                <w:szCs w:val="26"/>
              </w:rPr>
              <w:t>Итого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31857" w:rsidRPr="002A131E" w:rsidRDefault="00E31857" w:rsidP="00E31857">
            <w:pPr>
              <w:jc w:val="center"/>
              <w:rPr>
                <w:b/>
                <w:sz w:val="28"/>
                <w:szCs w:val="28"/>
              </w:rPr>
            </w:pPr>
            <w:r w:rsidRPr="002A131E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E31857" w:rsidRPr="002A131E" w:rsidRDefault="00E31857" w:rsidP="00E31857">
            <w:pPr>
              <w:jc w:val="center"/>
              <w:rPr>
                <w:b/>
                <w:sz w:val="28"/>
                <w:szCs w:val="28"/>
              </w:rPr>
            </w:pPr>
            <w:r w:rsidRPr="002A131E">
              <w:rPr>
                <w:b/>
                <w:sz w:val="28"/>
                <w:szCs w:val="28"/>
              </w:rPr>
              <w:t>568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31857" w:rsidRPr="002A131E" w:rsidRDefault="00E31857" w:rsidP="00E31857">
            <w:pPr>
              <w:jc w:val="center"/>
              <w:rPr>
                <w:b/>
                <w:sz w:val="28"/>
                <w:szCs w:val="28"/>
              </w:rPr>
            </w:pPr>
            <w:r w:rsidRPr="002A131E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31857" w:rsidRPr="002A131E" w:rsidRDefault="00E31857" w:rsidP="00E31857">
            <w:pPr>
              <w:jc w:val="center"/>
              <w:rPr>
                <w:b/>
                <w:sz w:val="28"/>
                <w:szCs w:val="28"/>
              </w:rPr>
            </w:pPr>
            <w:r w:rsidRPr="002A131E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0006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31857" w:rsidRPr="002A131E" w:rsidRDefault="00E31857" w:rsidP="00E31857">
            <w:pPr>
              <w:jc w:val="center"/>
              <w:rPr>
                <w:b/>
                <w:bCs/>
                <w:sz w:val="28"/>
                <w:szCs w:val="28"/>
              </w:rPr>
            </w:pPr>
            <w:r w:rsidRPr="002A131E">
              <w:rPr>
                <w:b/>
                <w:bCs/>
                <w:sz w:val="28"/>
                <w:szCs w:val="28"/>
              </w:rPr>
              <w:t>36691</w:t>
            </w:r>
          </w:p>
        </w:tc>
        <w:tc>
          <w:tcPr>
            <w:tcW w:w="2065" w:type="dxa"/>
            <w:shd w:val="clear" w:color="auto" w:fill="FFFFFF" w:themeFill="background1"/>
            <w:vAlign w:val="center"/>
          </w:tcPr>
          <w:p w:rsidR="00E31857" w:rsidRPr="002A131E" w:rsidRDefault="00E31857" w:rsidP="00E31857">
            <w:pPr>
              <w:jc w:val="center"/>
              <w:rPr>
                <w:b/>
                <w:bCs/>
                <w:sz w:val="28"/>
                <w:szCs w:val="28"/>
              </w:rPr>
            </w:pPr>
            <w:r w:rsidRPr="002A131E">
              <w:rPr>
                <w:b/>
                <w:bCs/>
                <w:sz w:val="28"/>
                <w:szCs w:val="28"/>
              </w:rPr>
              <w:t>8611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E31857" w:rsidRPr="002A131E" w:rsidRDefault="00E31857" w:rsidP="00E31857">
            <w:pPr>
              <w:jc w:val="center"/>
              <w:rPr>
                <w:b/>
                <w:bCs/>
                <w:sz w:val="28"/>
                <w:szCs w:val="28"/>
              </w:rPr>
            </w:pPr>
            <w:r w:rsidRPr="002A131E">
              <w:rPr>
                <w:b/>
                <w:bCs/>
                <w:sz w:val="28"/>
                <w:szCs w:val="28"/>
              </w:rPr>
              <w:t>21283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31857" w:rsidRPr="002A131E" w:rsidRDefault="00E31857" w:rsidP="00E31857">
            <w:pPr>
              <w:jc w:val="center"/>
              <w:rPr>
                <w:b/>
                <w:bCs/>
                <w:sz w:val="28"/>
                <w:szCs w:val="28"/>
              </w:rPr>
            </w:pPr>
            <w:r w:rsidRPr="002A131E">
              <w:rPr>
                <w:b/>
                <w:bCs/>
                <w:sz w:val="28"/>
                <w:szCs w:val="28"/>
              </w:rPr>
              <w:t>64</w:t>
            </w:r>
            <w:r>
              <w:rPr>
                <w:b/>
                <w:bCs/>
                <w:sz w:val="28"/>
                <w:szCs w:val="28"/>
              </w:rPr>
              <w:t>52</w:t>
            </w:r>
          </w:p>
        </w:tc>
      </w:tr>
    </w:tbl>
    <w:p w:rsidR="00300D34" w:rsidRPr="005D6338" w:rsidRDefault="00300D34" w:rsidP="00300D34">
      <w:pPr>
        <w:jc w:val="both"/>
        <w:rPr>
          <w:sz w:val="28"/>
          <w:szCs w:val="28"/>
        </w:rPr>
      </w:pPr>
      <w:r w:rsidRPr="005D6338">
        <w:rPr>
          <w:sz w:val="28"/>
          <w:szCs w:val="28"/>
        </w:rPr>
        <w:t xml:space="preserve">* - </w:t>
      </w:r>
      <w:r w:rsidRPr="005D6338">
        <w:rPr>
          <w:sz w:val="28"/>
          <w:szCs w:val="28"/>
          <w:u w:val="single"/>
        </w:rPr>
        <w:t>Обращаем Ваше внимание,</w:t>
      </w:r>
      <w:r w:rsidRPr="005D6338">
        <w:rPr>
          <w:sz w:val="28"/>
          <w:szCs w:val="28"/>
        </w:rPr>
        <w:t xml:space="preserve"> что обучающийся, принявший участие в данном этапе олимпиады по нескольким предметам УЧИТЫВАЕТСЯ 1 раз.</w:t>
      </w:r>
    </w:p>
    <w:p w:rsidR="00300D34" w:rsidRDefault="00300D34" w:rsidP="00300D34">
      <w:pPr>
        <w:jc w:val="center"/>
        <w:rPr>
          <w:sz w:val="28"/>
          <w:szCs w:val="28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7F5939" w:rsidRDefault="007F5939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</w:pPr>
    </w:p>
    <w:p w:rsidR="00300D34" w:rsidRDefault="00300D34" w:rsidP="00F43D65">
      <w:pPr>
        <w:shd w:val="clear" w:color="auto" w:fill="FFFFFF"/>
        <w:jc w:val="center"/>
        <w:rPr>
          <w:b/>
          <w:sz w:val="26"/>
          <w:szCs w:val="26"/>
        </w:rPr>
        <w:sectPr w:rsidR="00300D34" w:rsidSect="00300D34">
          <w:pgSz w:w="16838" w:h="11906" w:orient="landscape"/>
          <w:pgMar w:top="709" w:right="992" w:bottom="284" w:left="567" w:header="6" w:footer="6" w:gutter="0"/>
          <w:cols w:space="708"/>
          <w:titlePg/>
          <w:docGrid w:linePitch="360"/>
        </w:sectPr>
      </w:pPr>
    </w:p>
    <w:p w:rsidR="00BE5ABE" w:rsidRDefault="006A74E8" w:rsidP="00E859E6">
      <w:pPr>
        <w:jc w:val="center"/>
        <w:rPr>
          <w:b/>
          <w:sz w:val="28"/>
          <w:szCs w:val="28"/>
        </w:rPr>
      </w:pPr>
      <w:r w:rsidRPr="00282603">
        <w:rPr>
          <w:b/>
          <w:sz w:val="28"/>
          <w:szCs w:val="28"/>
        </w:rPr>
        <w:lastRenderedPageBreak/>
        <w:t xml:space="preserve">КОЛИЧЕСТВО УЧАСТНИКОВ МУНИЦИПАЛЬНОГО ЭТАПА </w:t>
      </w:r>
    </w:p>
    <w:p w:rsidR="00C10772" w:rsidRDefault="006A74E8" w:rsidP="00E859E6">
      <w:pPr>
        <w:jc w:val="center"/>
        <w:rPr>
          <w:b/>
          <w:sz w:val="28"/>
          <w:szCs w:val="28"/>
        </w:rPr>
      </w:pPr>
      <w:r w:rsidRPr="00282603">
        <w:rPr>
          <w:b/>
          <w:sz w:val="28"/>
          <w:szCs w:val="28"/>
        </w:rPr>
        <w:t>ВСЕРОССИЙСКОЙ ОЛИМПИАДЫ ШКОЛЬНИКОВ</w:t>
      </w:r>
    </w:p>
    <w:p w:rsidR="00C10772" w:rsidRPr="00133DAE" w:rsidRDefault="00C10772" w:rsidP="00E8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5F6AA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/1</w:t>
      </w:r>
      <w:r w:rsidR="005F6AA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201</w:t>
      </w:r>
      <w:r w:rsidR="005F6AA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</w:t>
      </w:r>
      <w:r w:rsidR="005F6AA1">
        <w:rPr>
          <w:b/>
          <w:sz w:val="28"/>
          <w:szCs w:val="28"/>
        </w:rPr>
        <w:t>8</w:t>
      </w:r>
      <w:r w:rsidR="00E31857">
        <w:rPr>
          <w:b/>
          <w:sz w:val="28"/>
          <w:szCs w:val="28"/>
        </w:rPr>
        <w:t xml:space="preserve">, 2018/19 </w:t>
      </w:r>
      <w:r>
        <w:rPr>
          <w:b/>
          <w:sz w:val="28"/>
          <w:szCs w:val="28"/>
        </w:rPr>
        <w:t>УЧЕБНЫХ ГОДАХ</w:t>
      </w:r>
    </w:p>
    <w:p w:rsidR="006A74E8" w:rsidRDefault="006A74E8" w:rsidP="005F6AA1">
      <w:pPr>
        <w:shd w:val="clear" w:color="auto" w:fill="FFFFFF" w:themeFill="background1"/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134"/>
        <w:gridCol w:w="1204"/>
        <w:gridCol w:w="1207"/>
        <w:gridCol w:w="1984"/>
        <w:gridCol w:w="1134"/>
        <w:gridCol w:w="1418"/>
      </w:tblGrid>
      <w:tr w:rsidR="006A74E8" w:rsidRPr="00030B31" w:rsidTr="00822A6F">
        <w:trPr>
          <w:trHeight w:val="322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6A74E8" w:rsidRPr="00282603" w:rsidRDefault="006A74E8" w:rsidP="00C1077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282603">
              <w:rPr>
                <w:b/>
                <w:sz w:val="26"/>
                <w:szCs w:val="26"/>
              </w:rPr>
              <w:t>Муниципальный район/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82603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8081" w:type="dxa"/>
            <w:gridSpan w:val="6"/>
            <w:shd w:val="clear" w:color="auto" w:fill="auto"/>
            <w:vAlign w:val="center"/>
          </w:tcPr>
          <w:p w:rsidR="006A74E8" w:rsidRPr="00282603" w:rsidRDefault="006A74E8" w:rsidP="00C1077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282603">
              <w:rPr>
                <w:b/>
                <w:sz w:val="26"/>
                <w:szCs w:val="26"/>
              </w:rPr>
              <w:t>Муниципальный этап</w:t>
            </w:r>
          </w:p>
        </w:tc>
      </w:tr>
      <w:tr w:rsidR="006A74E8" w:rsidRPr="00030B31" w:rsidTr="00822A6F">
        <w:trPr>
          <w:trHeight w:val="322"/>
        </w:trPr>
        <w:tc>
          <w:tcPr>
            <w:tcW w:w="2834" w:type="dxa"/>
            <w:vMerge/>
            <w:shd w:val="clear" w:color="auto" w:fill="auto"/>
            <w:vAlign w:val="center"/>
          </w:tcPr>
          <w:p w:rsidR="006A74E8" w:rsidRPr="00282603" w:rsidRDefault="006A74E8" w:rsidP="00C10772">
            <w:pPr>
              <w:shd w:val="clear" w:color="auto" w:fill="FFFF00"/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6A74E8" w:rsidRPr="00BE5ABE" w:rsidRDefault="006A74E8" w:rsidP="00C1077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BE5ABE">
              <w:rPr>
                <w:b/>
                <w:sz w:val="26"/>
                <w:szCs w:val="26"/>
              </w:rPr>
              <w:t>Кол-во участников</w:t>
            </w:r>
          </w:p>
          <w:p w:rsidR="006A74E8" w:rsidRPr="00282603" w:rsidRDefault="006A74E8" w:rsidP="00C1077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BE5ABE">
              <w:rPr>
                <w:b/>
                <w:sz w:val="26"/>
                <w:szCs w:val="26"/>
              </w:rPr>
              <w:t>по протоколам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A74E8" w:rsidRPr="00BE5ABE" w:rsidRDefault="006A74E8" w:rsidP="00C1077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BE5ABE">
              <w:rPr>
                <w:b/>
                <w:sz w:val="26"/>
                <w:szCs w:val="26"/>
              </w:rPr>
              <w:t>Кол-во участников</w:t>
            </w:r>
          </w:p>
          <w:p w:rsidR="006A74E8" w:rsidRPr="00282603" w:rsidRDefault="006A74E8" w:rsidP="00C1077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BE5ABE">
              <w:rPr>
                <w:b/>
                <w:sz w:val="26"/>
                <w:szCs w:val="26"/>
              </w:rPr>
              <w:t>(участник по различным предметам учитывается 1 раз)</w:t>
            </w:r>
          </w:p>
        </w:tc>
      </w:tr>
      <w:tr w:rsidR="00E31857" w:rsidRPr="00030B31" w:rsidTr="00822A6F">
        <w:trPr>
          <w:trHeight w:val="322"/>
        </w:trPr>
        <w:tc>
          <w:tcPr>
            <w:tcW w:w="2834" w:type="dxa"/>
            <w:vMerge/>
            <w:shd w:val="clear" w:color="auto" w:fill="auto"/>
            <w:vAlign w:val="center"/>
          </w:tcPr>
          <w:p w:rsidR="00E31857" w:rsidRPr="00570D48" w:rsidRDefault="00E31857" w:rsidP="00BE5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31857" w:rsidRPr="00F8212B" w:rsidRDefault="00E31857" w:rsidP="008F498B">
            <w:pPr>
              <w:jc w:val="center"/>
              <w:rPr>
                <w:b/>
                <w:sz w:val="26"/>
                <w:szCs w:val="26"/>
              </w:rPr>
            </w:pPr>
            <w:r w:rsidRPr="00BE5ABE">
              <w:rPr>
                <w:b/>
                <w:sz w:val="26"/>
                <w:szCs w:val="26"/>
              </w:rPr>
              <w:t>2016/17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31857" w:rsidRPr="00F8212B" w:rsidRDefault="00E31857" w:rsidP="008F49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2017/18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31857" w:rsidRPr="00F8212B" w:rsidRDefault="00822A6F" w:rsidP="008F49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1857" w:rsidRPr="00F8212B" w:rsidRDefault="00E31857" w:rsidP="008F498B">
            <w:pPr>
              <w:jc w:val="center"/>
              <w:rPr>
                <w:b/>
                <w:sz w:val="26"/>
                <w:szCs w:val="26"/>
              </w:rPr>
            </w:pPr>
            <w:r w:rsidRPr="00BE5ABE">
              <w:rPr>
                <w:b/>
                <w:sz w:val="26"/>
                <w:szCs w:val="26"/>
              </w:rPr>
              <w:t>2016/17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857" w:rsidRPr="00F8212B" w:rsidRDefault="00E31857" w:rsidP="008F49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2017/18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1857" w:rsidRPr="00F8212B" w:rsidRDefault="00822A6F" w:rsidP="008F49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409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536CD"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536CD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rFonts w:eastAsia="Calibri"/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</w:t>
            </w:r>
          </w:p>
        </w:tc>
        <w:tc>
          <w:tcPr>
            <w:tcW w:w="120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790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372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134" w:type="dxa"/>
            <w:shd w:val="clear" w:color="auto" w:fill="auto"/>
          </w:tcPr>
          <w:p w:rsidR="00822A6F" w:rsidRPr="005D43F2" w:rsidRDefault="00822A6F" w:rsidP="00822A6F">
            <w:pPr>
              <w:jc w:val="center"/>
              <w:rPr>
                <w:sz w:val="26"/>
                <w:szCs w:val="26"/>
              </w:rPr>
            </w:pPr>
            <w:r w:rsidRPr="005D43F2">
              <w:rPr>
                <w:sz w:val="26"/>
                <w:szCs w:val="26"/>
              </w:rPr>
              <w:t>1066</w:t>
            </w:r>
          </w:p>
        </w:tc>
        <w:tc>
          <w:tcPr>
            <w:tcW w:w="120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2536CD">
              <w:rPr>
                <w:sz w:val="26"/>
                <w:szCs w:val="26"/>
                <w:lang w:val="en-US"/>
              </w:rPr>
              <w:t>945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</w:t>
            </w:r>
          </w:p>
        </w:tc>
        <w:tc>
          <w:tcPr>
            <w:tcW w:w="1984" w:type="dxa"/>
            <w:shd w:val="clear" w:color="auto" w:fill="auto"/>
          </w:tcPr>
          <w:p w:rsidR="00822A6F" w:rsidRPr="005D43F2" w:rsidRDefault="00822A6F" w:rsidP="00822A6F">
            <w:pPr>
              <w:jc w:val="center"/>
              <w:rPr>
                <w:sz w:val="26"/>
                <w:szCs w:val="26"/>
              </w:rPr>
            </w:pPr>
            <w:r w:rsidRPr="005D43F2">
              <w:rPr>
                <w:sz w:val="26"/>
                <w:szCs w:val="26"/>
              </w:rPr>
              <w:t>476</w:t>
            </w:r>
          </w:p>
        </w:tc>
        <w:tc>
          <w:tcPr>
            <w:tcW w:w="113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  <w:lang w:val="en-US"/>
              </w:rPr>
            </w:pPr>
            <w:r w:rsidRPr="002536CD">
              <w:rPr>
                <w:sz w:val="26"/>
                <w:szCs w:val="26"/>
                <w:lang w:val="en-US"/>
              </w:rPr>
              <w:t>438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Арзгирский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</w:t>
            </w:r>
          </w:p>
        </w:tc>
        <w:tc>
          <w:tcPr>
            <w:tcW w:w="120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906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865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  <w:tc>
          <w:tcPr>
            <w:tcW w:w="113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394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1054</w:t>
            </w:r>
          </w:p>
        </w:tc>
        <w:tc>
          <w:tcPr>
            <w:tcW w:w="120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1024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</w:t>
            </w:r>
          </w:p>
        </w:tc>
        <w:tc>
          <w:tcPr>
            <w:tcW w:w="113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722</w:t>
            </w:r>
          </w:p>
        </w:tc>
        <w:tc>
          <w:tcPr>
            <w:tcW w:w="1418" w:type="dxa"/>
            <w:shd w:val="clear" w:color="auto" w:fill="auto"/>
          </w:tcPr>
          <w:p w:rsidR="00822A6F" w:rsidRPr="00B50C31" w:rsidRDefault="00822A6F" w:rsidP="00822A6F">
            <w:pPr>
              <w:jc w:val="center"/>
              <w:rPr>
                <w:sz w:val="26"/>
                <w:szCs w:val="26"/>
              </w:rPr>
            </w:pPr>
            <w:r w:rsidRPr="00B50C31">
              <w:rPr>
                <w:sz w:val="26"/>
                <w:szCs w:val="26"/>
              </w:rPr>
              <w:t>352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</w:t>
            </w:r>
          </w:p>
        </w:tc>
        <w:tc>
          <w:tcPr>
            <w:tcW w:w="120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942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871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</w:t>
            </w:r>
          </w:p>
        </w:tc>
        <w:tc>
          <w:tcPr>
            <w:tcW w:w="113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631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134" w:type="dxa"/>
            <w:shd w:val="clear" w:color="auto" w:fill="auto"/>
          </w:tcPr>
          <w:p w:rsidR="00822A6F" w:rsidRPr="00A0292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2875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2263</w:t>
            </w:r>
          </w:p>
        </w:tc>
        <w:tc>
          <w:tcPr>
            <w:tcW w:w="1207" w:type="dxa"/>
            <w:shd w:val="clear" w:color="auto" w:fill="auto"/>
          </w:tcPr>
          <w:p w:rsidR="00822A6F" w:rsidRPr="00C578D3" w:rsidRDefault="00822A6F" w:rsidP="00822A6F">
            <w:pPr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2267</w:t>
            </w:r>
          </w:p>
        </w:tc>
        <w:tc>
          <w:tcPr>
            <w:tcW w:w="1984" w:type="dxa"/>
            <w:shd w:val="clear" w:color="auto" w:fill="auto"/>
          </w:tcPr>
          <w:p w:rsidR="00822A6F" w:rsidRPr="00A0292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1546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</w:t>
            </w:r>
          </w:p>
        </w:tc>
        <w:tc>
          <w:tcPr>
            <w:tcW w:w="1418" w:type="dxa"/>
            <w:shd w:val="clear" w:color="auto" w:fill="auto"/>
          </w:tcPr>
          <w:p w:rsidR="00822A6F" w:rsidRPr="00C578D3" w:rsidRDefault="00822A6F" w:rsidP="00822A6F">
            <w:pPr>
              <w:jc w:val="center"/>
              <w:rPr>
                <w:sz w:val="26"/>
                <w:szCs w:val="26"/>
              </w:rPr>
            </w:pPr>
            <w:r w:rsidRPr="00C578D3">
              <w:rPr>
                <w:sz w:val="26"/>
                <w:szCs w:val="26"/>
              </w:rPr>
              <w:t>1329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rFonts w:eastAsia="Calibri"/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Грачевский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995</w:t>
            </w:r>
          </w:p>
        </w:tc>
        <w:tc>
          <w:tcPr>
            <w:tcW w:w="120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849</w:t>
            </w:r>
          </w:p>
        </w:tc>
        <w:tc>
          <w:tcPr>
            <w:tcW w:w="1207" w:type="dxa"/>
            <w:shd w:val="clear" w:color="auto" w:fill="auto"/>
          </w:tcPr>
          <w:p w:rsidR="00822A6F" w:rsidRPr="00021CCD" w:rsidRDefault="00822A6F" w:rsidP="00822A6F">
            <w:pPr>
              <w:jc w:val="center"/>
            </w:pPr>
            <w:r>
              <w:t>928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</w:t>
            </w:r>
          </w:p>
        </w:tc>
        <w:tc>
          <w:tcPr>
            <w:tcW w:w="113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486</w:t>
            </w:r>
          </w:p>
        </w:tc>
        <w:tc>
          <w:tcPr>
            <w:tcW w:w="1418" w:type="dxa"/>
            <w:shd w:val="clear" w:color="auto" w:fill="auto"/>
          </w:tcPr>
          <w:p w:rsidR="00822A6F" w:rsidRPr="00021CCD" w:rsidRDefault="00822A6F" w:rsidP="00822A6F">
            <w:pPr>
              <w:jc w:val="center"/>
            </w:pPr>
            <w:r>
              <w:t>433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1409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1362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1257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780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731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Ипатовский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</w:t>
            </w:r>
          </w:p>
        </w:tc>
        <w:tc>
          <w:tcPr>
            <w:tcW w:w="120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447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113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369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Кировский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  <w:tc>
          <w:tcPr>
            <w:tcW w:w="120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641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776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495</w:t>
            </w:r>
          </w:p>
        </w:tc>
        <w:tc>
          <w:tcPr>
            <w:tcW w:w="113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636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536CD">
              <w:rPr>
                <w:color w:val="000000"/>
                <w:sz w:val="26"/>
                <w:szCs w:val="26"/>
              </w:rPr>
              <w:t>778</w:t>
            </w:r>
          </w:p>
        </w:tc>
        <w:tc>
          <w:tcPr>
            <w:tcW w:w="1207" w:type="dxa"/>
            <w:shd w:val="clear" w:color="auto" w:fill="auto"/>
          </w:tcPr>
          <w:p w:rsidR="00822A6F" w:rsidRPr="00746BF0" w:rsidRDefault="00822A6F" w:rsidP="00822A6F">
            <w:pPr>
              <w:jc w:val="center"/>
              <w:rPr>
                <w:sz w:val="26"/>
                <w:szCs w:val="26"/>
              </w:rPr>
            </w:pPr>
            <w:r w:rsidRPr="00746BF0">
              <w:rPr>
                <w:sz w:val="26"/>
                <w:szCs w:val="26"/>
              </w:rPr>
              <w:t>870</w:t>
            </w:r>
          </w:p>
        </w:tc>
        <w:tc>
          <w:tcPr>
            <w:tcW w:w="1984" w:type="dxa"/>
            <w:shd w:val="clear" w:color="auto" w:fill="auto"/>
          </w:tcPr>
          <w:p w:rsidR="00822A6F" w:rsidRPr="009B6A45" w:rsidRDefault="00822A6F" w:rsidP="00822A6F">
            <w:pPr>
              <w:jc w:val="center"/>
              <w:rPr>
                <w:sz w:val="26"/>
                <w:szCs w:val="26"/>
              </w:rPr>
            </w:pPr>
            <w:r w:rsidRPr="009B6A45">
              <w:rPr>
                <w:sz w:val="26"/>
                <w:szCs w:val="26"/>
              </w:rPr>
              <w:t>507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2536CD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1418" w:type="dxa"/>
            <w:shd w:val="clear" w:color="auto" w:fill="auto"/>
          </w:tcPr>
          <w:p w:rsidR="00822A6F" w:rsidRPr="00746BF0" w:rsidRDefault="00822A6F" w:rsidP="00822A6F">
            <w:pPr>
              <w:jc w:val="center"/>
              <w:rPr>
                <w:sz w:val="26"/>
                <w:szCs w:val="26"/>
              </w:rPr>
            </w:pPr>
            <w:r w:rsidRPr="00746BF0">
              <w:rPr>
                <w:sz w:val="26"/>
                <w:szCs w:val="26"/>
              </w:rPr>
              <w:t>290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702</w:t>
            </w:r>
          </w:p>
        </w:tc>
        <w:tc>
          <w:tcPr>
            <w:tcW w:w="1204" w:type="dxa"/>
            <w:shd w:val="clear" w:color="auto" w:fill="auto"/>
          </w:tcPr>
          <w:p w:rsidR="00822A6F" w:rsidRPr="00021CCD" w:rsidRDefault="00822A6F" w:rsidP="00822A6F">
            <w:pPr>
              <w:jc w:val="center"/>
            </w:pPr>
            <w:r>
              <w:t>658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662</w:t>
            </w:r>
          </w:p>
        </w:tc>
        <w:tc>
          <w:tcPr>
            <w:tcW w:w="1984" w:type="dxa"/>
            <w:shd w:val="clear" w:color="auto" w:fill="auto"/>
          </w:tcPr>
          <w:p w:rsidR="00822A6F" w:rsidRPr="007179C0" w:rsidRDefault="00822A6F" w:rsidP="00822A6F">
            <w:pPr>
              <w:jc w:val="center"/>
              <w:rPr>
                <w:sz w:val="26"/>
                <w:szCs w:val="26"/>
              </w:rPr>
            </w:pPr>
            <w:r w:rsidRPr="007179C0">
              <w:rPr>
                <w:sz w:val="26"/>
                <w:szCs w:val="26"/>
              </w:rPr>
              <w:t>426</w:t>
            </w:r>
          </w:p>
        </w:tc>
        <w:tc>
          <w:tcPr>
            <w:tcW w:w="1134" w:type="dxa"/>
            <w:shd w:val="clear" w:color="auto" w:fill="auto"/>
          </w:tcPr>
          <w:p w:rsidR="00822A6F" w:rsidRPr="00021CCD" w:rsidRDefault="00822A6F" w:rsidP="00822A6F">
            <w:pPr>
              <w:jc w:val="center"/>
            </w:pPr>
            <w:r>
              <w:t>341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Курский</w:t>
            </w:r>
          </w:p>
        </w:tc>
        <w:tc>
          <w:tcPr>
            <w:tcW w:w="1134" w:type="dxa"/>
            <w:shd w:val="clear" w:color="auto" w:fill="auto"/>
          </w:tcPr>
          <w:p w:rsidR="00822A6F" w:rsidRPr="007179C0" w:rsidRDefault="00822A6F" w:rsidP="00822A6F">
            <w:pPr>
              <w:jc w:val="center"/>
              <w:rPr>
                <w:sz w:val="26"/>
                <w:szCs w:val="26"/>
              </w:rPr>
            </w:pPr>
            <w:r w:rsidRPr="007179C0">
              <w:rPr>
                <w:sz w:val="26"/>
                <w:szCs w:val="26"/>
              </w:rPr>
              <w:t>564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Левокумский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</w:t>
            </w:r>
          </w:p>
        </w:tc>
        <w:tc>
          <w:tcPr>
            <w:tcW w:w="1207" w:type="dxa"/>
            <w:shd w:val="clear" w:color="auto" w:fill="auto"/>
          </w:tcPr>
          <w:p w:rsidR="00822A6F" w:rsidRPr="00142896" w:rsidRDefault="00822A6F" w:rsidP="00822A6F">
            <w:pPr>
              <w:jc w:val="center"/>
              <w:rPr>
                <w:sz w:val="26"/>
                <w:szCs w:val="26"/>
              </w:rPr>
            </w:pPr>
            <w:r w:rsidRPr="00142896">
              <w:rPr>
                <w:sz w:val="26"/>
                <w:szCs w:val="26"/>
              </w:rPr>
              <w:t>659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570D48">
              <w:rPr>
                <w:rFonts w:ascii="Times New Roman" w:hAnsi="Times New Roman"/>
                <w:sz w:val="26"/>
                <w:szCs w:val="26"/>
              </w:rPr>
              <w:t>Нефтекумский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2129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2123</w:t>
            </w:r>
          </w:p>
        </w:tc>
        <w:tc>
          <w:tcPr>
            <w:tcW w:w="1984" w:type="dxa"/>
            <w:shd w:val="clear" w:color="auto" w:fill="auto"/>
          </w:tcPr>
          <w:p w:rsidR="00822A6F" w:rsidRPr="000C10CF" w:rsidRDefault="00822A6F" w:rsidP="00822A6F">
            <w:pPr>
              <w:jc w:val="center"/>
              <w:rPr>
                <w:sz w:val="28"/>
                <w:szCs w:val="28"/>
              </w:rPr>
            </w:pPr>
            <w:r w:rsidRPr="000C10CF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1187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695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887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Петровский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Предгорный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1827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Советский</w:t>
            </w:r>
          </w:p>
        </w:tc>
        <w:tc>
          <w:tcPr>
            <w:tcW w:w="1134" w:type="dxa"/>
            <w:shd w:val="clear" w:color="auto" w:fill="auto"/>
          </w:tcPr>
          <w:p w:rsidR="00822A6F" w:rsidRPr="007D3345" w:rsidRDefault="00822A6F" w:rsidP="00822A6F">
            <w:pPr>
              <w:jc w:val="center"/>
              <w:rPr>
                <w:sz w:val="28"/>
                <w:szCs w:val="28"/>
              </w:rPr>
            </w:pPr>
            <w:r w:rsidRPr="007D3345">
              <w:rPr>
                <w:sz w:val="28"/>
                <w:szCs w:val="28"/>
              </w:rPr>
              <w:t>755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1895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937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Степновский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569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828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984" w:type="dxa"/>
            <w:shd w:val="clear" w:color="auto" w:fill="auto"/>
          </w:tcPr>
          <w:p w:rsidR="00822A6F" w:rsidRPr="007D3345" w:rsidRDefault="00822A6F" w:rsidP="00822A6F">
            <w:pPr>
              <w:jc w:val="center"/>
              <w:rPr>
                <w:sz w:val="28"/>
                <w:szCs w:val="28"/>
              </w:rPr>
            </w:pPr>
            <w:r w:rsidRPr="007D3345">
              <w:rPr>
                <w:sz w:val="28"/>
                <w:szCs w:val="28"/>
              </w:rPr>
              <w:t>299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Труновский</w:t>
            </w:r>
          </w:p>
        </w:tc>
        <w:tc>
          <w:tcPr>
            <w:tcW w:w="1134" w:type="dxa"/>
            <w:shd w:val="clear" w:color="auto" w:fill="auto"/>
          </w:tcPr>
          <w:p w:rsidR="00822A6F" w:rsidRPr="00EB7147" w:rsidRDefault="00822A6F" w:rsidP="00822A6F">
            <w:pPr>
              <w:jc w:val="center"/>
              <w:rPr>
                <w:sz w:val="28"/>
                <w:szCs w:val="28"/>
              </w:rPr>
            </w:pPr>
            <w:r w:rsidRPr="00EB7147">
              <w:rPr>
                <w:sz w:val="28"/>
                <w:szCs w:val="28"/>
              </w:rPr>
              <w:t>797</w:t>
            </w:r>
          </w:p>
        </w:tc>
        <w:tc>
          <w:tcPr>
            <w:tcW w:w="1204" w:type="dxa"/>
            <w:shd w:val="clear" w:color="auto" w:fill="auto"/>
          </w:tcPr>
          <w:p w:rsidR="00822A6F" w:rsidRPr="00DE19DB" w:rsidRDefault="00822A6F" w:rsidP="00822A6F">
            <w:pPr>
              <w:jc w:val="center"/>
              <w:rPr>
                <w:sz w:val="26"/>
                <w:szCs w:val="26"/>
              </w:rPr>
            </w:pPr>
            <w:r w:rsidRPr="00DE19DB">
              <w:rPr>
                <w:sz w:val="26"/>
                <w:szCs w:val="26"/>
              </w:rPr>
              <w:t>820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765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1134" w:type="dxa"/>
            <w:shd w:val="clear" w:color="auto" w:fill="auto"/>
          </w:tcPr>
          <w:p w:rsidR="00822A6F" w:rsidRPr="00DE19DB" w:rsidRDefault="00822A6F" w:rsidP="00822A6F">
            <w:pPr>
              <w:jc w:val="center"/>
              <w:rPr>
                <w:sz w:val="26"/>
                <w:szCs w:val="26"/>
              </w:rPr>
            </w:pPr>
            <w:r w:rsidRPr="00DE19DB">
              <w:rPr>
                <w:sz w:val="26"/>
                <w:szCs w:val="26"/>
              </w:rPr>
              <w:t>397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Туркменский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772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</w:t>
            </w:r>
          </w:p>
        </w:tc>
        <w:tc>
          <w:tcPr>
            <w:tcW w:w="1207" w:type="dxa"/>
            <w:shd w:val="clear" w:color="auto" w:fill="auto"/>
          </w:tcPr>
          <w:p w:rsidR="00822A6F" w:rsidRPr="00ED0EE7" w:rsidRDefault="00822A6F" w:rsidP="00822A6F">
            <w:pPr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712</w:t>
            </w:r>
          </w:p>
        </w:tc>
        <w:tc>
          <w:tcPr>
            <w:tcW w:w="1984" w:type="dxa"/>
            <w:shd w:val="clear" w:color="auto" w:fill="auto"/>
          </w:tcPr>
          <w:p w:rsidR="00822A6F" w:rsidRPr="00EB7147" w:rsidRDefault="00822A6F" w:rsidP="00822A6F">
            <w:pPr>
              <w:jc w:val="center"/>
              <w:rPr>
                <w:sz w:val="28"/>
                <w:szCs w:val="28"/>
              </w:rPr>
            </w:pPr>
            <w:r w:rsidRPr="00EB7147">
              <w:rPr>
                <w:sz w:val="28"/>
                <w:szCs w:val="28"/>
              </w:rPr>
              <w:t>348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</w:t>
            </w:r>
          </w:p>
        </w:tc>
        <w:tc>
          <w:tcPr>
            <w:tcW w:w="1418" w:type="dxa"/>
            <w:shd w:val="clear" w:color="auto" w:fill="auto"/>
          </w:tcPr>
          <w:p w:rsidR="00822A6F" w:rsidRPr="00ED0EE7" w:rsidRDefault="00822A6F" w:rsidP="00822A6F">
            <w:pPr>
              <w:jc w:val="center"/>
              <w:rPr>
                <w:sz w:val="26"/>
                <w:szCs w:val="26"/>
              </w:rPr>
            </w:pPr>
            <w:r w:rsidRPr="00ED0EE7">
              <w:rPr>
                <w:sz w:val="26"/>
                <w:szCs w:val="26"/>
              </w:rPr>
              <w:t>345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spacing w:line="240" w:lineRule="atLeast"/>
              <w:rPr>
                <w:rStyle w:val="af"/>
                <w:b w:val="0"/>
                <w:sz w:val="26"/>
                <w:szCs w:val="26"/>
              </w:rPr>
            </w:pPr>
            <w:r w:rsidRPr="00570D48">
              <w:rPr>
                <w:rStyle w:val="af"/>
                <w:b w:val="0"/>
                <w:sz w:val="26"/>
                <w:szCs w:val="26"/>
              </w:rPr>
              <w:t>Шпаковский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987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762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Ессентуки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764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</w:t>
            </w:r>
          </w:p>
        </w:tc>
        <w:tc>
          <w:tcPr>
            <w:tcW w:w="1418" w:type="dxa"/>
            <w:shd w:val="clear" w:color="auto" w:fill="auto"/>
          </w:tcPr>
          <w:p w:rsidR="00822A6F" w:rsidRPr="004727AC" w:rsidRDefault="00822A6F" w:rsidP="00822A6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797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1209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1063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1212</w:t>
            </w:r>
          </w:p>
        </w:tc>
        <w:tc>
          <w:tcPr>
            <w:tcW w:w="1984" w:type="dxa"/>
            <w:shd w:val="clear" w:color="auto" w:fill="auto"/>
          </w:tcPr>
          <w:p w:rsidR="00822A6F" w:rsidRPr="00B67864" w:rsidRDefault="00822A6F" w:rsidP="00822A6F">
            <w:pPr>
              <w:jc w:val="center"/>
              <w:rPr>
                <w:sz w:val="26"/>
                <w:szCs w:val="26"/>
              </w:rPr>
            </w:pPr>
            <w:r w:rsidRPr="00B67864">
              <w:rPr>
                <w:sz w:val="26"/>
                <w:szCs w:val="26"/>
              </w:rPr>
              <w:t>595</w:t>
            </w:r>
          </w:p>
        </w:tc>
        <w:tc>
          <w:tcPr>
            <w:tcW w:w="1134" w:type="dxa"/>
            <w:shd w:val="clear" w:color="auto" w:fill="auto"/>
          </w:tcPr>
          <w:p w:rsidR="00822A6F" w:rsidRPr="00B67864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134" w:type="dxa"/>
            <w:shd w:val="clear" w:color="auto" w:fill="auto"/>
          </w:tcPr>
          <w:p w:rsidR="00822A6F" w:rsidRPr="003A7806" w:rsidRDefault="00822A6F" w:rsidP="00822A6F">
            <w:pPr>
              <w:snapToGrid w:val="0"/>
              <w:jc w:val="center"/>
              <w:rPr>
                <w:sz w:val="28"/>
                <w:szCs w:val="28"/>
              </w:rPr>
            </w:pPr>
            <w:r w:rsidRPr="003A7806">
              <w:rPr>
                <w:sz w:val="28"/>
                <w:szCs w:val="28"/>
              </w:rPr>
              <w:t>196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1120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1126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</w:t>
            </w:r>
          </w:p>
        </w:tc>
        <w:tc>
          <w:tcPr>
            <w:tcW w:w="1134" w:type="dxa"/>
            <w:shd w:val="clear" w:color="auto" w:fill="auto"/>
          </w:tcPr>
          <w:p w:rsidR="00822A6F" w:rsidRPr="002536CD" w:rsidRDefault="00822A6F" w:rsidP="00822A6F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2536CD">
              <w:rPr>
                <w:sz w:val="26"/>
                <w:szCs w:val="26"/>
              </w:rPr>
              <w:t>784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Лермонтов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1817</w:t>
            </w:r>
          </w:p>
        </w:tc>
        <w:tc>
          <w:tcPr>
            <w:tcW w:w="1207" w:type="dxa"/>
            <w:shd w:val="clear" w:color="auto" w:fill="auto"/>
          </w:tcPr>
          <w:p w:rsidR="00822A6F" w:rsidRPr="00DD4A29" w:rsidRDefault="00822A6F" w:rsidP="00822A6F">
            <w:pPr>
              <w:jc w:val="center"/>
            </w:pPr>
            <w:r w:rsidRPr="00DD4A29">
              <w:t>1550</w:t>
            </w:r>
          </w:p>
        </w:tc>
        <w:tc>
          <w:tcPr>
            <w:tcW w:w="1984" w:type="dxa"/>
            <w:shd w:val="clear" w:color="auto" w:fill="auto"/>
          </w:tcPr>
          <w:p w:rsidR="00822A6F" w:rsidRPr="003A7806" w:rsidRDefault="00822A6F" w:rsidP="00822A6F">
            <w:pPr>
              <w:snapToGrid w:val="0"/>
              <w:jc w:val="center"/>
              <w:rPr>
                <w:sz w:val="28"/>
                <w:szCs w:val="28"/>
              </w:rPr>
            </w:pPr>
            <w:r w:rsidRPr="003A7806">
              <w:rPr>
                <w:sz w:val="28"/>
                <w:szCs w:val="28"/>
              </w:rPr>
              <w:t>1181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</w:t>
            </w:r>
          </w:p>
        </w:tc>
        <w:tc>
          <w:tcPr>
            <w:tcW w:w="1418" w:type="dxa"/>
            <w:shd w:val="clear" w:color="auto" w:fill="auto"/>
          </w:tcPr>
          <w:p w:rsidR="00822A6F" w:rsidRPr="00DD4A29" w:rsidRDefault="00822A6F" w:rsidP="00822A6F">
            <w:pPr>
              <w:jc w:val="center"/>
            </w:pPr>
            <w:r w:rsidRPr="00DD4A29">
              <w:t>795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134" w:type="dxa"/>
            <w:shd w:val="clear" w:color="auto" w:fill="auto"/>
          </w:tcPr>
          <w:p w:rsidR="00822A6F" w:rsidRPr="000C10CF" w:rsidRDefault="00822A6F" w:rsidP="00822A6F">
            <w:pPr>
              <w:jc w:val="center"/>
              <w:rPr>
                <w:sz w:val="28"/>
                <w:szCs w:val="28"/>
              </w:rPr>
            </w:pPr>
            <w:r w:rsidRPr="000C10CF">
              <w:rPr>
                <w:sz w:val="28"/>
                <w:szCs w:val="28"/>
              </w:rPr>
              <w:t>1711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</w:t>
            </w:r>
          </w:p>
        </w:tc>
        <w:tc>
          <w:tcPr>
            <w:tcW w:w="1207" w:type="dxa"/>
            <w:shd w:val="clear" w:color="auto" w:fill="auto"/>
          </w:tcPr>
          <w:p w:rsidR="00822A6F" w:rsidRPr="00021CCD" w:rsidRDefault="00822A6F" w:rsidP="00822A6F">
            <w:pPr>
              <w:jc w:val="center"/>
            </w:pPr>
            <w:r>
              <w:t>576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  <w:tc>
          <w:tcPr>
            <w:tcW w:w="1418" w:type="dxa"/>
            <w:shd w:val="clear" w:color="auto" w:fill="auto"/>
          </w:tcPr>
          <w:p w:rsidR="00822A6F" w:rsidRPr="00021CCD" w:rsidRDefault="00822A6F" w:rsidP="00822A6F">
            <w:pPr>
              <w:jc w:val="center"/>
            </w:pPr>
            <w:r>
              <w:t>260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2183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2108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1792</w:t>
            </w:r>
          </w:p>
        </w:tc>
        <w:tc>
          <w:tcPr>
            <w:tcW w:w="1984" w:type="dxa"/>
            <w:shd w:val="clear" w:color="auto" w:fill="auto"/>
          </w:tcPr>
          <w:p w:rsidR="00822A6F" w:rsidRPr="00C5332B" w:rsidRDefault="00822A6F" w:rsidP="00822A6F">
            <w:pPr>
              <w:jc w:val="center"/>
              <w:rPr>
                <w:sz w:val="26"/>
                <w:szCs w:val="26"/>
              </w:rPr>
            </w:pPr>
            <w:r w:rsidRPr="00C5332B">
              <w:rPr>
                <w:sz w:val="26"/>
                <w:szCs w:val="26"/>
              </w:rPr>
              <w:t>1310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1219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1162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 Пятигорск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1554</w:t>
            </w:r>
          </w:p>
        </w:tc>
        <w:tc>
          <w:tcPr>
            <w:tcW w:w="120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1861</w:t>
            </w:r>
          </w:p>
        </w:tc>
        <w:tc>
          <w:tcPr>
            <w:tcW w:w="1207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2103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1280</w:t>
            </w:r>
          </w:p>
        </w:tc>
        <w:tc>
          <w:tcPr>
            <w:tcW w:w="1418" w:type="dxa"/>
            <w:shd w:val="clear" w:color="auto" w:fill="auto"/>
          </w:tcPr>
          <w:p w:rsidR="00822A6F" w:rsidRPr="00914D9A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570D48" w:rsidRDefault="00822A6F" w:rsidP="00822A6F">
            <w:pPr>
              <w:rPr>
                <w:sz w:val="26"/>
                <w:szCs w:val="26"/>
              </w:rPr>
            </w:pPr>
            <w:r w:rsidRPr="00570D48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570D48">
              <w:rPr>
                <w:sz w:val="26"/>
                <w:szCs w:val="26"/>
              </w:rPr>
              <w:t>Ставрополь</w:t>
            </w:r>
          </w:p>
        </w:tc>
        <w:tc>
          <w:tcPr>
            <w:tcW w:w="113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2855</w:t>
            </w:r>
          </w:p>
        </w:tc>
        <w:tc>
          <w:tcPr>
            <w:tcW w:w="1204" w:type="dxa"/>
            <w:shd w:val="clear" w:color="auto" w:fill="auto"/>
          </w:tcPr>
          <w:p w:rsidR="00822A6F" w:rsidRPr="00AB2869" w:rsidRDefault="00822A6F" w:rsidP="00822A6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3351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22A6F" w:rsidRPr="00973E8D" w:rsidRDefault="00822A6F" w:rsidP="00822A6F">
            <w:pPr>
              <w:jc w:val="center"/>
              <w:rPr>
                <w:bCs/>
              </w:rPr>
            </w:pPr>
            <w:r w:rsidRPr="00973E8D">
              <w:rPr>
                <w:bCs/>
              </w:rPr>
              <w:t>3316</w:t>
            </w:r>
          </w:p>
        </w:tc>
        <w:tc>
          <w:tcPr>
            <w:tcW w:w="1984" w:type="dxa"/>
            <w:shd w:val="clear" w:color="auto" w:fill="auto"/>
          </w:tcPr>
          <w:p w:rsidR="00822A6F" w:rsidRPr="000C7219" w:rsidRDefault="00822A6F" w:rsidP="0082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822A6F" w:rsidRPr="00AB2869" w:rsidRDefault="00822A6F" w:rsidP="00822A6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A6F" w:rsidRPr="00973E8D" w:rsidRDefault="00822A6F" w:rsidP="00822A6F">
            <w:pPr>
              <w:jc w:val="center"/>
              <w:rPr>
                <w:bCs/>
              </w:rPr>
            </w:pPr>
            <w:r w:rsidRPr="00973E8D">
              <w:rPr>
                <w:bCs/>
              </w:rPr>
              <w:t>2291</w:t>
            </w:r>
          </w:p>
        </w:tc>
      </w:tr>
      <w:tr w:rsidR="00822A6F" w:rsidRPr="00030B31" w:rsidTr="006A465F">
        <w:trPr>
          <w:trHeight w:val="322"/>
        </w:trPr>
        <w:tc>
          <w:tcPr>
            <w:tcW w:w="2834" w:type="dxa"/>
            <w:shd w:val="clear" w:color="auto" w:fill="auto"/>
            <w:vAlign w:val="center"/>
          </w:tcPr>
          <w:p w:rsidR="00822A6F" w:rsidRPr="00282603" w:rsidRDefault="00822A6F" w:rsidP="00822A6F">
            <w:pPr>
              <w:rPr>
                <w:b/>
                <w:sz w:val="26"/>
                <w:szCs w:val="26"/>
              </w:rPr>
            </w:pPr>
            <w:r w:rsidRPr="00282603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134" w:type="dxa"/>
            <w:shd w:val="clear" w:color="auto" w:fill="auto"/>
          </w:tcPr>
          <w:p w:rsidR="00822A6F" w:rsidRPr="00AC3AB9" w:rsidRDefault="00822A6F" w:rsidP="00822A6F">
            <w:pPr>
              <w:jc w:val="center"/>
              <w:rPr>
                <w:b/>
                <w:sz w:val="26"/>
                <w:szCs w:val="26"/>
              </w:rPr>
            </w:pPr>
            <w:r w:rsidRPr="00AC3AB9">
              <w:rPr>
                <w:b/>
                <w:sz w:val="26"/>
                <w:szCs w:val="26"/>
              </w:rPr>
              <w:t>35462</w:t>
            </w:r>
          </w:p>
        </w:tc>
        <w:tc>
          <w:tcPr>
            <w:tcW w:w="1204" w:type="dxa"/>
            <w:shd w:val="clear" w:color="auto" w:fill="auto"/>
          </w:tcPr>
          <w:p w:rsidR="00822A6F" w:rsidRPr="00AC3AB9" w:rsidRDefault="00822A6F" w:rsidP="00822A6F">
            <w:pPr>
              <w:jc w:val="center"/>
              <w:rPr>
                <w:b/>
                <w:sz w:val="26"/>
                <w:szCs w:val="26"/>
              </w:rPr>
            </w:pPr>
            <w:r w:rsidRPr="009E6143">
              <w:rPr>
                <w:b/>
                <w:color w:val="000000"/>
                <w:sz w:val="28"/>
                <w:szCs w:val="28"/>
              </w:rPr>
              <w:t>37284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822A6F" w:rsidRPr="002A131E" w:rsidRDefault="00822A6F" w:rsidP="00822A6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31E">
              <w:rPr>
                <w:b/>
                <w:bCs/>
                <w:sz w:val="28"/>
                <w:szCs w:val="28"/>
              </w:rPr>
              <w:t>36691</w:t>
            </w:r>
          </w:p>
        </w:tc>
        <w:tc>
          <w:tcPr>
            <w:tcW w:w="1984" w:type="dxa"/>
            <w:shd w:val="clear" w:color="auto" w:fill="auto"/>
          </w:tcPr>
          <w:p w:rsidR="00822A6F" w:rsidRPr="00E05819" w:rsidRDefault="00822A6F" w:rsidP="00822A6F">
            <w:pPr>
              <w:jc w:val="center"/>
              <w:rPr>
                <w:b/>
                <w:sz w:val="26"/>
                <w:szCs w:val="26"/>
              </w:rPr>
            </w:pPr>
            <w:r w:rsidRPr="00E05819">
              <w:rPr>
                <w:b/>
                <w:sz w:val="26"/>
                <w:szCs w:val="26"/>
              </w:rPr>
              <w:t>21449</w:t>
            </w:r>
          </w:p>
        </w:tc>
        <w:tc>
          <w:tcPr>
            <w:tcW w:w="1134" w:type="dxa"/>
            <w:shd w:val="clear" w:color="auto" w:fill="auto"/>
          </w:tcPr>
          <w:p w:rsidR="00822A6F" w:rsidRPr="00E05819" w:rsidRDefault="00822A6F" w:rsidP="00822A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A6F" w:rsidRPr="002A131E" w:rsidRDefault="00822A6F" w:rsidP="00822A6F">
            <w:pPr>
              <w:jc w:val="center"/>
              <w:rPr>
                <w:b/>
                <w:bCs/>
                <w:sz w:val="28"/>
                <w:szCs w:val="28"/>
              </w:rPr>
            </w:pPr>
            <w:r w:rsidRPr="002A131E">
              <w:rPr>
                <w:b/>
                <w:bCs/>
                <w:sz w:val="28"/>
                <w:szCs w:val="28"/>
              </w:rPr>
              <w:t>21283</w:t>
            </w:r>
          </w:p>
        </w:tc>
      </w:tr>
    </w:tbl>
    <w:p w:rsidR="00BE7296" w:rsidRDefault="00BE7296" w:rsidP="00BE5ABE">
      <w:pPr>
        <w:jc w:val="center"/>
        <w:rPr>
          <w:b/>
          <w:sz w:val="26"/>
          <w:szCs w:val="26"/>
        </w:rPr>
      </w:pPr>
    </w:p>
    <w:p w:rsidR="008F498B" w:rsidRDefault="008F498B" w:rsidP="00BE5ABE">
      <w:pPr>
        <w:jc w:val="center"/>
        <w:rPr>
          <w:b/>
          <w:sz w:val="26"/>
          <w:szCs w:val="26"/>
        </w:rPr>
      </w:pPr>
    </w:p>
    <w:p w:rsidR="00251ADE" w:rsidRDefault="00251ADE" w:rsidP="00BE5ABE">
      <w:pPr>
        <w:jc w:val="center"/>
        <w:rPr>
          <w:b/>
          <w:sz w:val="28"/>
          <w:szCs w:val="28"/>
        </w:rPr>
      </w:pPr>
    </w:p>
    <w:p w:rsidR="000C73DD" w:rsidRDefault="000E4EC0" w:rsidP="00E8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МУНИЦИПАЛЬНЫЕ РАЙОНЫ И ГОРОДСКИЕ ОКРУГА </w:t>
      </w:r>
      <w:r>
        <w:rPr>
          <w:b/>
          <w:sz w:val="28"/>
          <w:szCs w:val="28"/>
        </w:rPr>
        <w:br/>
        <w:t>СТАВРОПОЛЬСКОГО КРАЯ, НЕ ПРОВОДИВШИЕ ШКОЛЬНЫЙ И</w:t>
      </w:r>
      <w:r w:rsidR="000C73DD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</w:t>
      </w:r>
    </w:p>
    <w:p w:rsidR="000E4EC0" w:rsidRDefault="000E4EC0" w:rsidP="00E8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</w:t>
      </w:r>
      <w:r w:rsidRPr="00F47B7B">
        <w:rPr>
          <w:b/>
          <w:sz w:val="28"/>
          <w:szCs w:val="28"/>
        </w:rPr>
        <w:t xml:space="preserve">ВСЕРОССИЙСКОЙ ОЛИМПИАДЫ </w:t>
      </w:r>
      <w:r>
        <w:rPr>
          <w:b/>
          <w:sz w:val="28"/>
          <w:szCs w:val="28"/>
        </w:rPr>
        <w:br/>
      </w:r>
      <w:r w:rsidRPr="00F47B7B">
        <w:rPr>
          <w:b/>
          <w:sz w:val="28"/>
          <w:szCs w:val="28"/>
        </w:rPr>
        <w:t>ШКОЛЬНИКОВ ПО</w:t>
      </w:r>
      <w:r>
        <w:rPr>
          <w:b/>
          <w:sz w:val="28"/>
          <w:szCs w:val="28"/>
        </w:rPr>
        <w:t xml:space="preserve"> ОБЩЕОБРАЗОВАТЕЛЬНЫМ </w:t>
      </w:r>
      <w:r w:rsidRPr="00F47B7B">
        <w:rPr>
          <w:b/>
          <w:sz w:val="28"/>
          <w:szCs w:val="28"/>
        </w:rPr>
        <w:t xml:space="preserve">ПРЕДМЕТАМ </w:t>
      </w:r>
      <w:r>
        <w:rPr>
          <w:b/>
          <w:sz w:val="28"/>
          <w:szCs w:val="28"/>
        </w:rPr>
        <w:br/>
      </w:r>
      <w:r w:rsidR="00994F54">
        <w:rPr>
          <w:b/>
          <w:sz w:val="28"/>
          <w:szCs w:val="28"/>
        </w:rPr>
        <w:t xml:space="preserve">В 2016/17, </w:t>
      </w:r>
      <w:r w:rsidR="00341E6D">
        <w:rPr>
          <w:b/>
          <w:sz w:val="28"/>
          <w:szCs w:val="28"/>
        </w:rPr>
        <w:t>201</w:t>
      </w:r>
      <w:r w:rsidR="00994F54">
        <w:rPr>
          <w:b/>
          <w:sz w:val="28"/>
          <w:szCs w:val="28"/>
        </w:rPr>
        <w:t>7/18</w:t>
      </w:r>
      <w:r w:rsidR="00E70D8C">
        <w:rPr>
          <w:b/>
          <w:sz w:val="28"/>
          <w:szCs w:val="28"/>
        </w:rPr>
        <w:t>,</w:t>
      </w:r>
      <w:r w:rsidR="00994F54">
        <w:rPr>
          <w:b/>
          <w:sz w:val="28"/>
          <w:szCs w:val="28"/>
        </w:rPr>
        <w:t xml:space="preserve"> </w:t>
      </w:r>
      <w:r w:rsidR="00E70D8C">
        <w:rPr>
          <w:b/>
          <w:sz w:val="28"/>
          <w:szCs w:val="28"/>
        </w:rPr>
        <w:t xml:space="preserve">2018/19 </w:t>
      </w:r>
      <w:r w:rsidR="00994F54">
        <w:rPr>
          <w:b/>
          <w:sz w:val="28"/>
          <w:szCs w:val="28"/>
        </w:rPr>
        <w:t>УЧЕБНЫХ</w:t>
      </w:r>
      <w:r w:rsidRPr="00F47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6E1D67">
        <w:rPr>
          <w:b/>
          <w:sz w:val="28"/>
          <w:szCs w:val="28"/>
        </w:rPr>
        <w:t>АХ</w:t>
      </w:r>
    </w:p>
    <w:p w:rsidR="000E4EC0" w:rsidRDefault="000E4EC0" w:rsidP="006E1D67">
      <w:pPr>
        <w:ind w:firstLine="708"/>
        <w:jc w:val="center"/>
        <w:rPr>
          <w:b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2693"/>
        <w:gridCol w:w="2835"/>
      </w:tblGrid>
      <w:tr w:rsidR="00341E6D" w:rsidRPr="00FF30CC" w:rsidTr="00D21046">
        <w:trPr>
          <w:trHeight w:val="270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E6D" w:rsidRPr="00FB6906" w:rsidRDefault="00341E6D" w:rsidP="000771EB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FB6906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41E6D" w:rsidRDefault="00341E6D" w:rsidP="000771EB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B6906">
              <w:rPr>
                <w:b/>
                <w:sz w:val="26"/>
                <w:szCs w:val="26"/>
              </w:rPr>
              <w:t xml:space="preserve">Предметы, по которым не проводился </w:t>
            </w:r>
            <w:r>
              <w:rPr>
                <w:b/>
                <w:sz w:val="26"/>
                <w:szCs w:val="26"/>
              </w:rPr>
              <w:t>школьный или</w:t>
            </w:r>
          </w:p>
          <w:p w:rsidR="00341E6D" w:rsidRPr="006E1D67" w:rsidRDefault="00341E6D" w:rsidP="000771EB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муниципальный </w:t>
            </w:r>
            <w:r w:rsidRPr="00FB6906">
              <w:rPr>
                <w:b/>
                <w:sz w:val="26"/>
                <w:szCs w:val="26"/>
              </w:rPr>
              <w:t>этап</w:t>
            </w:r>
            <w:r w:rsidR="000771EB">
              <w:rPr>
                <w:b/>
                <w:sz w:val="26"/>
                <w:szCs w:val="26"/>
              </w:rPr>
              <w:t xml:space="preserve"> олимпиады </w:t>
            </w:r>
          </w:p>
        </w:tc>
      </w:tr>
      <w:tr w:rsidR="00E70D8C" w:rsidRPr="00FF30CC" w:rsidTr="00D21046">
        <w:trPr>
          <w:trHeight w:val="27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D8C" w:rsidRPr="00FB6906" w:rsidRDefault="00E70D8C" w:rsidP="00E70D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70D8C" w:rsidRPr="006E1D67" w:rsidRDefault="00E70D8C" w:rsidP="00E70D8C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6E1D67">
              <w:rPr>
                <w:b/>
                <w:sz w:val="26"/>
                <w:szCs w:val="26"/>
              </w:rPr>
              <w:t xml:space="preserve">2016/17 </w:t>
            </w:r>
          </w:p>
        </w:tc>
        <w:tc>
          <w:tcPr>
            <w:tcW w:w="2693" w:type="dxa"/>
            <w:vAlign w:val="center"/>
          </w:tcPr>
          <w:p w:rsidR="00E70D8C" w:rsidRPr="006E1D67" w:rsidRDefault="00E70D8C" w:rsidP="00E70D8C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  <w:r w:rsidRPr="006E1D67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8</w:t>
            </w:r>
            <w:r w:rsidRPr="006E1D6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70D8C" w:rsidRPr="006E1D67" w:rsidRDefault="00E70D8C" w:rsidP="00E70D8C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E70D8C" w:rsidRPr="00FF30CC" w:rsidTr="00D21046">
        <w:trPr>
          <w:trHeight w:val="270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Александровский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Французский, испанский языки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Французский, испанский, немецкий  языки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Андроповский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 xml:space="preserve">Испанский язык, </w:t>
            </w:r>
          </w:p>
          <w:p w:rsidR="00E70D8C" w:rsidRPr="00E70D8C" w:rsidRDefault="00E70D8C" w:rsidP="00E70D8C">
            <w:r w:rsidRPr="00E70D8C">
              <w:t>информатика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 язык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Апанасенковский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Default="00E70D8C" w:rsidP="00E70D8C">
            <w:pPr>
              <w:spacing w:line="240" w:lineRule="exact"/>
            </w:pPr>
            <w:r w:rsidRPr="00E70D8C">
              <w:t xml:space="preserve">Астрономия, немецкий, </w:t>
            </w:r>
          </w:p>
          <w:p w:rsidR="00E70D8C" w:rsidRPr="00E70D8C" w:rsidRDefault="00E70D8C" w:rsidP="00E70D8C">
            <w:pPr>
              <w:spacing w:line="240" w:lineRule="exact"/>
            </w:pPr>
            <w:r w:rsidRPr="00E70D8C">
              <w:t>испанский  языки</w:t>
            </w:r>
          </w:p>
        </w:tc>
        <w:tc>
          <w:tcPr>
            <w:tcW w:w="2693" w:type="dxa"/>
          </w:tcPr>
          <w:p w:rsidR="00E70D8C" w:rsidRPr="00E70D8C" w:rsidRDefault="00E70D8C" w:rsidP="00E70D8C">
            <w:pPr>
              <w:rPr>
                <w:lang w:eastAsia="ar-SA"/>
              </w:rPr>
            </w:pPr>
            <w:r w:rsidRPr="00E70D8C">
              <w:t>Немецкий,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rPr>
                <w:lang w:eastAsia="ar-SA"/>
              </w:rPr>
            </w:pPr>
            <w:r w:rsidRPr="00E70D8C">
              <w:t>Немецкий, испанский языки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Арзгирский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Немецкий, испанский языки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 xml:space="preserve">Немецкий, испанский языки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 xml:space="preserve">Немецкий, испанский языки 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Благодарненский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tabs>
                <w:tab w:val="left" w:pos="43"/>
              </w:tabs>
            </w:pPr>
            <w:r w:rsidRPr="00E70D8C">
              <w:t>Испанский язык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 язык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Буденновский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Информатика</w:t>
            </w:r>
          </w:p>
        </w:tc>
        <w:tc>
          <w:tcPr>
            <w:tcW w:w="2693" w:type="dxa"/>
          </w:tcPr>
          <w:p w:rsidR="00E70D8C" w:rsidRPr="00E70D8C" w:rsidRDefault="00E70D8C" w:rsidP="00E70D8C">
            <w:pPr>
              <w:jc w:val="center"/>
            </w:pPr>
            <w:r w:rsidRPr="00E70D8C"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jc w:val="center"/>
            </w:pPr>
            <w:r>
              <w:t>-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Георгиевский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Испанский, немецкий языки</w:t>
            </w:r>
          </w:p>
        </w:tc>
        <w:tc>
          <w:tcPr>
            <w:tcW w:w="2693" w:type="dxa"/>
          </w:tcPr>
          <w:p w:rsidR="00E70D8C" w:rsidRPr="00E70D8C" w:rsidRDefault="00E70D8C" w:rsidP="00E70D8C">
            <w:pPr>
              <w:jc w:val="center"/>
            </w:pPr>
            <w:r w:rsidRPr="00E70D8C"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jc w:val="center"/>
            </w:pPr>
            <w:r>
              <w:t>-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Грачевский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 язык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 xml:space="preserve">Испанский язык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 язык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Изобильненский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Французский, испанский языки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Французский, испанский языки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Ипатовский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spacing w:line="240" w:lineRule="exact"/>
            </w:pPr>
            <w:r w:rsidRPr="00E70D8C">
              <w:t>Астрономия,  информатика, испанский, немецкий, французский языки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Немецкий, 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Немецкий, французский, испанский языки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Кировский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spacing w:line="240" w:lineRule="exact"/>
            </w:pPr>
            <w:r w:rsidRPr="00E70D8C">
              <w:t xml:space="preserve">Астрономия, испанский, французский 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Французский, испанский языки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Кочубеевский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 язык</w:t>
            </w:r>
          </w:p>
        </w:tc>
        <w:tc>
          <w:tcPr>
            <w:tcW w:w="2693" w:type="dxa"/>
          </w:tcPr>
          <w:p w:rsidR="00E70D8C" w:rsidRPr="00E70D8C" w:rsidRDefault="00E70D8C" w:rsidP="00E70D8C">
            <w:pPr>
              <w:jc w:val="center"/>
            </w:pPr>
            <w:r w:rsidRPr="00E70D8C"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jc w:val="center"/>
            </w:pPr>
            <w:r>
              <w:t>-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Красногвардейский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Испанский, немецкий, французский  языки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Немецкий,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>
              <w:t>Н</w:t>
            </w:r>
            <w:r w:rsidRPr="00E70D8C">
              <w:t>емецкий, французский  языки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Курский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Французский, испанский языки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 xml:space="preserve">Французский, испанский языки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 xml:space="preserve">Французский, испанский языки  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Левокумский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 язык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 язык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Минераловодский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tabs>
                <w:tab w:val="left" w:pos="1134"/>
              </w:tabs>
              <w:jc w:val="center"/>
            </w:pPr>
            <w:r w:rsidRPr="00E70D8C">
              <w:t>-</w:t>
            </w:r>
          </w:p>
        </w:tc>
        <w:tc>
          <w:tcPr>
            <w:tcW w:w="2693" w:type="dxa"/>
          </w:tcPr>
          <w:p w:rsidR="00E70D8C" w:rsidRPr="00E70D8C" w:rsidRDefault="00E70D8C" w:rsidP="00E70D8C">
            <w:pPr>
              <w:jc w:val="center"/>
            </w:pPr>
            <w:r w:rsidRPr="00E70D8C"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>
              <w:t>-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Нефтекумский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Астрономия¸ 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 язык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Новоалександровск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 язык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Испанский язык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Новоселицкий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Немецкий, испанский языки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Немецкий,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Немецкий, испанский языки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Петровский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spacing w:line="240" w:lineRule="exact"/>
            </w:pPr>
            <w:r w:rsidRPr="00E70D8C">
              <w:t>Астрономия, испанский, немецкий, французский языки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Немецкий, 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r w:rsidRPr="00E70D8C">
              <w:t>Немецкий, французский, испанский языки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Предгорный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spacing w:line="240" w:lineRule="exact"/>
            </w:pPr>
            <w:r w:rsidRPr="00E70D8C">
              <w:t>Французский язык</w:t>
            </w:r>
          </w:p>
        </w:tc>
        <w:tc>
          <w:tcPr>
            <w:tcW w:w="2693" w:type="dxa"/>
          </w:tcPr>
          <w:p w:rsidR="00E70D8C" w:rsidRPr="00E70D8C" w:rsidRDefault="00E70D8C" w:rsidP="00E70D8C">
            <w:pPr>
              <w:jc w:val="center"/>
            </w:pPr>
            <w:r w:rsidRPr="00E70D8C"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jc w:val="center"/>
            </w:pPr>
            <w:r>
              <w:t>-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r w:rsidRPr="00E70D8C">
              <w:t>Советский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tabs>
                <w:tab w:val="left" w:pos="1134"/>
              </w:tabs>
            </w:pPr>
            <w:r w:rsidRPr="00E70D8C">
              <w:t>Астрономия, испанский язык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 xml:space="preserve">Испанский язык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D21046" w:rsidP="00D21046">
            <w:r>
              <w:t>Немецкий, и</w:t>
            </w:r>
            <w:r w:rsidRPr="00E70D8C">
              <w:t>спанский язык</w:t>
            </w:r>
            <w:r>
              <w:t>и</w:t>
            </w:r>
          </w:p>
        </w:tc>
      </w:tr>
      <w:tr w:rsidR="00E70D8C" w:rsidRPr="00FF30CC" w:rsidTr="00D21046">
        <w:trPr>
          <w:trHeight w:val="23"/>
        </w:trPr>
        <w:tc>
          <w:tcPr>
            <w:tcW w:w="2268" w:type="dxa"/>
          </w:tcPr>
          <w:p w:rsidR="00E70D8C" w:rsidRPr="00E70D8C" w:rsidRDefault="00E70D8C" w:rsidP="00E70D8C">
            <w:pPr>
              <w:rPr>
                <w:iCs/>
              </w:rPr>
            </w:pPr>
            <w:r w:rsidRPr="00E70D8C">
              <w:rPr>
                <w:iCs/>
              </w:rPr>
              <w:t>Степновский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0D8C" w:rsidRPr="00E70D8C" w:rsidRDefault="00E70D8C" w:rsidP="00E70D8C">
            <w:pPr>
              <w:tabs>
                <w:tab w:val="left" w:pos="1134"/>
              </w:tabs>
            </w:pPr>
            <w:r w:rsidRPr="00E70D8C">
              <w:t>Французский, испанский языки</w:t>
            </w:r>
          </w:p>
        </w:tc>
        <w:tc>
          <w:tcPr>
            <w:tcW w:w="2693" w:type="dxa"/>
          </w:tcPr>
          <w:p w:rsidR="00E70D8C" w:rsidRPr="00E70D8C" w:rsidRDefault="00E70D8C" w:rsidP="00E70D8C">
            <w:r w:rsidRPr="00E70D8C">
              <w:t>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0D8C" w:rsidRPr="00E70D8C" w:rsidRDefault="00D21046" w:rsidP="00D21046">
            <w:r>
              <w:t xml:space="preserve">Информатика, </w:t>
            </w:r>
            <w:r w:rsidRPr="00E70D8C">
              <w:t>испанский</w:t>
            </w:r>
            <w:r>
              <w:t>, французский</w:t>
            </w:r>
            <w:r w:rsidRPr="00E70D8C">
              <w:t xml:space="preserve"> языки</w:t>
            </w:r>
          </w:p>
        </w:tc>
      </w:tr>
      <w:tr w:rsidR="00D21046" w:rsidRPr="00FF30CC" w:rsidTr="00D21046">
        <w:trPr>
          <w:trHeight w:val="23"/>
        </w:trPr>
        <w:tc>
          <w:tcPr>
            <w:tcW w:w="2268" w:type="dxa"/>
          </w:tcPr>
          <w:p w:rsidR="00D21046" w:rsidRPr="00E70D8C" w:rsidRDefault="00D21046" w:rsidP="00D21046">
            <w:r w:rsidRPr="00E70D8C">
              <w:t>Труновский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pPr>
              <w:tabs>
                <w:tab w:val="left" w:pos="1134"/>
              </w:tabs>
            </w:pPr>
            <w:r w:rsidRPr="00E70D8C">
              <w:t>Французский, испанский языки</w:t>
            </w:r>
          </w:p>
        </w:tc>
        <w:tc>
          <w:tcPr>
            <w:tcW w:w="2693" w:type="dxa"/>
          </w:tcPr>
          <w:p w:rsidR="00D21046" w:rsidRPr="00E70D8C" w:rsidRDefault="00D21046" w:rsidP="00D21046">
            <w:r w:rsidRPr="00E70D8C">
              <w:t>Французский, испанский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r w:rsidRPr="00E70D8C">
              <w:t>Французский, испанский языки</w:t>
            </w:r>
          </w:p>
        </w:tc>
      </w:tr>
      <w:tr w:rsidR="00D21046" w:rsidRPr="00FF30CC" w:rsidTr="00D21046">
        <w:trPr>
          <w:trHeight w:val="23"/>
        </w:trPr>
        <w:tc>
          <w:tcPr>
            <w:tcW w:w="2268" w:type="dxa"/>
          </w:tcPr>
          <w:p w:rsidR="00D21046" w:rsidRPr="00E70D8C" w:rsidRDefault="00D21046" w:rsidP="00D21046">
            <w:r w:rsidRPr="00E70D8C">
              <w:t>Туркменский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pPr>
              <w:tabs>
                <w:tab w:val="left" w:pos="1134"/>
              </w:tabs>
            </w:pPr>
            <w:r w:rsidRPr="00E70D8C">
              <w:t>Испанский язык</w:t>
            </w:r>
          </w:p>
        </w:tc>
        <w:tc>
          <w:tcPr>
            <w:tcW w:w="2693" w:type="dxa"/>
          </w:tcPr>
          <w:p w:rsidR="00D21046" w:rsidRPr="00E70D8C" w:rsidRDefault="00D21046" w:rsidP="00D21046">
            <w:r w:rsidRPr="00E70D8C">
              <w:t>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r>
              <w:t xml:space="preserve">Информатика, </w:t>
            </w:r>
            <w:r w:rsidRPr="00E70D8C">
              <w:t>испанский</w:t>
            </w:r>
            <w:r>
              <w:t>, немецкий, французский</w:t>
            </w:r>
            <w:r w:rsidRPr="00E70D8C">
              <w:t xml:space="preserve"> языки</w:t>
            </w:r>
          </w:p>
        </w:tc>
      </w:tr>
      <w:tr w:rsidR="00D21046" w:rsidRPr="00FF30CC" w:rsidTr="00D21046">
        <w:trPr>
          <w:trHeight w:val="23"/>
        </w:trPr>
        <w:tc>
          <w:tcPr>
            <w:tcW w:w="2268" w:type="dxa"/>
          </w:tcPr>
          <w:p w:rsidR="00D21046" w:rsidRPr="00E70D8C" w:rsidRDefault="00D21046" w:rsidP="00D21046">
            <w:r w:rsidRPr="00E70D8C">
              <w:lastRenderedPageBreak/>
              <w:t>Шпаковский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pPr>
              <w:tabs>
                <w:tab w:val="left" w:pos="1134"/>
              </w:tabs>
            </w:pPr>
            <w:r w:rsidRPr="00E70D8C">
              <w:t>Французский, испанский языки</w:t>
            </w:r>
          </w:p>
        </w:tc>
        <w:tc>
          <w:tcPr>
            <w:tcW w:w="2693" w:type="dxa"/>
          </w:tcPr>
          <w:p w:rsidR="00D21046" w:rsidRPr="00E70D8C" w:rsidRDefault="00D21046" w:rsidP="00D21046">
            <w:r w:rsidRPr="00E70D8C">
              <w:t>Французский, испанский язык</w:t>
            </w:r>
            <w:r>
              <w:t>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r w:rsidRPr="00E70D8C">
              <w:t>Французский, немецкий язык</w:t>
            </w:r>
            <w:r>
              <w:t>и</w:t>
            </w:r>
          </w:p>
        </w:tc>
      </w:tr>
      <w:tr w:rsidR="00D21046" w:rsidRPr="00FF30CC" w:rsidTr="00D21046">
        <w:trPr>
          <w:trHeight w:val="23"/>
        </w:trPr>
        <w:tc>
          <w:tcPr>
            <w:tcW w:w="2268" w:type="dxa"/>
          </w:tcPr>
          <w:p w:rsidR="00D21046" w:rsidRPr="00E70D8C" w:rsidRDefault="00D21046" w:rsidP="00D21046">
            <w:r w:rsidRPr="00E70D8C">
              <w:t>г. Ессентуки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pPr>
              <w:tabs>
                <w:tab w:val="left" w:pos="1134"/>
              </w:tabs>
            </w:pPr>
            <w:r w:rsidRPr="00E70D8C">
              <w:t xml:space="preserve">Технология (ю), французский, испанский </w:t>
            </w:r>
          </w:p>
        </w:tc>
        <w:tc>
          <w:tcPr>
            <w:tcW w:w="2693" w:type="dxa"/>
          </w:tcPr>
          <w:p w:rsidR="00D21046" w:rsidRPr="00E70D8C" w:rsidRDefault="00D21046" w:rsidP="00D21046">
            <w:pPr>
              <w:jc w:val="center"/>
            </w:pPr>
            <w:r w:rsidRPr="00E70D8C"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r>
              <w:t>Н</w:t>
            </w:r>
            <w:r w:rsidRPr="00E70D8C">
              <w:t>емецкий, французский  языки</w:t>
            </w:r>
          </w:p>
        </w:tc>
      </w:tr>
      <w:tr w:rsidR="00D21046" w:rsidRPr="00FF30CC" w:rsidTr="00D21046">
        <w:trPr>
          <w:trHeight w:val="23"/>
        </w:trPr>
        <w:tc>
          <w:tcPr>
            <w:tcW w:w="2268" w:type="dxa"/>
          </w:tcPr>
          <w:p w:rsidR="00D21046" w:rsidRPr="00E70D8C" w:rsidRDefault="00D21046" w:rsidP="00D21046">
            <w:r w:rsidRPr="00E70D8C">
              <w:t>г. Железноводск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pPr>
              <w:tabs>
                <w:tab w:val="left" w:pos="1134"/>
              </w:tabs>
            </w:pPr>
            <w:r w:rsidRPr="00E70D8C">
              <w:t>Французский, немецкий, испанский языки</w:t>
            </w:r>
          </w:p>
        </w:tc>
        <w:tc>
          <w:tcPr>
            <w:tcW w:w="2693" w:type="dxa"/>
          </w:tcPr>
          <w:p w:rsidR="00D21046" w:rsidRPr="00E70D8C" w:rsidRDefault="00D21046" w:rsidP="00D21046">
            <w:r w:rsidRPr="00E70D8C">
              <w:t>Французский, немецкий, испанский язык</w:t>
            </w:r>
            <w:r>
              <w:t>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r w:rsidRPr="00E70D8C">
              <w:t>Французский, немецкий, испанский язык</w:t>
            </w:r>
            <w:r>
              <w:t>и</w:t>
            </w:r>
          </w:p>
        </w:tc>
      </w:tr>
      <w:tr w:rsidR="00D21046" w:rsidRPr="00FF30CC" w:rsidTr="00D21046">
        <w:trPr>
          <w:trHeight w:val="23"/>
        </w:trPr>
        <w:tc>
          <w:tcPr>
            <w:tcW w:w="2268" w:type="dxa"/>
          </w:tcPr>
          <w:p w:rsidR="00D21046" w:rsidRPr="00E70D8C" w:rsidRDefault="00D21046" w:rsidP="00D21046">
            <w:r w:rsidRPr="00E70D8C">
              <w:t>г. Кисловодск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pPr>
              <w:tabs>
                <w:tab w:val="left" w:pos="1134"/>
              </w:tabs>
              <w:jc w:val="center"/>
            </w:pPr>
            <w:r w:rsidRPr="00E70D8C">
              <w:t>-</w:t>
            </w:r>
          </w:p>
        </w:tc>
        <w:tc>
          <w:tcPr>
            <w:tcW w:w="2693" w:type="dxa"/>
          </w:tcPr>
          <w:p w:rsidR="00D21046" w:rsidRPr="00E70D8C" w:rsidRDefault="00D21046" w:rsidP="00D21046">
            <w:pPr>
              <w:jc w:val="center"/>
            </w:pPr>
            <w:r w:rsidRPr="00E70D8C"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pPr>
              <w:jc w:val="center"/>
            </w:pPr>
            <w:r>
              <w:t>-</w:t>
            </w:r>
          </w:p>
        </w:tc>
      </w:tr>
      <w:tr w:rsidR="00D21046" w:rsidRPr="00FF30CC" w:rsidTr="00D21046">
        <w:trPr>
          <w:trHeight w:val="23"/>
        </w:trPr>
        <w:tc>
          <w:tcPr>
            <w:tcW w:w="2268" w:type="dxa"/>
          </w:tcPr>
          <w:p w:rsidR="00D21046" w:rsidRPr="00E70D8C" w:rsidRDefault="00D21046" w:rsidP="00D21046">
            <w:r w:rsidRPr="00E70D8C">
              <w:t>г. Лермонтов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pPr>
              <w:tabs>
                <w:tab w:val="left" w:pos="1134"/>
              </w:tabs>
            </w:pPr>
            <w:r w:rsidRPr="00E70D8C">
              <w:t>Астрономия, экология, французский, испанский языки</w:t>
            </w:r>
          </w:p>
        </w:tc>
        <w:tc>
          <w:tcPr>
            <w:tcW w:w="2693" w:type="dxa"/>
          </w:tcPr>
          <w:p w:rsidR="00D21046" w:rsidRPr="00E70D8C" w:rsidRDefault="00D21046" w:rsidP="00D21046">
            <w:r w:rsidRPr="00E70D8C">
              <w:t>Французский, испанский 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1046" w:rsidRPr="00E70D8C" w:rsidRDefault="00D21046" w:rsidP="00D21046">
            <w:r w:rsidRPr="00E70D8C">
              <w:t>Французский, испанский язык</w:t>
            </w:r>
          </w:p>
        </w:tc>
      </w:tr>
      <w:tr w:rsidR="00D21046" w:rsidRPr="00FF30CC" w:rsidTr="00D21046">
        <w:trPr>
          <w:trHeight w:val="23"/>
        </w:trPr>
        <w:tc>
          <w:tcPr>
            <w:tcW w:w="2268" w:type="dxa"/>
          </w:tcPr>
          <w:p w:rsidR="00D21046" w:rsidRPr="00E70D8C" w:rsidRDefault="00D21046" w:rsidP="00D21046">
            <w:r w:rsidRPr="00E70D8C">
              <w:t>г. Невинномысск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1046" w:rsidRPr="00FB6906" w:rsidRDefault="00D21046" w:rsidP="00D21046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D21046" w:rsidRPr="003748A5" w:rsidRDefault="00D21046" w:rsidP="00D21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1046" w:rsidRPr="003748A5" w:rsidRDefault="00D21046" w:rsidP="00D21046">
            <w:pPr>
              <w:rPr>
                <w:sz w:val="26"/>
                <w:szCs w:val="26"/>
              </w:rPr>
            </w:pPr>
            <w:r w:rsidRPr="00E70D8C">
              <w:t>Испанский язык</w:t>
            </w:r>
          </w:p>
        </w:tc>
      </w:tr>
      <w:tr w:rsidR="00D21046" w:rsidRPr="00FF30CC" w:rsidTr="00D21046">
        <w:trPr>
          <w:trHeight w:val="23"/>
        </w:trPr>
        <w:tc>
          <w:tcPr>
            <w:tcW w:w="2268" w:type="dxa"/>
          </w:tcPr>
          <w:p w:rsidR="00D21046" w:rsidRPr="00E70D8C" w:rsidRDefault="00D21046" w:rsidP="00D21046">
            <w:r w:rsidRPr="00E70D8C">
              <w:t>г. Пятигорск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1046" w:rsidRDefault="00D21046" w:rsidP="00D21046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D21046" w:rsidRPr="003748A5" w:rsidRDefault="00D21046" w:rsidP="00D21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1046" w:rsidRPr="003748A5" w:rsidRDefault="00D21046" w:rsidP="00D21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21046" w:rsidRPr="00FF30CC" w:rsidTr="00D21046">
        <w:trPr>
          <w:trHeight w:val="214"/>
        </w:trPr>
        <w:tc>
          <w:tcPr>
            <w:tcW w:w="2268" w:type="dxa"/>
          </w:tcPr>
          <w:p w:rsidR="00D21046" w:rsidRPr="00E70D8C" w:rsidRDefault="00D21046" w:rsidP="00D21046">
            <w:bookmarkStart w:id="1" w:name="OLE_LINK3"/>
            <w:bookmarkStart w:id="2" w:name="OLE_LINK4"/>
            <w:r w:rsidRPr="00E70D8C">
              <w:t>г. Ставрополь</w:t>
            </w:r>
            <w:bookmarkEnd w:id="1"/>
            <w:bookmarkEnd w:id="2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21046" w:rsidRDefault="00D21046" w:rsidP="00D21046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D21046" w:rsidRPr="007A57F3" w:rsidRDefault="00D21046" w:rsidP="00D21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21046" w:rsidRPr="007A57F3" w:rsidRDefault="00D21046" w:rsidP="00D21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BE7296" w:rsidRDefault="00BE7296" w:rsidP="006E1D67">
      <w:pPr>
        <w:jc w:val="center"/>
        <w:rPr>
          <w:b/>
          <w:sz w:val="26"/>
          <w:szCs w:val="26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21046" w:rsidRDefault="00D21046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21046" w:rsidRDefault="00D21046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21046" w:rsidRDefault="00D21046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21046" w:rsidRDefault="00D21046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CB233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B233F" w:rsidRDefault="00CB233F" w:rsidP="00E8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КОЛИЧЕСТВО ПРЕДМЕТОВ, ПО КОТОРЫМ ПРОВОДИЛСЯ ШКОЛЬНЫЙ</w:t>
      </w:r>
    </w:p>
    <w:p w:rsidR="00CB233F" w:rsidRDefault="00CB233F" w:rsidP="00E859E6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И МУНИЦИПАЛЬНЫЙ ЭТАП  (МЭ) </w:t>
      </w:r>
      <w:r w:rsidRPr="00F47B7B">
        <w:rPr>
          <w:b/>
          <w:sz w:val="28"/>
          <w:szCs w:val="28"/>
        </w:rPr>
        <w:t xml:space="preserve">ВСЕРОССИЙСКОЙ ОЛИМПИАДЫ </w:t>
      </w:r>
      <w:r>
        <w:rPr>
          <w:b/>
          <w:sz w:val="28"/>
          <w:szCs w:val="28"/>
        </w:rPr>
        <w:br/>
      </w:r>
      <w:r w:rsidRPr="00F47B7B">
        <w:rPr>
          <w:b/>
          <w:sz w:val="28"/>
          <w:szCs w:val="28"/>
        </w:rPr>
        <w:t>ШКОЛЬНИКОВ В 201</w:t>
      </w:r>
      <w:r w:rsidR="001579D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1579D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УЧЕБНОМ ГОДУ </w:t>
      </w:r>
    </w:p>
    <w:p w:rsidR="00A74C6C" w:rsidRDefault="00A74C6C" w:rsidP="00A74C6C">
      <w:pPr>
        <w:rPr>
          <w:color w:val="FFFFFF"/>
          <w:u w:val="singl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39"/>
        <w:gridCol w:w="2557"/>
        <w:gridCol w:w="1701"/>
        <w:gridCol w:w="2268"/>
      </w:tblGrid>
      <w:tr w:rsidR="00A74C6C" w:rsidRPr="00A373D3" w:rsidTr="00252452">
        <w:tc>
          <w:tcPr>
            <w:tcW w:w="567" w:type="dxa"/>
            <w:vMerge w:val="restart"/>
            <w:vAlign w:val="center"/>
          </w:tcPr>
          <w:p w:rsidR="00A74C6C" w:rsidRPr="00CB233F" w:rsidRDefault="00A74C6C" w:rsidP="00252452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:rsidR="00A74C6C" w:rsidRPr="00CB233F" w:rsidRDefault="00A74C6C" w:rsidP="00252452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Муниципальный район/</w:t>
            </w:r>
            <w:r w:rsidR="00CB233F">
              <w:rPr>
                <w:b/>
                <w:sz w:val="26"/>
                <w:szCs w:val="26"/>
              </w:rPr>
              <w:t xml:space="preserve"> </w:t>
            </w:r>
            <w:r w:rsidRPr="00CB233F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A74C6C" w:rsidRPr="00CB233F" w:rsidRDefault="00A74C6C" w:rsidP="00252452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Школьный</w:t>
            </w:r>
          </w:p>
          <w:p w:rsidR="00252452" w:rsidRDefault="00252452" w:rsidP="002524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</w:t>
            </w:r>
            <w:r w:rsidR="00A74C6C" w:rsidRPr="00CB233F">
              <w:rPr>
                <w:b/>
                <w:sz w:val="26"/>
                <w:szCs w:val="26"/>
              </w:rPr>
              <w:t>тап</w:t>
            </w:r>
          </w:p>
          <w:p w:rsidR="00A74C6C" w:rsidRPr="00CB233F" w:rsidRDefault="00A74C6C" w:rsidP="00252452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(кол-во предметов)</w:t>
            </w:r>
          </w:p>
        </w:tc>
        <w:tc>
          <w:tcPr>
            <w:tcW w:w="3969" w:type="dxa"/>
            <w:gridSpan w:val="2"/>
            <w:vAlign w:val="center"/>
          </w:tcPr>
          <w:p w:rsidR="00A74C6C" w:rsidRPr="00CB233F" w:rsidRDefault="00A74C6C" w:rsidP="00252452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Муниципальный этап</w:t>
            </w:r>
          </w:p>
        </w:tc>
      </w:tr>
      <w:tr w:rsidR="00A74C6C" w:rsidRPr="00A373D3" w:rsidTr="00252452">
        <w:tc>
          <w:tcPr>
            <w:tcW w:w="567" w:type="dxa"/>
            <w:vMerge/>
            <w:vAlign w:val="center"/>
          </w:tcPr>
          <w:p w:rsidR="00A74C6C" w:rsidRPr="00CB233F" w:rsidRDefault="00A74C6C" w:rsidP="00252452">
            <w:pPr>
              <w:pStyle w:val="af4"/>
              <w:numPr>
                <w:ilvl w:val="0"/>
                <w:numId w:val="29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:rsidR="00A74C6C" w:rsidRPr="00CB233F" w:rsidRDefault="00A74C6C" w:rsidP="002524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74C6C" w:rsidRPr="00CB233F" w:rsidRDefault="00A74C6C" w:rsidP="002524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74C6C" w:rsidRPr="00CB233F" w:rsidRDefault="00A74C6C" w:rsidP="00252452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Кол-во предметов</w:t>
            </w:r>
          </w:p>
        </w:tc>
        <w:tc>
          <w:tcPr>
            <w:tcW w:w="2268" w:type="dxa"/>
            <w:vAlign w:val="center"/>
          </w:tcPr>
          <w:p w:rsidR="00A74C6C" w:rsidRPr="00CB233F" w:rsidRDefault="00A74C6C" w:rsidP="00252452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Не проводился МЭ</w:t>
            </w:r>
            <w:r w:rsidR="00252452">
              <w:rPr>
                <w:b/>
                <w:sz w:val="26"/>
                <w:szCs w:val="26"/>
              </w:rPr>
              <w:t xml:space="preserve"> </w:t>
            </w:r>
            <w:r w:rsidRPr="00CB233F">
              <w:rPr>
                <w:b/>
                <w:sz w:val="26"/>
                <w:szCs w:val="26"/>
              </w:rPr>
              <w:t>(предметы)</w:t>
            </w:r>
          </w:p>
        </w:tc>
      </w:tr>
      <w:tr w:rsidR="00A74C6C" w:rsidRPr="00A373D3" w:rsidTr="00252452">
        <w:tc>
          <w:tcPr>
            <w:tcW w:w="567" w:type="dxa"/>
          </w:tcPr>
          <w:p w:rsidR="00A74C6C" w:rsidRPr="00CB233F" w:rsidRDefault="00A74C6C" w:rsidP="00A74C6C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A74C6C" w:rsidRPr="00CB233F" w:rsidRDefault="00A74C6C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2557" w:type="dxa"/>
            <w:shd w:val="clear" w:color="auto" w:fill="auto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A74C6C" w:rsidRPr="00CB233F" w:rsidRDefault="001579D7" w:rsidP="00A74C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A74C6C" w:rsidRPr="00D517D0" w:rsidRDefault="00122014" w:rsidP="00A74C6C">
            <w:pPr>
              <w:jc w:val="center"/>
              <w:rPr>
                <w:sz w:val="26"/>
                <w:szCs w:val="26"/>
              </w:rPr>
            </w:pPr>
            <w:r w:rsidRPr="00D517D0">
              <w:rPr>
                <w:sz w:val="26"/>
                <w:szCs w:val="26"/>
              </w:rPr>
              <w:t>немецкий язык</w:t>
            </w:r>
          </w:p>
        </w:tc>
      </w:tr>
      <w:tr w:rsidR="00A74C6C" w:rsidTr="00252452">
        <w:tc>
          <w:tcPr>
            <w:tcW w:w="567" w:type="dxa"/>
          </w:tcPr>
          <w:p w:rsidR="00A74C6C" w:rsidRPr="00CB233F" w:rsidRDefault="00A74C6C" w:rsidP="00A74C6C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A74C6C" w:rsidRPr="00CB233F" w:rsidRDefault="00A74C6C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2557" w:type="dxa"/>
            <w:shd w:val="clear" w:color="auto" w:fill="auto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4C6C" w:rsidRPr="00A373D3" w:rsidTr="00252452">
        <w:tc>
          <w:tcPr>
            <w:tcW w:w="567" w:type="dxa"/>
          </w:tcPr>
          <w:p w:rsidR="00A74C6C" w:rsidRPr="00CB233F" w:rsidRDefault="00A74C6C" w:rsidP="00A74C6C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A74C6C" w:rsidRPr="00CB233F" w:rsidRDefault="00A74C6C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2557" w:type="dxa"/>
            <w:shd w:val="clear" w:color="auto" w:fill="auto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4C6C" w:rsidRPr="00A373D3" w:rsidTr="00252452">
        <w:tc>
          <w:tcPr>
            <w:tcW w:w="567" w:type="dxa"/>
          </w:tcPr>
          <w:p w:rsidR="00A74C6C" w:rsidRPr="00CB233F" w:rsidRDefault="00A74C6C" w:rsidP="00A74C6C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A74C6C" w:rsidRPr="00CB233F" w:rsidRDefault="00A74C6C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Арзгирский</w:t>
            </w:r>
          </w:p>
        </w:tc>
        <w:tc>
          <w:tcPr>
            <w:tcW w:w="2557" w:type="dxa"/>
            <w:shd w:val="clear" w:color="auto" w:fill="auto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4C6C" w:rsidRPr="00A373D3" w:rsidTr="00252452">
        <w:tc>
          <w:tcPr>
            <w:tcW w:w="567" w:type="dxa"/>
          </w:tcPr>
          <w:p w:rsidR="00A74C6C" w:rsidRPr="00CB233F" w:rsidRDefault="00A74C6C" w:rsidP="00A74C6C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A74C6C" w:rsidRPr="00CB233F" w:rsidRDefault="00A74C6C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2557" w:type="dxa"/>
            <w:shd w:val="clear" w:color="auto" w:fill="auto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4C6C" w:rsidRPr="00A373D3" w:rsidTr="00252452">
        <w:tc>
          <w:tcPr>
            <w:tcW w:w="567" w:type="dxa"/>
          </w:tcPr>
          <w:p w:rsidR="00A74C6C" w:rsidRPr="00CB233F" w:rsidRDefault="00A74C6C" w:rsidP="00A74C6C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A74C6C" w:rsidRPr="00CB233F" w:rsidRDefault="00A74C6C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2557" w:type="dxa"/>
            <w:shd w:val="clear" w:color="auto" w:fill="auto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A74C6C" w:rsidRPr="00CB233F" w:rsidRDefault="00A74C6C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 w:rsidR="0012201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4C6C" w:rsidRPr="00A373D3" w:rsidTr="00252452">
        <w:tc>
          <w:tcPr>
            <w:tcW w:w="567" w:type="dxa"/>
          </w:tcPr>
          <w:p w:rsidR="00A74C6C" w:rsidRPr="00CB233F" w:rsidRDefault="00A74C6C" w:rsidP="00A74C6C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A74C6C" w:rsidRPr="00CB233F" w:rsidRDefault="00A74C6C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2557" w:type="dxa"/>
            <w:shd w:val="clear" w:color="auto" w:fill="auto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4C6C" w:rsidRPr="00A373D3" w:rsidTr="00252452">
        <w:tc>
          <w:tcPr>
            <w:tcW w:w="567" w:type="dxa"/>
          </w:tcPr>
          <w:p w:rsidR="00A74C6C" w:rsidRPr="00CB233F" w:rsidRDefault="00A74C6C" w:rsidP="00A74C6C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A74C6C" w:rsidRPr="00CB233F" w:rsidRDefault="00A74C6C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2557" w:type="dxa"/>
            <w:shd w:val="clear" w:color="auto" w:fill="auto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A74C6C" w:rsidRPr="00CB233F" w:rsidRDefault="00122014" w:rsidP="00A74C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4C6C" w:rsidRPr="00A373D3" w:rsidTr="00252452">
        <w:tc>
          <w:tcPr>
            <w:tcW w:w="567" w:type="dxa"/>
          </w:tcPr>
          <w:p w:rsidR="00A74C6C" w:rsidRPr="00CB233F" w:rsidRDefault="00A74C6C" w:rsidP="00A74C6C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A74C6C" w:rsidRPr="00CB233F" w:rsidRDefault="00A74C6C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2557" w:type="dxa"/>
            <w:shd w:val="clear" w:color="auto" w:fill="auto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4C6C" w:rsidRPr="00A373D3" w:rsidTr="00252452">
        <w:tc>
          <w:tcPr>
            <w:tcW w:w="567" w:type="dxa"/>
          </w:tcPr>
          <w:p w:rsidR="00A74C6C" w:rsidRPr="00CB233F" w:rsidRDefault="00A74C6C" w:rsidP="00A74C6C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A74C6C" w:rsidRPr="00CB233F" w:rsidRDefault="00A74C6C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Ипатовский</w:t>
            </w:r>
          </w:p>
        </w:tc>
        <w:tc>
          <w:tcPr>
            <w:tcW w:w="2557" w:type="dxa"/>
            <w:shd w:val="clear" w:color="auto" w:fill="auto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A74C6C" w:rsidRPr="00CB233F" w:rsidRDefault="00A74C6C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1</w:t>
            </w:r>
            <w:r w:rsidR="00122014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74C6C" w:rsidRPr="00A373D3" w:rsidTr="00252452">
        <w:tc>
          <w:tcPr>
            <w:tcW w:w="567" w:type="dxa"/>
          </w:tcPr>
          <w:p w:rsidR="00A74C6C" w:rsidRPr="00CB233F" w:rsidRDefault="00A74C6C" w:rsidP="00A74C6C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A74C6C" w:rsidRPr="00CB233F" w:rsidRDefault="00A74C6C" w:rsidP="00A74C6C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Кировский</w:t>
            </w:r>
          </w:p>
        </w:tc>
        <w:tc>
          <w:tcPr>
            <w:tcW w:w="2557" w:type="dxa"/>
            <w:shd w:val="clear" w:color="auto" w:fill="auto"/>
          </w:tcPr>
          <w:p w:rsidR="00A74C6C" w:rsidRPr="00CB233F" w:rsidRDefault="00122014" w:rsidP="00A74C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A74C6C" w:rsidRPr="00CB233F" w:rsidRDefault="00A74C6C" w:rsidP="00A74C6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Курский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 xml:space="preserve">Левокумский 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rPr>
          <w:trHeight w:val="254"/>
        </w:trPr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Петровский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122014" w:rsidRPr="00D517D0" w:rsidRDefault="00122014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Предгорный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122014" w:rsidRPr="00D517D0" w:rsidRDefault="00122014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122014" w:rsidRPr="00D517D0" w:rsidRDefault="00122014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Степновский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122014" w:rsidRPr="00D517D0" w:rsidRDefault="00122014" w:rsidP="00122014">
            <w:pPr>
              <w:jc w:val="center"/>
              <w:rPr>
                <w:sz w:val="26"/>
                <w:szCs w:val="26"/>
              </w:rPr>
            </w:pPr>
            <w:r w:rsidRPr="00D517D0">
              <w:rPr>
                <w:sz w:val="26"/>
                <w:szCs w:val="26"/>
              </w:rPr>
              <w:t>информатика</w:t>
            </w: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122014" w:rsidRPr="00D517D0" w:rsidRDefault="00122014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122014" w:rsidRPr="00D517D0" w:rsidRDefault="00122014" w:rsidP="00122014">
            <w:pPr>
              <w:jc w:val="center"/>
              <w:rPr>
                <w:sz w:val="26"/>
                <w:szCs w:val="26"/>
              </w:rPr>
            </w:pPr>
            <w:r w:rsidRPr="00D517D0">
              <w:rPr>
                <w:sz w:val="26"/>
                <w:szCs w:val="26"/>
              </w:rPr>
              <w:t>информатика</w:t>
            </w: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 xml:space="preserve">Шпаковский 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122014" w:rsidRPr="00D517D0" w:rsidRDefault="00122014" w:rsidP="00122014">
            <w:pPr>
              <w:jc w:val="center"/>
              <w:rPr>
                <w:sz w:val="26"/>
                <w:szCs w:val="26"/>
              </w:rPr>
            </w:pPr>
            <w:r w:rsidRPr="00D517D0">
              <w:rPr>
                <w:sz w:val="26"/>
                <w:szCs w:val="26"/>
              </w:rPr>
              <w:t>немецкий язык</w:t>
            </w: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122014" w:rsidRPr="00D517D0" w:rsidRDefault="00122014" w:rsidP="00122014">
            <w:pPr>
              <w:jc w:val="center"/>
              <w:rPr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 Ессентуки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Невинномысск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г.Лермонтов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 Пятигорск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22014" w:rsidRPr="00A373D3" w:rsidTr="00252452">
        <w:tc>
          <w:tcPr>
            <w:tcW w:w="567" w:type="dxa"/>
          </w:tcPr>
          <w:p w:rsidR="00122014" w:rsidRPr="00CB233F" w:rsidRDefault="00122014" w:rsidP="00122014">
            <w:pPr>
              <w:pStyle w:val="af4"/>
              <w:numPr>
                <w:ilvl w:val="0"/>
                <w:numId w:val="29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539" w:type="dxa"/>
            <w:shd w:val="clear" w:color="auto" w:fill="auto"/>
          </w:tcPr>
          <w:p w:rsidR="00122014" w:rsidRPr="00CB233F" w:rsidRDefault="00122014" w:rsidP="00122014">
            <w:pPr>
              <w:rPr>
                <w:sz w:val="26"/>
                <w:szCs w:val="26"/>
              </w:rPr>
            </w:pPr>
            <w:r w:rsidRPr="00CB233F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2557" w:type="dxa"/>
            <w:shd w:val="clear" w:color="auto" w:fill="auto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  <w:r w:rsidRPr="00CB233F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122014" w:rsidRPr="00CB233F" w:rsidRDefault="00122014" w:rsidP="0012201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74C6C" w:rsidRDefault="00A74C6C" w:rsidP="006E1D67">
      <w:pPr>
        <w:jc w:val="center"/>
        <w:rPr>
          <w:b/>
          <w:sz w:val="26"/>
          <w:szCs w:val="26"/>
        </w:rPr>
      </w:pPr>
    </w:p>
    <w:p w:rsidR="00A74C6C" w:rsidRDefault="00A74C6C" w:rsidP="006E1D67">
      <w:pPr>
        <w:jc w:val="center"/>
        <w:rPr>
          <w:b/>
          <w:sz w:val="26"/>
          <w:szCs w:val="26"/>
        </w:rPr>
      </w:pPr>
    </w:p>
    <w:p w:rsidR="00A74C6C" w:rsidRDefault="00A74C6C" w:rsidP="006E1D67">
      <w:pPr>
        <w:jc w:val="center"/>
        <w:rPr>
          <w:b/>
          <w:sz w:val="26"/>
          <w:szCs w:val="26"/>
        </w:rPr>
      </w:pPr>
    </w:p>
    <w:p w:rsidR="00122014" w:rsidRDefault="00122014" w:rsidP="006E1D67">
      <w:pPr>
        <w:jc w:val="center"/>
        <w:rPr>
          <w:b/>
          <w:sz w:val="26"/>
          <w:szCs w:val="26"/>
        </w:rPr>
      </w:pPr>
    </w:p>
    <w:p w:rsidR="00122014" w:rsidRDefault="00122014" w:rsidP="006E1D67">
      <w:pPr>
        <w:jc w:val="center"/>
        <w:rPr>
          <w:b/>
          <w:sz w:val="26"/>
          <w:szCs w:val="26"/>
        </w:rPr>
      </w:pPr>
    </w:p>
    <w:p w:rsidR="00122014" w:rsidRDefault="00122014" w:rsidP="006E1D67">
      <w:pPr>
        <w:jc w:val="center"/>
        <w:rPr>
          <w:b/>
          <w:sz w:val="26"/>
          <w:szCs w:val="26"/>
        </w:rPr>
      </w:pPr>
    </w:p>
    <w:p w:rsidR="00122014" w:rsidRDefault="00122014" w:rsidP="006E1D67">
      <w:pPr>
        <w:jc w:val="center"/>
        <w:rPr>
          <w:b/>
          <w:sz w:val="26"/>
          <w:szCs w:val="26"/>
        </w:rPr>
      </w:pPr>
    </w:p>
    <w:p w:rsidR="00122014" w:rsidRDefault="00122014" w:rsidP="006E1D67">
      <w:pPr>
        <w:jc w:val="center"/>
        <w:rPr>
          <w:b/>
          <w:sz w:val="26"/>
          <w:szCs w:val="26"/>
        </w:rPr>
      </w:pPr>
    </w:p>
    <w:p w:rsidR="00A74C6C" w:rsidRDefault="00A74C6C" w:rsidP="006E1D67">
      <w:pPr>
        <w:jc w:val="center"/>
        <w:rPr>
          <w:b/>
          <w:sz w:val="26"/>
          <w:szCs w:val="26"/>
        </w:rPr>
      </w:pPr>
    </w:p>
    <w:p w:rsidR="00FE3AF5" w:rsidRPr="003621B3" w:rsidRDefault="00FE3AF5" w:rsidP="00E859E6">
      <w:pPr>
        <w:jc w:val="center"/>
        <w:rPr>
          <w:b/>
          <w:sz w:val="28"/>
          <w:szCs w:val="28"/>
        </w:rPr>
      </w:pPr>
      <w:r w:rsidRPr="003621B3">
        <w:rPr>
          <w:b/>
          <w:sz w:val="28"/>
          <w:szCs w:val="28"/>
        </w:rPr>
        <w:lastRenderedPageBreak/>
        <w:t>МИНИМАЛЬНОЕ КОЛИЧЕСТВО БАЛЛОВ</w:t>
      </w:r>
      <w:r>
        <w:rPr>
          <w:b/>
          <w:sz w:val="28"/>
          <w:szCs w:val="28"/>
        </w:rPr>
        <w:t xml:space="preserve"> </w:t>
      </w:r>
      <w:r w:rsidRPr="003621B3">
        <w:rPr>
          <w:b/>
          <w:sz w:val="28"/>
          <w:szCs w:val="28"/>
        </w:rPr>
        <w:t xml:space="preserve">ПО ОБЩЕОБРАЗОВАТЕЛЬНЫМ ПРЕДМЕТАМ, НЕОБХОДИМОЕ ДЛЯ УЧАСТИЯ В РЕГИОНАЛЬНОМ ЭТАПЕ </w:t>
      </w:r>
    </w:p>
    <w:p w:rsidR="00FE3AF5" w:rsidRPr="003621B3" w:rsidRDefault="00FE3AF5" w:rsidP="00E859E6">
      <w:pPr>
        <w:jc w:val="center"/>
        <w:rPr>
          <w:b/>
          <w:sz w:val="28"/>
          <w:szCs w:val="28"/>
        </w:rPr>
      </w:pPr>
      <w:r w:rsidRPr="003621B3">
        <w:rPr>
          <w:b/>
          <w:sz w:val="28"/>
          <w:szCs w:val="28"/>
        </w:rPr>
        <w:t>ВСЕРОССИЙСКОЙ ОЛИМПИАДЫ ШКОЛЬНИКОВ</w:t>
      </w:r>
    </w:p>
    <w:p w:rsidR="00FE3AF5" w:rsidRPr="003621B3" w:rsidRDefault="00FE3AF5" w:rsidP="00E859E6">
      <w:pPr>
        <w:jc w:val="center"/>
        <w:rPr>
          <w:b/>
          <w:sz w:val="28"/>
          <w:szCs w:val="28"/>
        </w:rPr>
      </w:pPr>
      <w:r w:rsidRPr="003621B3">
        <w:rPr>
          <w:b/>
          <w:sz w:val="28"/>
          <w:szCs w:val="28"/>
        </w:rPr>
        <w:t>В 201</w:t>
      </w:r>
      <w:r w:rsidR="00BC3EE6">
        <w:rPr>
          <w:b/>
          <w:sz w:val="28"/>
          <w:szCs w:val="28"/>
        </w:rPr>
        <w:t>8</w:t>
      </w:r>
      <w:r w:rsidRPr="003621B3">
        <w:rPr>
          <w:b/>
          <w:sz w:val="28"/>
          <w:szCs w:val="28"/>
        </w:rPr>
        <w:t>/1</w:t>
      </w:r>
      <w:r w:rsidR="00BC3EE6">
        <w:rPr>
          <w:b/>
          <w:sz w:val="28"/>
          <w:szCs w:val="28"/>
        </w:rPr>
        <w:t>9</w:t>
      </w:r>
      <w:r w:rsidRPr="003621B3">
        <w:rPr>
          <w:b/>
          <w:sz w:val="28"/>
          <w:szCs w:val="28"/>
        </w:rPr>
        <w:t xml:space="preserve"> УЧЕБНОМ ГОДУ</w:t>
      </w:r>
    </w:p>
    <w:p w:rsidR="00FE3AF5" w:rsidRPr="000A6EB2" w:rsidRDefault="00FE3AF5" w:rsidP="009E25E4">
      <w:pPr>
        <w:jc w:val="right"/>
        <w:rPr>
          <w:i/>
          <w:color w:val="FFFFFF"/>
        </w:rPr>
      </w:pPr>
      <w:r w:rsidRPr="000A6EB2">
        <w:rPr>
          <w:i/>
          <w:color w:val="FFFFFF"/>
        </w:rPr>
        <w:t>Таблица_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547"/>
        <w:gridCol w:w="1117"/>
        <w:gridCol w:w="1434"/>
        <w:gridCol w:w="869"/>
        <w:gridCol w:w="1411"/>
        <w:gridCol w:w="1117"/>
        <w:gridCol w:w="1435"/>
      </w:tblGrid>
      <w:tr w:rsidR="00D774EF" w:rsidRPr="007E3B3E" w:rsidTr="005A3B01">
        <w:tc>
          <w:tcPr>
            <w:tcW w:w="572" w:type="dxa"/>
            <w:vMerge w:val="restart"/>
            <w:shd w:val="clear" w:color="auto" w:fill="auto"/>
            <w:vAlign w:val="center"/>
          </w:tcPr>
          <w:p w:rsidR="00D774EF" w:rsidRPr="00032A2C" w:rsidRDefault="00D774E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D774EF" w:rsidRPr="00032A2C" w:rsidRDefault="00D774E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2551" w:type="dxa"/>
            <w:gridSpan w:val="2"/>
            <w:vAlign w:val="center"/>
          </w:tcPr>
          <w:p w:rsidR="00D774EF" w:rsidRPr="00032A2C" w:rsidRDefault="00D774E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9 класс</w:t>
            </w:r>
          </w:p>
        </w:tc>
        <w:tc>
          <w:tcPr>
            <w:tcW w:w="2280" w:type="dxa"/>
            <w:gridSpan w:val="2"/>
            <w:vAlign w:val="center"/>
          </w:tcPr>
          <w:p w:rsidR="00D774EF" w:rsidRPr="00032A2C" w:rsidRDefault="00D774E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10 класс</w:t>
            </w:r>
          </w:p>
        </w:tc>
        <w:tc>
          <w:tcPr>
            <w:tcW w:w="2552" w:type="dxa"/>
            <w:gridSpan w:val="2"/>
            <w:vAlign w:val="center"/>
          </w:tcPr>
          <w:p w:rsidR="00D774EF" w:rsidRPr="00032A2C" w:rsidRDefault="00D774EF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11 класс</w:t>
            </w:r>
          </w:p>
        </w:tc>
      </w:tr>
      <w:tr w:rsidR="008F2A9C" w:rsidRPr="007E3B3E" w:rsidTr="005A3B01">
        <w:tc>
          <w:tcPr>
            <w:tcW w:w="572" w:type="dxa"/>
            <w:vMerge/>
            <w:shd w:val="clear" w:color="auto" w:fill="auto"/>
            <w:vAlign w:val="center"/>
          </w:tcPr>
          <w:p w:rsidR="008F2A9C" w:rsidRPr="00032A2C" w:rsidRDefault="008F2A9C" w:rsidP="00032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8F2A9C" w:rsidRPr="00032A2C" w:rsidRDefault="008F2A9C" w:rsidP="00032A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:rsidR="008F2A9C" w:rsidRPr="00032A2C" w:rsidRDefault="008F2A9C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34" w:type="dxa"/>
            <w:vAlign w:val="center"/>
          </w:tcPr>
          <w:p w:rsidR="008F2A9C" w:rsidRPr="00032A2C" w:rsidRDefault="008F2A9C" w:rsidP="00032A2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32A2C">
              <w:rPr>
                <w:b/>
                <w:sz w:val="26"/>
                <w:szCs w:val="26"/>
              </w:rPr>
              <w:t>М</w:t>
            </w:r>
            <w:r w:rsidRPr="00032A2C">
              <w:rPr>
                <w:b/>
                <w:sz w:val="26"/>
                <w:szCs w:val="26"/>
                <w:lang w:val="en-US"/>
              </w:rPr>
              <w:t>in</w:t>
            </w:r>
            <w:r w:rsidRPr="00032A2C">
              <w:rPr>
                <w:b/>
                <w:sz w:val="26"/>
                <w:szCs w:val="26"/>
              </w:rPr>
              <w:t xml:space="preserve"> балл</w:t>
            </w:r>
          </w:p>
        </w:tc>
        <w:tc>
          <w:tcPr>
            <w:tcW w:w="869" w:type="dxa"/>
            <w:vAlign w:val="center"/>
          </w:tcPr>
          <w:p w:rsidR="008F2A9C" w:rsidRPr="00032A2C" w:rsidRDefault="008F2A9C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11" w:type="dxa"/>
            <w:vAlign w:val="center"/>
          </w:tcPr>
          <w:p w:rsidR="008F2A9C" w:rsidRPr="00032A2C" w:rsidRDefault="008F2A9C" w:rsidP="00032A2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32A2C">
              <w:rPr>
                <w:b/>
                <w:sz w:val="26"/>
                <w:szCs w:val="26"/>
              </w:rPr>
              <w:t>М</w:t>
            </w:r>
            <w:r w:rsidRPr="00032A2C">
              <w:rPr>
                <w:b/>
                <w:sz w:val="26"/>
                <w:szCs w:val="26"/>
                <w:lang w:val="en-US"/>
              </w:rPr>
              <w:t>in</w:t>
            </w:r>
            <w:r w:rsidRPr="00032A2C">
              <w:rPr>
                <w:b/>
                <w:sz w:val="26"/>
                <w:szCs w:val="26"/>
              </w:rPr>
              <w:t xml:space="preserve"> балл</w:t>
            </w:r>
          </w:p>
        </w:tc>
        <w:tc>
          <w:tcPr>
            <w:tcW w:w="1117" w:type="dxa"/>
            <w:vAlign w:val="center"/>
          </w:tcPr>
          <w:p w:rsidR="008F2A9C" w:rsidRPr="00032A2C" w:rsidRDefault="008F2A9C" w:rsidP="00032A2C">
            <w:pPr>
              <w:jc w:val="center"/>
              <w:rPr>
                <w:b/>
                <w:sz w:val="26"/>
                <w:szCs w:val="26"/>
              </w:rPr>
            </w:pPr>
            <w:r w:rsidRPr="00032A2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35" w:type="dxa"/>
            <w:vAlign w:val="center"/>
          </w:tcPr>
          <w:p w:rsidR="008F2A9C" w:rsidRPr="00032A2C" w:rsidRDefault="008F2A9C" w:rsidP="00032A2C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32A2C">
              <w:rPr>
                <w:b/>
                <w:sz w:val="26"/>
                <w:szCs w:val="26"/>
              </w:rPr>
              <w:t>М</w:t>
            </w:r>
            <w:r w:rsidRPr="00032A2C">
              <w:rPr>
                <w:b/>
                <w:sz w:val="26"/>
                <w:szCs w:val="26"/>
                <w:lang w:val="en-US"/>
              </w:rPr>
              <w:t>in</w:t>
            </w:r>
            <w:r w:rsidRPr="00032A2C">
              <w:rPr>
                <w:b/>
                <w:sz w:val="26"/>
                <w:szCs w:val="26"/>
              </w:rPr>
              <w:t xml:space="preserve"> балл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16</w:t>
            </w:r>
          </w:p>
        </w:tc>
      </w:tr>
      <w:tr w:rsidR="005A3B01" w:rsidRPr="007E3B3E" w:rsidTr="003751D4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:rsidR="005A3B01" w:rsidRPr="00D774EF" w:rsidRDefault="005A3B01" w:rsidP="005A3B01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774EF">
              <w:rPr>
                <w:sz w:val="26"/>
                <w:szCs w:val="26"/>
              </w:rPr>
              <w:t>4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84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1,6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BC3EE6" w:rsidP="00BC3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BC3EE6" w:rsidP="00BC3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BC3EE6" w:rsidP="00BC3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Искусство (МХК)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BC3EE6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BC3EE6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1</w:t>
            </w:r>
            <w:r w:rsidR="00BC3EE6">
              <w:rPr>
                <w:sz w:val="26"/>
                <w:szCs w:val="26"/>
              </w:rPr>
              <w:t>14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BC3EE6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1</w:t>
            </w:r>
            <w:r w:rsidR="00BC3EE6">
              <w:rPr>
                <w:sz w:val="26"/>
                <w:szCs w:val="26"/>
              </w:rPr>
              <w:t>32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30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30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30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BC3EE6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BC3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C3EE6">
              <w:rPr>
                <w:sz w:val="26"/>
                <w:szCs w:val="26"/>
              </w:rPr>
              <w:t>25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BC3EE6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BC3E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C3EE6">
              <w:rPr>
                <w:sz w:val="26"/>
                <w:szCs w:val="26"/>
              </w:rPr>
              <w:t>25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6</w:t>
            </w:r>
            <w:r w:rsidR="00BC3EE6">
              <w:rPr>
                <w:sz w:val="26"/>
                <w:szCs w:val="26"/>
              </w:rPr>
              <w:t>7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5A3B01" w:rsidP="00BC3EE6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7</w:t>
            </w:r>
            <w:r w:rsidR="00BC3EE6">
              <w:rPr>
                <w:sz w:val="26"/>
                <w:szCs w:val="26"/>
              </w:rPr>
              <w:t>2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BC3EE6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7</w:t>
            </w:r>
            <w:r w:rsidR="00BC3EE6">
              <w:rPr>
                <w:sz w:val="26"/>
                <w:szCs w:val="26"/>
              </w:rPr>
              <w:t>7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BC3EE6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8</w:t>
            </w:r>
            <w:r w:rsidR="00BC3EE6">
              <w:rPr>
                <w:sz w:val="26"/>
                <w:szCs w:val="26"/>
              </w:rPr>
              <w:t>5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BC3EE6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2</w:t>
            </w:r>
            <w:r w:rsidR="006521F4">
              <w:rPr>
                <w:sz w:val="26"/>
                <w:szCs w:val="26"/>
              </w:rPr>
              <w:t>0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2</w:t>
            </w:r>
            <w:r w:rsidR="006521F4">
              <w:rPr>
                <w:sz w:val="26"/>
                <w:szCs w:val="26"/>
              </w:rPr>
              <w:t>2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Немецкий язык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15</w:t>
            </w:r>
            <w:r w:rsidR="006521F4">
              <w:rPr>
                <w:sz w:val="26"/>
                <w:szCs w:val="26"/>
              </w:rPr>
              <w:t>6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15</w:t>
            </w:r>
            <w:r w:rsidR="006521F4">
              <w:rPr>
                <w:sz w:val="26"/>
                <w:szCs w:val="26"/>
              </w:rPr>
              <w:t>6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15</w:t>
            </w:r>
            <w:r w:rsidR="006521F4">
              <w:rPr>
                <w:sz w:val="26"/>
                <w:szCs w:val="26"/>
              </w:rPr>
              <w:t>6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117" w:type="dxa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62</w:t>
            </w:r>
          </w:p>
        </w:tc>
        <w:tc>
          <w:tcPr>
            <w:tcW w:w="869" w:type="dxa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117" w:type="dxa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A3B01">
              <w:rPr>
                <w:sz w:val="26"/>
                <w:szCs w:val="26"/>
              </w:rPr>
              <w:t>0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6</w:t>
            </w:r>
            <w:r w:rsidR="006521F4">
              <w:rPr>
                <w:sz w:val="26"/>
                <w:szCs w:val="26"/>
              </w:rPr>
              <w:t>2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A3B01" w:rsidRPr="00D774EF">
              <w:rPr>
                <w:sz w:val="26"/>
                <w:szCs w:val="26"/>
              </w:rPr>
              <w:t>3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Технология (Дев.)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7</w:t>
            </w:r>
            <w:r w:rsidR="006521F4">
              <w:rPr>
                <w:sz w:val="26"/>
                <w:szCs w:val="26"/>
              </w:rPr>
              <w:t>2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6</w:t>
            </w:r>
            <w:r w:rsidR="006521F4">
              <w:rPr>
                <w:sz w:val="26"/>
                <w:szCs w:val="26"/>
              </w:rPr>
              <w:t>9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Технология (Юн.)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8</w:t>
            </w:r>
            <w:r w:rsidR="006521F4">
              <w:rPr>
                <w:sz w:val="26"/>
                <w:szCs w:val="26"/>
              </w:rPr>
              <w:t>5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75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7</w:t>
            </w:r>
            <w:r w:rsidR="006521F4">
              <w:rPr>
                <w:sz w:val="26"/>
                <w:szCs w:val="26"/>
              </w:rPr>
              <w:t>3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color w:val="000000"/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Физ. культура (Дев.)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8</w:t>
            </w:r>
            <w:r w:rsidR="006521F4">
              <w:rPr>
                <w:sz w:val="26"/>
                <w:szCs w:val="26"/>
              </w:rPr>
              <w:t>4,1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84,1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84,38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Физ. культура (Юн.)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  <w:r w:rsidR="005A3B01" w:rsidRPr="00D774E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6521F4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85</w:t>
            </w:r>
          </w:p>
        </w:tc>
      </w:tr>
      <w:tr w:rsidR="005A3B01" w:rsidRPr="007E3B3E" w:rsidTr="005A3B01">
        <w:tc>
          <w:tcPr>
            <w:tcW w:w="572" w:type="dxa"/>
            <w:shd w:val="clear" w:color="auto" w:fill="auto"/>
          </w:tcPr>
          <w:p w:rsidR="005A3B01" w:rsidRPr="00D774EF" w:rsidRDefault="005A3B01" w:rsidP="005A3B01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5A3B01" w:rsidRPr="00D774EF" w:rsidRDefault="005A3B01" w:rsidP="005A3B01">
            <w:pPr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Физика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34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2</w:t>
            </w:r>
            <w:r w:rsidR="006521F4">
              <w:rPr>
                <w:sz w:val="26"/>
                <w:szCs w:val="26"/>
              </w:rPr>
              <w:t>9</w:t>
            </w:r>
          </w:p>
        </w:tc>
        <w:tc>
          <w:tcPr>
            <w:tcW w:w="869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11" w:type="dxa"/>
            <w:shd w:val="clear" w:color="auto" w:fill="FFFFFF"/>
          </w:tcPr>
          <w:p w:rsidR="005A3B01" w:rsidRPr="00D774EF" w:rsidRDefault="005A3B01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2</w:t>
            </w:r>
            <w:r w:rsidR="006521F4">
              <w:rPr>
                <w:sz w:val="26"/>
                <w:szCs w:val="26"/>
              </w:rPr>
              <w:t>2</w:t>
            </w:r>
          </w:p>
        </w:tc>
        <w:tc>
          <w:tcPr>
            <w:tcW w:w="1117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435" w:type="dxa"/>
            <w:shd w:val="clear" w:color="auto" w:fill="FFFFFF"/>
          </w:tcPr>
          <w:p w:rsidR="005A3B01" w:rsidRPr="00D774EF" w:rsidRDefault="005A3B01" w:rsidP="005A3B01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27</w:t>
            </w:r>
          </w:p>
        </w:tc>
      </w:tr>
      <w:tr w:rsidR="006521F4" w:rsidRPr="007E3B3E" w:rsidTr="005A3B01">
        <w:tc>
          <w:tcPr>
            <w:tcW w:w="572" w:type="dxa"/>
            <w:shd w:val="clear" w:color="auto" w:fill="auto"/>
          </w:tcPr>
          <w:p w:rsidR="006521F4" w:rsidRPr="00D774EF" w:rsidRDefault="006521F4" w:rsidP="006521F4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6521F4" w:rsidRPr="00D774EF" w:rsidRDefault="006521F4" w:rsidP="006521F4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Французский язык</w:t>
            </w:r>
          </w:p>
        </w:tc>
        <w:tc>
          <w:tcPr>
            <w:tcW w:w="1117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34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774E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869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11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774E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1117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35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774E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,5</w:t>
            </w:r>
          </w:p>
        </w:tc>
      </w:tr>
      <w:tr w:rsidR="006521F4" w:rsidRPr="007E3B3E" w:rsidTr="005A3B01">
        <w:tc>
          <w:tcPr>
            <w:tcW w:w="572" w:type="dxa"/>
            <w:shd w:val="clear" w:color="auto" w:fill="auto"/>
          </w:tcPr>
          <w:p w:rsidR="006521F4" w:rsidRPr="00D774EF" w:rsidRDefault="006521F4" w:rsidP="006521F4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6521F4" w:rsidRPr="00D774EF" w:rsidRDefault="006521F4" w:rsidP="006521F4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117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4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869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1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 w:rsidRPr="00D774E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17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35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6521F4" w:rsidRPr="007E3B3E" w:rsidTr="005A3B01">
        <w:tc>
          <w:tcPr>
            <w:tcW w:w="572" w:type="dxa"/>
            <w:shd w:val="clear" w:color="auto" w:fill="auto"/>
          </w:tcPr>
          <w:p w:rsidR="006521F4" w:rsidRPr="00D774EF" w:rsidRDefault="006521F4" w:rsidP="006521F4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6521F4" w:rsidRPr="00D774EF" w:rsidRDefault="006521F4" w:rsidP="006521F4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1117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434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774EF">
              <w:rPr>
                <w:sz w:val="26"/>
                <w:szCs w:val="26"/>
              </w:rPr>
              <w:t>8</w:t>
            </w:r>
          </w:p>
        </w:tc>
        <w:tc>
          <w:tcPr>
            <w:tcW w:w="869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11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17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35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6521F4" w:rsidRPr="007E3B3E" w:rsidTr="005A3B01">
        <w:tc>
          <w:tcPr>
            <w:tcW w:w="572" w:type="dxa"/>
            <w:shd w:val="clear" w:color="auto" w:fill="auto"/>
          </w:tcPr>
          <w:p w:rsidR="006521F4" w:rsidRPr="00D774EF" w:rsidRDefault="006521F4" w:rsidP="006521F4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FFFFFF"/>
          </w:tcPr>
          <w:p w:rsidR="006521F4" w:rsidRPr="00D774EF" w:rsidRDefault="006521F4" w:rsidP="006521F4">
            <w:pPr>
              <w:rPr>
                <w:sz w:val="26"/>
                <w:szCs w:val="26"/>
              </w:rPr>
            </w:pPr>
            <w:r w:rsidRPr="00D774EF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1117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34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774EF">
              <w:rPr>
                <w:sz w:val="26"/>
                <w:szCs w:val="26"/>
              </w:rPr>
              <w:t>0</w:t>
            </w:r>
          </w:p>
        </w:tc>
        <w:tc>
          <w:tcPr>
            <w:tcW w:w="869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1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17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35" w:type="dxa"/>
            <w:shd w:val="clear" w:color="auto" w:fill="FFFFFF"/>
          </w:tcPr>
          <w:p w:rsidR="006521F4" w:rsidRPr="00D774EF" w:rsidRDefault="006521F4" w:rsidP="00652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</w:tbl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2452" w:rsidRDefault="00252452" w:rsidP="0025245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7175A" w:rsidRDefault="000A0AFB" w:rsidP="00E859E6">
      <w:pPr>
        <w:jc w:val="center"/>
        <w:rPr>
          <w:b/>
          <w:sz w:val="28"/>
          <w:szCs w:val="28"/>
        </w:rPr>
      </w:pPr>
      <w:r w:rsidRPr="00670984">
        <w:rPr>
          <w:b/>
          <w:sz w:val="28"/>
          <w:szCs w:val="28"/>
        </w:rPr>
        <w:lastRenderedPageBreak/>
        <w:t xml:space="preserve">КОЛИЧЕСТВО УЧАСТНИКОВ МУНИЦИПАЛЬНОГО ЭТАПА </w:t>
      </w:r>
    </w:p>
    <w:p w:rsidR="008D1FE3" w:rsidRDefault="000A0AFB" w:rsidP="00E859E6">
      <w:pPr>
        <w:jc w:val="center"/>
        <w:rPr>
          <w:b/>
          <w:sz w:val="28"/>
          <w:szCs w:val="28"/>
        </w:rPr>
      </w:pPr>
      <w:r w:rsidRPr="00670984">
        <w:rPr>
          <w:b/>
          <w:sz w:val="28"/>
          <w:szCs w:val="28"/>
        </w:rPr>
        <w:t xml:space="preserve">ВСЕРОССИЙСКОЙ ОЛИМПИАДЫ ШКОЛЬНИКОВ, ВЫПОЛНИВШИХ 50% </w:t>
      </w:r>
    </w:p>
    <w:p w:rsidR="000A0AFB" w:rsidRPr="00670984" w:rsidRDefault="000A0AFB" w:rsidP="00E859E6">
      <w:pPr>
        <w:jc w:val="center"/>
        <w:rPr>
          <w:b/>
          <w:sz w:val="28"/>
          <w:szCs w:val="28"/>
        </w:rPr>
      </w:pPr>
      <w:r w:rsidRPr="00670984">
        <w:rPr>
          <w:b/>
          <w:sz w:val="28"/>
          <w:szCs w:val="28"/>
        </w:rPr>
        <w:t>И БОЛЕЕ ЗАДАНИЙ НА МУНИЦИПАЛЬНОМ ЭТАПЕ ВСЕ</w:t>
      </w:r>
      <w:r w:rsidR="00C167AB" w:rsidRPr="00670984">
        <w:rPr>
          <w:b/>
          <w:sz w:val="28"/>
          <w:szCs w:val="28"/>
        </w:rPr>
        <w:t xml:space="preserve">РОССИЙСКОЙ </w:t>
      </w:r>
      <w:r w:rsidR="0057175A">
        <w:rPr>
          <w:b/>
          <w:sz w:val="28"/>
          <w:szCs w:val="28"/>
        </w:rPr>
        <w:t xml:space="preserve">   </w:t>
      </w:r>
      <w:r w:rsidR="00C167AB" w:rsidRPr="00670984">
        <w:rPr>
          <w:b/>
          <w:sz w:val="28"/>
          <w:szCs w:val="28"/>
        </w:rPr>
        <w:t>ОЛИМПИАДЫ ШКОЛЬНИКОВ</w:t>
      </w:r>
      <w:r w:rsidR="00DB474F">
        <w:rPr>
          <w:b/>
          <w:sz w:val="28"/>
          <w:szCs w:val="28"/>
        </w:rPr>
        <w:t xml:space="preserve"> </w:t>
      </w:r>
      <w:r w:rsidRPr="00670984">
        <w:rPr>
          <w:b/>
          <w:sz w:val="28"/>
          <w:szCs w:val="28"/>
        </w:rPr>
        <w:t xml:space="preserve">В </w:t>
      </w:r>
      <w:r w:rsidR="00DB474F">
        <w:rPr>
          <w:b/>
          <w:sz w:val="28"/>
          <w:szCs w:val="28"/>
        </w:rPr>
        <w:t>2016/17, 2</w:t>
      </w:r>
      <w:r w:rsidRPr="00670984">
        <w:rPr>
          <w:b/>
          <w:sz w:val="28"/>
          <w:szCs w:val="28"/>
        </w:rPr>
        <w:t>01</w:t>
      </w:r>
      <w:r w:rsidR="00AC5EEE">
        <w:rPr>
          <w:b/>
          <w:sz w:val="28"/>
          <w:szCs w:val="28"/>
        </w:rPr>
        <w:t>7</w:t>
      </w:r>
      <w:r w:rsidRPr="00670984">
        <w:rPr>
          <w:b/>
          <w:sz w:val="28"/>
          <w:szCs w:val="28"/>
        </w:rPr>
        <w:t>/1</w:t>
      </w:r>
      <w:r w:rsidR="00AC5EEE">
        <w:rPr>
          <w:b/>
          <w:sz w:val="28"/>
          <w:szCs w:val="28"/>
        </w:rPr>
        <w:t>8</w:t>
      </w:r>
      <w:r w:rsidR="00FC48C0">
        <w:rPr>
          <w:b/>
          <w:sz w:val="28"/>
          <w:szCs w:val="28"/>
        </w:rPr>
        <w:t>, 2018/19</w:t>
      </w:r>
      <w:r w:rsidRPr="00670984">
        <w:rPr>
          <w:b/>
          <w:sz w:val="28"/>
          <w:szCs w:val="28"/>
        </w:rPr>
        <w:t xml:space="preserve"> УЧЕБН</w:t>
      </w:r>
      <w:r w:rsidR="00252452">
        <w:rPr>
          <w:b/>
          <w:sz w:val="28"/>
          <w:szCs w:val="28"/>
        </w:rPr>
        <w:t xml:space="preserve">ЫХ </w:t>
      </w:r>
      <w:r w:rsidRPr="00670984">
        <w:rPr>
          <w:b/>
          <w:sz w:val="28"/>
          <w:szCs w:val="28"/>
        </w:rPr>
        <w:t>ГОД</w:t>
      </w:r>
      <w:r w:rsidR="00252452">
        <w:rPr>
          <w:b/>
          <w:sz w:val="28"/>
          <w:szCs w:val="28"/>
        </w:rPr>
        <w:t>АХ</w:t>
      </w:r>
    </w:p>
    <w:p w:rsidR="000A0AFB" w:rsidRPr="00670984" w:rsidRDefault="000A0AFB" w:rsidP="00670984">
      <w:pPr>
        <w:jc w:val="center"/>
        <w:rPr>
          <w:sz w:val="28"/>
          <w:szCs w:val="28"/>
        </w:rPr>
      </w:pPr>
    </w:p>
    <w:tbl>
      <w:tblPr>
        <w:tblW w:w="100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6"/>
        <w:gridCol w:w="2268"/>
        <w:gridCol w:w="2835"/>
        <w:gridCol w:w="18"/>
      </w:tblGrid>
      <w:tr w:rsidR="00FC48C0" w:rsidRPr="00670984" w:rsidTr="00F02463">
        <w:trPr>
          <w:gridAfter w:val="1"/>
          <w:wAfter w:w="18" w:type="dxa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Default="00FC48C0" w:rsidP="00994F5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670984">
              <w:rPr>
                <w:b/>
                <w:sz w:val="26"/>
                <w:szCs w:val="26"/>
              </w:rPr>
              <w:t>Предметы/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FC48C0" w:rsidRPr="00670984" w:rsidRDefault="00FC48C0" w:rsidP="00994F5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Default="00FC48C0" w:rsidP="0025245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участников муниципального</w:t>
            </w:r>
          </w:p>
          <w:p w:rsidR="00FC48C0" w:rsidRDefault="00FC48C0" w:rsidP="0025245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этапа, выполнившие 50% и более заданий</w:t>
            </w:r>
          </w:p>
        </w:tc>
      </w:tr>
      <w:tr w:rsidR="00FC48C0" w:rsidRPr="00670984" w:rsidTr="00F02463">
        <w:trPr>
          <w:gridAfter w:val="1"/>
          <w:wAfter w:w="18" w:type="dxa"/>
          <w:tblHeader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670984" w:rsidRDefault="00FC48C0" w:rsidP="00FC48C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670984" w:rsidRDefault="00FC48C0" w:rsidP="00FC48C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2016/17 уч.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8C0" w:rsidRPr="00670984" w:rsidRDefault="00FC48C0" w:rsidP="00FC48C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 уч.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8C0" w:rsidRPr="00670984" w:rsidRDefault="00FC48C0" w:rsidP="00FC48C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 уч. год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  <w:sz w:val="26"/>
                <w:szCs w:val="26"/>
              </w:rPr>
            </w:pPr>
            <w:r w:rsidRPr="007C4FAD">
              <w:rPr>
                <w:b/>
                <w:sz w:val="26"/>
                <w:szCs w:val="26"/>
              </w:rPr>
              <w:t>Английский язык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0F4374" w:rsidRDefault="00FC48C0" w:rsidP="00FC48C0">
            <w:pPr>
              <w:rPr>
                <w:sz w:val="26"/>
                <w:szCs w:val="26"/>
              </w:rPr>
            </w:pPr>
            <w:r w:rsidRPr="000F4374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>
              <w:t>105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0F4374" w:rsidRDefault="00FC48C0" w:rsidP="00FC48C0">
            <w:pPr>
              <w:rPr>
                <w:color w:val="000000"/>
                <w:sz w:val="26"/>
                <w:szCs w:val="26"/>
              </w:rPr>
            </w:pPr>
            <w:r w:rsidRPr="000F4374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>
              <w:t>153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0F4374" w:rsidRDefault="00FC48C0" w:rsidP="00FC48C0">
            <w:pPr>
              <w:rPr>
                <w:color w:val="000000"/>
                <w:sz w:val="26"/>
                <w:szCs w:val="26"/>
              </w:rPr>
            </w:pPr>
            <w:r w:rsidRPr="000F4374"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>
              <w:t>207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0F4374" w:rsidRDefault="00FC48C0" w:rsidP="00FC48C0">
            <w:pPr>
              <w:rPr>
                <w:color w:val="000000"/>
                <w:sz w:val="26"/>
                <w:szCs w:val="26"/>
              </w:rPr>
            </w:pPr>
            <w:r w:rsidRPr="000F4374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0F4374" w:rsidRDefault="00FC48C0" w:rsidP="00FC48C0">
            <w:pPr>
              <w:jc w:val="center"/>
              <w:rPr>
                <w:sz w:val="26"/>
                <w:szCs w:val="26"/>
              </w:rPr>
            </w:pPr>
            <w:r w:rsidRPr="000F4374">
              <w:rPr>
                <w:sz w:val="26"/>
                <w:szCs w:val="26"/>
              </w:rPr>
              <w:t>499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>
              <w:t>465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  <w:sz w:val="26"/>
                <w:szCs w:val="26"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Астрономия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>
              <w:t>14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>
              <w:t>10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>
              <w:t>14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>
              <w:t>38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Биология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>
              <w:t>54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>
              <w:t>104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>
              <w:t>167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518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CC074E" w:rsidP="00FC48C0">
            <w:pPr>
              <w:jc w:val="center"/>
            </w:pPr>
            <w:r>
              <w:t>325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География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CC074E" w:rsidP="00FC48C0">
            <w:pPr>
              <w:jc w:val="center"/>
            </w:pPr>
            <w:r>
              <w:t>37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CC074E" w:rsidP="00FC48C0">
            <w:pPr>
              <w:jc w:val="center"/>
            </w:pPr>
            <w:r>
              <w:t>44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CC074E" w:rsidP="00FC48C0">
            <w:pPr>
              <w:jc w:val="center"/>
            </w:pPr>
            <w:r>
              <w:t>44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CC074E" w:rsidP="00CC074E">
            <w:pPr>
              <w:jc w:val="center"/>
            </w:pPr>
            <w:r>
              <w:t>125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Информатика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20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52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65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137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Искусство (МХК)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15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10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15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40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История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68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15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51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134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Литература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166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154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201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515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521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Математика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72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58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66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196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Немецкий язык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11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11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36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Обществознание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113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80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345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427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686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697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620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ОБЖ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316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342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293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307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781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838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942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Право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25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103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148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276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Русский язык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34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67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199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300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Технология (девушки)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89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47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48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D463B3" w:rsidP="00FC48C0">
            <w:pPr>
              <w:jc w:val="center"/>
            </w:pPr>
            <w:r>
              <w:t>184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Технология (юноши)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76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44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38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158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Физическая культура (юноши)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284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239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243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682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712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766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Физическая культура (девушки)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lastRenderedPageBreak/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234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219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172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624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621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2A716D" w:rsidP="00FC48C0">
            <w:pPr>
              <w:jc w:val="center"/>
            </w:pPr>
            <w:r>
              <w:t>625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sz w:val="26"/>
                <w:szCs w:val="26"/>
              </w:rPr>
              <w:t>Физика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5B7E2F" w:rsidP="00FC48C0">
            <w:pPr>
              <w:jc w:val="center"/>
            </w:pPr>
            <w:r>
              <w:t>45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5B7E2F" w:rsidP="00FC48C0">
            <w:pPr>
              <w:jc w:val="center"/>
            </w:pPr>
            <w:r>
              <w:t>29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5B7E2F" w:rsidP="00FC48C0">
            <w:pPr>
              <w:jc w:val="center"/>
            </w:pPr>
            <w:r>
              <w:t>51</w:t>
            </w:r>
          </w:p>
        </w:tc>
      </w:tr>
      <w:tr w:rsidR="00FC48C0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C0" w:rsidRPr="00F47F89" w:rsidRDefault="00FC48C0" w:rsidP="00FC48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8C0" w:rsidRPr="000F4374" w:rsidRDefault="00FC48C0" w:rsidP="00FC48C0">
            <w:pPr>
              <w:jc w:val="center"/>
            </w:pPr>
            <w:r w:rsidRPr="000F4374"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FC48C0" w:rsidP="00FC48C0">
            <w:pPr>
              <w:jc w:val="center"/>
            </w:pPr>
            <w:r w:rsidRPr="000F4374"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0F4374" w:rsidRDefault="005B7E2F" w:rsidP="00FC48C0">
            <w:pPr>
              <w:jc w:val="center"/>
            </w:pPr>
            <w:r>
              <w:t>125</w:t>
            </w:r>
          </w:p>
        </w:tc>
      </w:tr>
      <w:tr w:rsidR="00FC48C0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C0" w:rsidRPr="007C4FAD" w:rsidRDefault="00FC48C0" w:rsidP="00FC48C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8C0" w:rsidRPr="007C4FAD" w:rsidRDefault="00FC48C0" w:rsidP="00FC48C0">
            <w:pPr>
              <w:jc w:val="center"/>
              <w:rPr>
                <w:b/>
              </w:rPr>
            </w:pPr>
            <w:r w:rsidRPr="007C4FAD">
              <w:rPr>
                <w:b/>
                <w:color w:val="000000"/>
                <w:sz w:val="26"/>
                <w:szCs w:val="26"/>
              </w:rPr>
              <w:t>Французский язык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11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14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15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40</w:t>
            </w:r>
          </w:p>
        </w:tc>
      </w:tr>
      <w:tr w:rsidR="00EF7909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670984" w:rsidRDefault="00EF7909" w:rsidP="00EF79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909" w:rsidRPr="000F4374" w:rsidRDefault="00EF7909" w:rsidP="00EF7909">
            <w:pPr>
              <w:jc w:val="center"/>
            </w:pPr>
            <w:r w:rsidRPr="00670984">
              <w:rPr>
                <w:b/>
                <w:color w:val="000000"/>
                <w:sz w:val="26"/>
                <w:szCs w:val="26"/>
              </w:rPr>
              <w:t>Химия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16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16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15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46</w:t>
            </w:r>
          </w:p>
        </w:tc>
      </w:tr>
      <w:tr w:rsidR="00EF7909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670984" w:rsidRDefault="00EF7909" w:rsidP="00EF79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909" w:rsidRPr="000F4374" w:rsidRDefault="00EF7909" w:rsidP="00EF7909">
            <w:pPr>
              <w:jc w:val="center"/>
            </w:pPr>
            <w:r w:rsidRPr="00670984">
              <w:rPr>
                <w:b/>
                <w:color w:val="000000"/>
                <w:sz w:val="26"/>
                <w:szCs w:val="26"/>
              </w:rPr>
              <w:t>Экология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24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16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16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56</w:t>
            </w:r>
          </w:p>
        </w:tc>
      </w:tr>
      <w:tr w:rsidR="00EF7909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670984" w:rsidRDefault="00EF7909" w:rsidP="00EF79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909" w:rsidRPr="000F4374" w:rsidRDefault="00EF7909" w:rsidP="00EF7909">
            <w:pPr>
              <w:jc w:val="center"/>
            </w:pPr>
            <w:r w:rsidRPr="00670984">
              <w:rPr>
                <w:b/>
                <w:color w:val="000000"/>
                <w:sz w:val="26"/>
                <w:szCs w:val="26"/>
              </w:rPr>
              <w:t>Экономика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2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6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14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22</w:t>
            </w:r>
          </w:p>
        </w:tc>
      </w:tr>
      <w:tr w:rsidR="00EF7909" w:rsidRPr="00670984" w:rsidTr="00FC48C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670984" w:rsidRDefault="00EF7909" w:rsidP="00EF790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909" w:rsidRPr="000F4374" w:rsidRDefault="00EF7909" w:rsidP="00EF7909">
            <w:pPr>
              <w:jc w:val="center"/>
            </w:pPr>
            <w:r w:rsidRPr="00670984">
              <w:rPr>
                <w:b/>
                <w:sz w:val="26"/>
                <w:szCs w:val="26"/>
              </w:rPr>
              <w:t>Испанский язык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7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 w:rsidRPr="00F47F89">
              <w:rPr>
                <w:color w:val="000000"/>
                <w:sz w:val="26"/>
                <w:szCs w:val="2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7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11</w:t>
            </w:r>
          </w:p>
        </w:tc>
      </w:tr>
      <w:tr w:rsidR="00EF7909" w:rsidRPr="00670984" w:rsidTr="00FC48C0">
        <w:trPr>
          <w:gridAfter w:val="1"/>
          <w:wAfter w:w="18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09" w:rsidRPr="00F47F89" w:rsidRDefault="00EF7909" w:rsidP="00EF79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909" w:rsidRPr="000F4374" w:rsidRDefault="00EF7909" w:rsidP="00EF7909">
            <w:pPr>
              <w:jc w:val="center"/>
            </w:pPr>
            <w:r w:rsidRPr="000F4374"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 w:rsidRPr="000F4374"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09" w:rsidRPr="000F4374" w:rsidRDefault="00EF7909" w:rsidP="00EF7909">
            <w:pPr>
              <w:jc w:val="center"/>
            </w:pPr>
            <w:r>
              <w:t>25</w:t>
            </w:r>
          </w:p>
        </w:tc>
      </w:tr>
    </w:tbl>
    <w:p w:rsidR="000A0AFB" w:rsidRDefault="000A0AFB" w:rsidP="005E7BE2">
      <w:pPr>
        <w:jc w:val="center"/>
        <w:rPr>
          <w:b/>
          <w:sz w:val="26"/>
          <w:szCs w:val="26"/>
        </w:rPr>
      </w:pPr>
    </w:p>
    <w:p w:rsidR="009839D0" w:rsidRDefault="009839D0" w:rsidP="005E7BE2">
      <w:pPr>
        <w:jc w:val="center"/>
        <w:rPr>
          <w:b/>
          <w:sz w:val="26"/>
          <w:szCs w:val="26"/>
        </w:rPr>
      </w:pPr>
    </w:p>
    <w:p w:rsidR="009839D0" w:rsidRDefault="009839D0" w:rsidP="005E7BE2">
      <w:pPr>
        <w:jc w:val="center"/>
        <w:rPr>
          <w:b/>
          <w:sz w:val="26"/>
          <w:szCs w:val="26"/>
        </w:rPr>
      </w:pPr>
    </w:p>
    <w:p w:rsidR="009839D0" w:rsidRDefault="009839D0" w:rsidP="005E7BE2">
      <w:pPr>
        <w:jc w:val="center"/>
        <w:rPr>
          <w:b/>
          <w:sz w:val="26"/>
          <w:szCs w:val="26"/>
        </w:rPr>
      </w:pPr>
    </w:p>
    <w:p w:rsidR="009839D0" w:rsidRDefault="009839D0" w:rsidP="005E7BE2">
      <w:pPr>
        <w:jc w:val="center"/>
        <w:rPr>
          <w:b/>
          <w:sz w:val="26"/>
          <w:szCs w:val="26"/>
        </w:rPr>
      </w:pPr>
    </w:p>
    <w:p w:rsidR="009839D0" w:rsidRDefault="009839D0" w:rsidP="005E7BE2">
      <w:pPr>
        <w:jc w:val="center"/>
        <w:rPr>
          <w:b/>
          <w:sz w:val="26"/>
          <w:szCs w:val="26"/>
        </w:rPr>
      </w:pPr>
    </w:p>
    <w:p w:rsidR="001A3004" w:rsidRDefault="001A3004" w:rsidP="005E7BE2">
      <w:pPr>
        <w:jc w:val="center"/>
        <w:rPr>
          <w:b/>
          <w:sz w:val="26"/>
          <w:szCs w:val="26"/>
        </w:rPr>
      </w:pPr>
    </w:p>
    <w:p w:rsidR="001A3004" w:rsidRDefault="001A3004" w:rsidP="005E7BE2">
      <w:pPr>
        <w:jc w:val="center"/>
        <w:rPr>
          <w:b/>
          <w:sz w:val="26"/>
          <w:szCs w:val="26"/>
        </w:rPr>
      </w:pPr>
    </w:p>
    <w:p w:rsidR="000F4374" w:rsidRDefault="000F4374" w:rsidP="005E7BE2">
      <w:pPr>
        <w:jc w:val="center"/>
        <w:rPr>
          <w:b/>
          <w:sz w:val="26"/>
          <w:szCs w:val="26"/>
        </w:rPr>
      </w:pPr>
    </w:p>
    <w:p w:rsidR="000F4374" w:rsidRDefault="000F4374" w:rsidP="005E7BE2">
      <w:pPr>
        <w:jc w:val="center"/>
        <w:rPr>
          <w:b/>
          <w:sz w:val="26"/>
          <w:szCs w:val="26"/>
        </w:rPr>
      </w:pPr>
    </w:p>
    <w:p w:rsidR="000F4374" w:rsidRDefault="000F4374" w:rsidP="005E7BE2">
      <w:pPr>
        <w:jc w:val="center"/>
        <w:rPr>
          <w:b/>
          <w:sz w:val="26"/>
          <w:szCs w:val="26"/>
        </w:rPr>
      </w:pPr>
    </w:p>
    <w:p w:rsidR="009839D0" w:rsidRDefault="009839D0" w:rsidP="005E7BE2">
      <w:pPr>
        <w:jc w:val="center"/>
        <w:rPr>
          <w:b/>
          <w:sz w:val="26"/>
          <w:szCs w:val="26"/>
        </w:rPr>
      </w:pPr>
    </w:p>
    <w:p w:rsidR="009839D0" w:rsidRDefault="009839D0" w:rsidP="005E7BE2">
      <w:pPr>
        <w:jc w:val="center"/>
        <w:rPr>
          <w:b/>
          <w:sz w:val="26"/>
          <w:szCs w:val="26"/>
        </w:rPr>
      </w:pPr>
    </w:p>
    <w:p w:rsidR="007B1D3B" w:rsidRPr="00E01F96" w:rsidRDefault="007B1D3B" w:rsidP="004E0D82">
      <w:pPr>
        <w:jc w:val="center"/>
        <w:rPr>
          <w:b/>
          <w:sz w:val="28"/>
          <w:szCs w:val="28"/>
        </w:rPr>
      </w:pPr>
      <w:r w:rsidRPr="00E01F96">
        <w:rPr>
          <w:b/>
          <w:sz w:val="28"/>
          <w:szCs w:val="28"/>
        </w:rPr>
        <w:lastRenderedPageBreak/>
        <w:t>УЧАСТИЕ В РЕГИОНАЛЬНОМ ЭТАПЕ ВСЕРОССИЙСКОЙ ОЛИМПИАДЫ ШКОЛЬНИКОВ В 20</w:t>
      </w:r>
      <w:r>
        <w:rPr>
          <w:b/>
          <w:sz w:val="28"/>
          <w:szCs w:val="28"/>
        </w:rPr>
        <w:t>15/</w:t>
      </w:r>
      <w:r w:rsidRPr="00E01F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6, 2016/17, </w:t>
      </w:r>
      <w:r w:rsidRPr="00E01F9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7/18</w:t>
      </w:r>
      <w:r w:rsidR="00760A44">
        <w:rPr>
          <w:b/>
          <w:sz w:val="28"/>
          <w:szCs w:val="28"/>
        </w:rPr>
        <w:t>, 2018/19</w:t>
      </w:r>
      <w:r>
        <w:rPr>
          <w:b/>
          <w:sz w:val="28"/>
          <w:szCs w:val="28"/>
        </w:rPr>
        <w:t xml:space="preserve"> УЧЕБНЫХ</w:t>
      </w:r>
      <w:r w:rsidRPr="00E01F96">
        <w:rPr>
          <w:b/>
          <w:sz w:val="28"/>
          <w:szCs w:val="28"/>
        </w:rPr>
        <w:t xml:space="preserve"> ГОДАХ</w:t>
      </w:r>
    </w:p>
    <w:p w:rsidR="007B1D3B" w:rsidRDefault="007B1D3B" w:rsidP="007B1D3B">
      <w:pPr>
        <w:jc w:val="center"/>
        <w:rPr>
          <w:b/>
          <w:sz w:val="26"/>
          <w:szCs w:val="26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1701"/>
        <w:gridCol w:w="1842"/>
      </w:tblGrid>
      <w:tr w:rsidR="007B1D3B" w:rsidRPr="00FB6906" w:rsidTr="00A74C6C">
        <w:trPr>
          <w:trHeight w:val="600"/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1D3B" w:rsidRPr="00FB6906" w:rsidRDefault="007B1D3B" w:rsidP="00A74C6C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B6906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1D3B" w:rsidRDefault="007B1D3B" w:rsidP="00A74C6C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предметов, по которым участники </w:t>
            </w:r>
          </w:p>
          <w:p w:rsidR="007B1D3B" w:rsidRPr="00FB6906" w:rsidRDefault="007B1D3B" w:rsidP="00A74C6C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муниципального этапа набрали необходимое количество баллов  для участия в региональном этапе олимпиады    </w:t>
            </w:r>
          </w:p>
        </w:tc>
      </w:tr>
      <w:tr w:rsidR="00122014" w:rsidRPr="006E1D67" w:rsidTr="00760A44">
        <w:trPr>
          <w:trHeight w:val="2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014" w:rsidRPr="00FB6906" w:rsidRDefault="00122014" w:rsidP="00A74C6C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</w:tcPr>
          <w:p w:rsidR="00122014" w:rsidRPr="006E1D67" w:rsidRDefault="00122014" w:rsidP="00E06475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6E1D67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5</w:t>
            </w:r>
            <w:r w:rsidRPr="006E1D67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6</w:t>
            </w:r>
            <w:r w:rsidRPr="006E1D6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22014" w:rsidRPr="006E1D67" w:rsidRDefault="00122014" w:rsidP="00E06475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2016/17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2014" w:rsidRPr="006E1D67" w:rsidRDefault="00122014" w:rsidP="00E06475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2017/18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22014" w:rsidRPr="006E1D67" w:rsidRDefault="00760A44" w:rsidP="00E06475">
            <w:pPr>
              <w:tabs>
                <w:tab w:val="left" w:pos="1134"/>
              </w:tabs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12201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122014" w:rsidRPr="0057175A" w:rsidRDefault="00122014" w:rsidP="00A74C6C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22014" w:rsidRPr="0057175A" w:rsidRDefault="00122014" w:rsidP="00A74C6C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22014" w:rsidRPr="0057175A" w:rsidRDefault="00122014" w:rsidP="00A74C6C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22014" w:rsidRPr="0057175A" w:rsidRDefault="00122014" w:rsidP="00A74C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22014" w:rsidRPr="0057175A" w:rsidRDefault="00760A44" w:rsidP="00A74C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BF70AD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Арзгирский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BF70AD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BF70AD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BF70AD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BF70AD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Грачевский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BF70AD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BF70AD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Ипатовский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6D2ED7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Кировский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6D2ED7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Курский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Левокумский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760A44" w:rsidRPr="007C70F8" w:rsidTr="006A465F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Петровский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60A44" w:rsidRPr="0057175A" w:rsidRDefault="00760A44" w:rsidP="00760A4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Предгорный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Советский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iCs/>
                <w:sz w:val="26"/>
                <w:szCs w:val="26"/>
              </w:rPr>
            </w:pPr>
            <w:r w:rsidRPr="0057175A">
              <w:rPr>
                <w:iCs/>
                <w:sz w:val="26"/>
                <w:szCs w:val="26"/>
              </w:rPr>
              <w:t>Степновский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Труновский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Туркменский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Шпаковский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Ессентуки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E50EAC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Лермонтов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082986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082986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Пятигорск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082986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57175A" w:rsidRDefault="00760A44" w:rsidP="00760A44">
            <w:pPr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 w:rsidRPr="0057175A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57175A" w:rsidRDefault="00760A44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57175A" w:rsidRDefault="00082986" w:rsidP="00760A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760A44" w:rsidRPr="007C70F8" w:rsidTr="00760A44">
        <w:trPr>
          <w:trHeight w:val="270"/>
        </w:trPr>
        <w:tc>
          <w:tcPr>
            <w:tcW w:w="3261" w:type="dxa"/>
            <w:vAlign w:val="center"/>
          </w:tcPr>
          <w:p w:rsidR="00760A44" w:rsidRPr="00E06475" w:rsidRDefault="00760A44" w:rsidP="00760A44">
            <w:pPr>
              <w:rPr>
                <w:b/>
                <w:sz w:val="26"/>
                <w:szCs w:val="26"/>
              </w:rPr>
            </w:pPr>
            <w:r w:rsidRPr="00E06475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60A44" w:rsidRPr="00E06475" w:rsidRDefault="00760A44" w:rsidP="00760A44">
            <w:pPr>
              <w:jc w:val="center"/>
              <w:rPr>
                <w:b/>
                <w:sz w:val="26"/>
                <w:szCs w:val="26"/>
              </w:rPr>
            </w:pPr>
            <w:r w:rsidRPr="00E06475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60A44" w:rsidRPr="00E06475" w:rsidRDefault="00760A44" w:rsidP="00760A44">
            <w:pPr>
              <w:jc w:val="center"/>
              <w:rPr>
                <w:b/>
                <w:sz w:val="26"/>
                <w:szCs w:val="26"/>
              </w:rPr>
            </w:pPr>
            <w:r w:rsidRPr="00E06475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0A44" w:rsidRPr="00E06475" w:rsidRDefault="00760A44" w:rsidP="00760A44">
            <w:pPr>
              <w:jc w:val="center"/>
              <w:rPr>
                <w:b/>
                <w:sz w:val="26"/>
                <w:szCs w:val="26"/>
              </w:rPr>
            </w:pPr>
            <w:r w:rsidRPr="00E06475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60A44" w:rsidRPr="00760A44" w:rsidRDefault="00082986" w:rsidP="00760A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760A44"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CF4AEE" w:rsidRDefault="00CF4AEE" w:rsidP="00FA31D3">
      <w:pPr>
        <w:jc w:val="center"/>
        <w:rPr>
          <w:b/>
          <w:sz w:val="26"/>
          <w:szCs w:val="26"/>
        </w:rPr>
        <w:sectPr w:rsidR="00CF4AEE" w:rsidSect="00300D34">
          <w:pgSz w:w="11906" w:h="16838"/>
          <w:pgMar w:top="992" w:right="284" w:bottom="567" w:left="709" w:header="6" w:footer="6" w:gutter="0"/>
          <w:cols w:space="708"/>
          <w:titlePg/>
          <w:docGrid w:linePitch="360"/>
        </w:sectPr>
      </w:pPr>
    </w:p>
    <w:p w:rsidR="00761287" w:rsidRDefault="00761287" w:rsidP="004E0D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УЧАСТИЕ В </w:t>
      </w:r>
      <w:r w:rsidRPr="00E01F96">
        <w:rPr>
          <w:b/>
          <w:sz w:val="28"/>
          <w:szCs w:val="28"/>
        </w:rPr>
        <w:t>РЕГИОНАЛЬНО</w:t>
      </w:r>
      <w:r>
        <w:rPr>
          <w:b/>
          <w:sz w:val="28"/>
          <w:szCs w:val="28"/>
        </w:rPr>
        <w:t>М</w:t>
      </w:r>
      <w:r w:rsidRPr="00E01F96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Е </w:t>
      </w:r>
      <w:r w:rsidRPr="00E01F96">
        <w:rPr>
          <w:b/>
          <w:sz w:val="28"/>
          <w:szCs w:val="28"/>
        </w:rPr>
        <w:t xml:space="preserve">ВСЕРОССИЙСКОЙ ОЛИМПИАДЫ ШКОЛЬНИКОВ </w:t>
      </w:r>
    </w:p>
    <w:p w:rsidR="00761287" w:rsidRDefault="003E1514" w:rsidP="004E0D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ОБЩЕОБРАЗОВАТЕЛЬНЫМ ПРЕДМЕТАМ </w:t>
      </w:r>
      <w:r w:rsidR="00761287" w:rsidRPr="00E01F96">
        <w:rPr>
          <w:b/>
          <w:sz w:val="28"/>
          <w:szCs w:val="28"/>
        </w:rPr>
        <w:t>В 201</w:t>
      </w:r>
      <w:r w:rsidR="00761287">
        <w:rPr>
          <w:b/>
          <w:sz w:val="28"/>
          <w:szCs w:val="28"/>
        </w:rPr>
        <w:t>8</w:t>
      </w:r>
      <w:r w:rsidR="00761287" w:rsidRPr="00E01F96">
        <w:rPr>
          <w:b/>
          <w:sz w:val="28"/>
          <w:szCs w:val="28"/>
        </w:rPr>
        <w:t>/1</w:t>
      </w:r>
      <w:r w:rsidR="00761287">
        <w:rPr>
          <w:b/>
          <w:sz w:val="28"/>
          <w:szCs w:val="28"/>
        </w:rPr>
        <w:t>9</w:t>
      </w:r>
      <w:r w:rsidR="00761287" w:rsidRPr="00E01F96">
        <w:rPr>
          <w:b/>
          <w:sz w:val="28"/>
          <w:szCs w:val="28"/>
        </w:rPr>
        <w:t xml:space="preserve"> УЧЕБНОМ ГОДУ</w:t>
      </w:r>
      <w:r w:rsidR="00761287">
        <w:rPr>
          <w:b/>
          <w:sz w:val="28"/>
          <w:szCs w:val="28"/>
        </w:rPr>
        <w:t xml:space="preserve"> </w:t>
      </w:r>
    </w:p>
    <w:p w:rsidR="00761287" w:rsidRPr="006A5B0A" w:rsidRDefault="00761287" w:rsidP="00761287">
      <w:pPr>
        <w:shd w:val="clear" w:color="auto" w:fill="FFFFFF" w:themeFill="background1"/>
        <w:spacing w:line="240" w:lineRule="exact"/>
        <w:jc w:val="center"/>
        <w:rPr>
          <w:b/>
          <w:sz w:val="22"/>
          <w:szCs w:val="22"/>
        </w:rPr>
      </w:pPr>
      <w:r w:rsidRPr="006A5B0A">
        <w:rPr>
          <w:b/>
          <w:sz w:val="22"/>
          <w:szCs w:val="22"/>
        </w:rPr>
        <w:t xml:space="preserve"> 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609"/>
        <w:gridCol w:w="567"/>
        <w:gridCol w:w="567"/>
        <w:gridCol w:w="567"/>
        <w:gridCol w:w="567"/>
        <w:gridCol w:w="567"/>
        <w:gridCol w:w="524"/>
        <w:gridCol w:w="567"/>
        <w:gridCol w:w="567"/>
        <w:gridCol w:w="667"/>
        <w:gridCol w:w="610"/>
        <w:gridCol w:w="566"/>
        <w:gridCol w:w="567"/>
        <w:gridCol w:w="567"/>
        <w:gridCol w:w="567"/>
        <w:gridCol w:w="567"/>
        <w:gridCol w:w="709"/>
      </w:tblGrid>
      <w:tr w:rsidR="00761287" w:rsidRPr="008E33FE" w:rsidTr="00F94203">
        <w:trPr>
          <w:cantSplit/>
          <w:trHeight w:val="2386"/>
          <w:tblHeader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jc w:val="center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 xml:space="preserve"> Муниципальный район/ городской округ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Английский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Астрономия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МХК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Испанский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Немецкий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ОБЖ</w:t>
            </w:r>
          </w:p>
        </w:tc>
        <w:tc>
          <w:tcPr>
            <w:tcW w:w="524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Право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Русский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 xml:space="preserve">Физ. культура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Французский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Экология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1287" w:rsidRPr="00F94203" w:rsidRDefault="00761287" w:rsidP="005A1FA8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Экономика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761287" w:rsidRPr="00F94203" w:rsidRDefault="00761287" w:rsidP="00F94203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Всего</w:t>
            </w:r>
            <w:r w:rsidR="00F94203">
              <w:rPr>
                <w:b/>
                <w:sz w:val="26"/>
                <w:szCs w:val="26"/>
              </w:rPr>
              <w:t xml:space="preserve"> </w:t>
            </w:r>
            <w:r w:rsidR="00F94203" w:rsidRPr="00F94203">
              <w:rPr>
                <w:b/>
                <w:sz w:val="26"/>
                <w:szCs w:val="26"/>
              </w:rPr>
              <w:t xml:space="preserve">участников </w:t>
            </w:r>
            <w:r w:rsidRPr="00F94203">
              <w:rPr>
                <w:b/>
                <w:sz w:val="26"/>
                <w:szCs w:val="26"/>
              </w:rPr>
              <w:t>(</w:t>
            </w:r>
            <w:r w:rsidR="00020365" w:rsidRPr="00F94203">
              <w:rPr>
                <w:b/>
                <w:sz w:val="26"/>
                <w:szCs w:val="26"/>
              </w:rPr>
              <w:t>чел.</w:t>
            </w:r>
            <w:r w:rsidRPr="00F94203">
              <w:rPr>
                <w:b/>
                <w:sz w:val="26"/>
                <w:szCs w:val="26"/>
              </w:rPr>
              <w:t>)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46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465F" w:rsidP="005A1F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17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59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Арзгирский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21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23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17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124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  <w:highlight w:val="yellow"/>
              </w:rPr>
            </w:pPr>
            <w:r w:rsidRPr="00F94203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14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163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Грачевский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49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00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57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Ипатовский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19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Кировский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26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57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27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Курский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29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Левокумский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31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102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lastRenderedPageBreak/>
              <w:t>Нефтекумский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19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C77B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40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30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Петровский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59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Предгорный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61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Советский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60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Степновский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Труновский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14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57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Туркменский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36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Шпаковский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11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404EF6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100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Ессентуки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020365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98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020365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49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C77B4" w:rsidP="001C77B4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  <w:r w:rsidR="00ED342C" w:rsidRPr="00F94203">
              <w:rPr>
                <w:sz w:val="26"/>
                <w:szCs w:val="26"/>
              </w:rPr>
              <w:t xml:space="preserve">                                                                       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020365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90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Лермонтов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020365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33</w:t>
            </w:r>
          </w:p>
        </w:tc>
      </w:tr>
      <w:tr w:rsidR="00761287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14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020365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165</w:t>
            </w:r>
          </w:p>
        </w:tc>
      </w:tr>
      <w:tr w:rsidR="00F0714B" w:rsidRPr="008E33FE" w:rsidTr="00F94203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Пятигорск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CE0E7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6</w:t>
            </w:r>
          </w:p>
        </w:tc>
        <w:tc>
          <w:tcPr>
            <w:tcW w:w="609" w:type="dxa"/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25</w:t>
            </w:r>
          </w:p>
        </w:tc>
        <w:tc>
          <w:tcPr>
            <w:tcW w:w="524" w:type="dxa"/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667" w:type="dxa"/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12</w:t>
            </w:r>
          </w:p>
        </w:tc>
        <w:tc>
          <w:tcPr>
            <w:tcW w:w="610" w:type="dxa"/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AB10B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61287" w:rsidRPr="00F94203" w:rsidRDefault="00020365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187</w:t>
            </w:r>
          </w:p>
        </w:tc>
      </w:tr>
      <w:tr w:rsidR="00F0714B" w:rsidRPr="008E33FE" w:rsidTr="00F94203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1287" w:rsidRPr="00F94203" w:rsidRDefault="00761287" w:rsidP="005A1FA8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96433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5571A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D1576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615D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BB685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15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272F4C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3F080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761287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6A750D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A84A5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60403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23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810203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F0714B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0B0F81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25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E041D4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92712F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40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843000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97210E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5655B9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105E52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1287" w:rsidRPr="00F94203" w:rsidRDefault="00843A98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1287" w:rsidRPr="00F94203" w:rsidRDefault="00020365" w:rsidP="005A1FA8">
            <w:pPr>
              <w:jc w:val="center"/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534</w:t>
            </w:r>
          </w:p>
        </w:tc>
      </w:tr>
    </w:tbl>
    <w:p w:rsidR="00761287" w:rsidRDefault="00761287" w:rsidP="005A1FA8">
      <w:pPr>
        <w:jc w:val="center"/>
        <w:rPr>
          <w:b/>
          <w:sz w:val="26"/>
          <w:szCs w:val="26"/>
        </w:rPr>
      </w:pPr>
    </w:p>
    <w:p w:rsidR="003E1514" w:rsidRDefault="003E1514" w:rsidP="003E1514">
      <w:pPr>
        <w:shd w:val="clear" w:color="auto" w:fill="00B0F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УЧАСТИЕ В </w:t>
      </w:r>
      <w:r w:rsidRPr="00E01F96">
        <w:rPr>
          <w:b/>
          <w:sz w:val="28"/>
          <w:szCs w:val="28"/>
        </w:rPr>
        <w:t>РЕГИОНАЛЬНО</w:t>
      </w:r>
      <w:r>
        <w:rPr>
          <w:b/>
          <w:sz w:val="28"/>
          <w:szCs w:val="28"/>
        </w:rPr>
        <w:t>М</w:t>
      </w:r>
      <w:r w:rsidRPr="00E01F96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Е </w:t>
      </w:r>
      <w:r w:rsidRPr="00E01F96">
        <w:rPr>
          <w:b/>
          <w:sz w:val="28"/>
          <w:szCs w:val="28"/>
        </w:rPr>
        <w:t xml:space="preserve">ВСЕРОССИЙСКОЙ ОЛИМПИАДЫ ШКОЛЬНИКОВ </w:t>
      </w:r>
    </w:p>
    <w:p w:rsidR="003E1514" w:rsidRDefault="003E1514" w:rsidP="003E1514">
      <w:pPr>
        <w:shd w:val="clear" w:color="auto" w:fill="00B0F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ОБЩЕОБРАЗОВАТЕЛЬНЫМ ПРЕДМЕТАМ </w:t>
      </w:r>
      <w:r w:rsidRPr="00E01F96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E01F96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9</w:t>
      </w:r>
      <w:r w:rsidRPr="00E01F96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</w:t>
      </w:r>
    </w:p>
    <w:p w:rsidR="003E1514" w:rsidRPr="006A5B0A" w:rsidRDefault="003E1514" w:rsidP="003E1514">
      <w:pPr>
        <w:shd w:val="clear" w:color="auto" w:fill="FFFFFF" w:themeFill="background1"/>
        <w:spacing w:line="240" w:lineRule="exact"/>
        <w:jc w:val="center"/>
        <w:rPr>
          <w:b/>
          <w:sz w:val="22"/>
          <w:szCs w:val="22"/>
        </w:rPr>
      </w:pPr>
      <w:r w:rsidRPr="006A5B0A">
        <w:rPr>
          <w:b/>
          <w:sz w:val="22"/>
          <w:szCs w:val="22"/>
        </w:rPr>
        <w:t xml:space="preserve"> (Н-не принимали участие) 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609"/>
        <w:gridCol w:w="567"/>
        <w:gridCol w:w="567"/>
        <w:gridCol w:w="567"/>
        <w:gridCol w:w="567"/>
        <w:gridCol w:w="567"/>
        <w:gridCol w:w="524"/>
        <w:gridCol w:w="567"/>
        <w:gridCol w:w="567"/>
        <w:gridCol w:w="667"/>
        <w:gridCol w:w="610"/>
        <w:gridCol w:w="566"/>
        <w:gridCol w:w="567"/>
        <w:gridCol w:w="567"/>
        <w:gridCol w:w="567"/>
        <w:gridCol w:w="567"/>
        <w:gridCol w:w="709"/>
      </w:tblGrid>
      <w:tr w:rsidR="003E1514" w:rsidRPr="008E33FE" w:rsidTr="003D713A">
        <w:trPr>
          <w:cantSplit/>
          <w:trHeight w:val="2386"/>
          <w:tblHeader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jc w:val="center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 xml:space="preserve"> Муниципальный район/ городской округ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Английский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Астрономия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МХК</w:t>
            </w:r>
          </w:p>
        </w:tc>
        <w:tc>
          <w:tcPr>
            <w:tcW w:w="609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Испанский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Немецкий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ОБЖ</w:t>
            </w:r>
          </w:p>
        </w:tc>
        <w:tc>
          <w:tcPr>
            <w:tcW w:w="524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Право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Русский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610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 xml:space="preserve">Физ. культура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Французский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Экология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E1514" w:rsidRPr="00F94203" w:rsidRDefault="003E1514" w:rsidP="006A465F">
            <w:pPr>
              <w:ind w:left="113" w:right="113"/>
              <w:rPr>
                <w:b/>
                <w:sz w:val="26"/>
                <w:szCs w:val="26"/>
              </w:rPr>
            </w:pPr>
            <w:r w:rsidRPr="00F94203">
              <w:rPr>
                <w:b/>
                <w:sz w:val="26"/>
                <w:szCs w:val="26"/>
              </w:rPr>
              <w:t>Экономика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3E1514" w:rsidRPr="00F94203" w:rsidRDefault="006A465F" w:rsidP="006A465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  <w:r w:rsidR="003D713A">
              <w:rPr>
                <w:b/>
                <w:sz w:val="26"/>
                <w:szCs w:val="26"/>
              </w:rPr>
              <w:t xml:space="preserve">приняли участие </w:t>
            </w:r>
            <w:r w:rsidR="003D713A" w:rsidRPr="003D713A">
              <w:t>(предметы)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6A465F" w:rsidP="006A465F">
            <w:pPr>
              <w:jc w:val="center"/>
              <w:rPr>
                <w:b/>
                <w:sz w:val="26"/>
                <w:szCs w:val="26"/>
              </w:rPr>
            </w:pPr>
            <w:r w:rsidRPr="006A465F">
              <w:rPr>
                <w:b/>
                <w:sz w:val="26"/>
                <w:szCs w:val="26"/>
              </w:rPr>
              <w:t>15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6A465F" w:rsidP="006A465F">
            <w:pPr>
              <w:jc w:val="center"/>
              <w:rPr>
                <w:b/>
                <w:sz w:val="26"/>
                <w:szCs w:val="26"/>
              </w:rPr>
            </w:pPr>
            <w:r w:rsidRPr="006A465F">
              <w:rPr>
                <w:b/>
                <w:sz w:val="26"/>
                <w:szCs w:val="26"/>
              </w:rPr>
              <w:t>10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6A465F" w:rsidP="006A465F">
            <w:pPr>
              <w:jc w:val="center"/>
              <w:rPr>
                <w:b/>
                <w:sz w:val="26"/>
                <w:szCs w:val="26"/>
              </w:rPr>
            </w:pPr>
            <w:r w:rsidRPr="006A465F">
              <w:rPr>
                <w:b/>
                <w:sz w:val="26"/>
                <w:szCs w:val="26"/>
              </w:rPr>
              <w:t>17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Арзгирский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6A465F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6A465F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6A465F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6A465F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  <w:highlight w:val="yellow"/>
              </w:rPr>
            </w:pPr>
            <w:r w:rsidRPr="00F94203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6A465F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Грачевский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EC0EDC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EC0EDC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Ипатовский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EC0E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EC0EDC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Кировский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EC0EDC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EC0EDC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EC0EDC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Курский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EC0EDC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EC0EDC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Левокумский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EC0EDC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EC0EDC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lastRenderedPageBreak/>
              <w:t>Нефтекумский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240CD4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240CD4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240CD4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Петровский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240CD4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Предгорный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240CD4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  <w:tr w:rsidR="003E151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3E1514" w:rsidRPr="00F94203" w:rsidRDefault="003E1514" w:rsidP="006A465F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Советский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240CD4" w:rsidP="006A46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3E1514" w:rsidRPr="00F94203" w:rsidRDefault="003E1514" w:rsidP="006A46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E1514" w:rsidRPr="006A465F" w:rsidRDefault="00240CD4" w:rsidP="006A46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240CD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40CD4" w:rsidRPr="00F94203" w:rsidRDefault="00240CD4" w:rsidP="00240CD4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Степновский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709" w:type="dxa"/>
            <w:shd w:val="clear" w:color="auto" w:fill="FFFFFF" w:themeFill="background1"/>
          </w:tcPr>
          <w:p w:rsidR="00240CD4" w:rsidRPr="006A465F" w:rsidRDefault="00240CD4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240CD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40CD4" w:rsidRPr="00F94203" w:rsidRDefault="00240CD4" w:rsidP="00240CD4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Труновский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E40DCD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240CD4" w:rsidRPr="00F94203" w:rsidRDefault="00E40DCD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E40DCD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240CD4" w:rsidRPr="00F94203" w:rsidRDefault="00E40DCD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E40DCD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0CD4" w:rsidRPr="006A465F" w:rsidRDefault="00240CD4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240CD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40CD4" w:rsidRPr="00F94203" w:rsidRDefault="00240CD4" w:rsidP="00240CD4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Туркменский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E40DCD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0CD4" w:rsidRPr="006A465F" w:rsidRDefault="00240CD4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240CD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40CD4" w:rsidRPr="00F94203" w:rsidRDefault="00240CD4" w:rsidP="00240CD4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Шпаковский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709" w:type="dxa"/>
            <w:shd w:val="clear" w:color="auto" w:fill="FFFFFF" w:themeFill="background1"/>
          </w:tcPr>
          <w:p w:rsidR="00240CD4" w:rsidRPr="006A465F" w:rsidRDefault="00E40DCD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  <w:tr w:rsidR="00240CD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40CD4" w:rsidRPr="00F94203" w:rsidRDefault="00240CD4" w:rsidP="00240CD4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Ессентуки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0CD4" w:rsidRPr="006A465F" w:rsidRDefault="00E40DCD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  <w:tr w:rsidR="00240CD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40CD4" w:rsidRPr="00F94203" w:rsidRDefault="00240CD4" w:rsidP="00240CD4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10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0CD4" w:rsidRPr="006A465F" w:rsidRDefault="00E40DCD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</w:tr>
      <w:tr w:rsidR="00240CD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40CD4" w:rsidRPr="00F94203" w:rsidRDefault="00240CD4" w:rsidP="00240CD4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0CD4" w:rsidRPr="006A465F" w:rsidRDefault="00E40DCD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  <w:tr w:rsidR="00240CD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40CD4" w:rsidRPr="00F94203" w:rsidRDefault="00240CD4" w:rsidP="00240CD4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Лермонтов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6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709" w:type="dxa"/>
            <w:shd w:val="clear" w:color="auto" w:fill="FFFFFF" w:themeFill="background1"/>
          </w:tcPr>
          <w:p w:rsidR="00240CD4" w:rsidRPr="006A465F" w:rsidRDefault="00E40DCD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240CD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40CD4" w:rsidRPr="00F94203" w:rsidRDefault="00240CD4" w:rsidP="00240CD4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0CD4" w:rsidRPr="006A465F" w:rsidRDefault="00E40DCD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  <w:tr w:rsidR="00240CD4" w:rsidRPr="008E33FE" w:rsidTr="003D713A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240CD4" w:rsidRPr="00F94203" w:rsidRDefault="00240CD4" w:rsidP="00240CD4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Пятигорск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auto"/>
          </w:tcPr>
          <w:p w:rsidR="00240CD4" w:rsidRPr="00F94203" w:rsidRDefault="002A1CFE" w:rsidP="00240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40CD4" w:rsidRPr="006A465F" w:rsidRDefault="00E40DCD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  <w:tr w:rsidR="00240CD4" w:rsidRPr="008E33FE" w:rsidTr="003D713A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0CD4" w:rsidRPr="00F94203" w:rsidRDefault="00240CD4" w:rsidP="00240CD4">
            <w:pPr>
              <w:rPr>
                <w:sz w:val="26"/>
                <w:szCs w:val="26"/>
              </w:rPr>
            </w:pPr>
            <w:r w:rsidRPr="00F94203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0CD4" w:rsidRPr="00F94203" w:rsidRDefault="00240CD4" w:rsidP="00240C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0CD4" w:rsidRPr="006A465F" w:rsidRDefault="00E40DCD" w:rsidP="00240C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</w:tr>
    </w:tbl>
    <w:p w:rsidR="00761287" w:rsidRDefault="00761287" w:rsidP="00915CDD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</w:p>
    <w:p w:rsidR="003E1514" w:rsidRDefault="003E1514" w:rsidP="00915CDD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</w:p>
    <w:p w:rsidR="003E1514" w:rsidRDefault="003E1514" w:rsidP="00915CDD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</w:p>
    <w:p w:rsidR="00915CDD" w:rsidRDefault="00915CDD" w:rsidP="00915CDD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В </w:t>
      </w:r>
      <w:r w:rsidRPr="00E01F96">
        <w:rPr>
          <w:b/>
          <w:sz w:val="28"/>
          <w:szCs w:val="28"/>
        </w:rPr>
        <w:t>РЕГИОНАЛЬНО</w:t>
      </w:r>
      <w:r>
        <w:rPr>
          <w:b/>
          <w:sz w:val="28"/>
          <w:szCs w:val="28"/>
        </w:rPr>
        <w:t>М</w:t>
      </w:r>
      <w:r w:rsidRPr="00E01F96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Е </w:t>
      </w:r>
      <w:r w:rsidRPr="00E01F96">
        <w:rPr>
          <w:b/>
          <w:sz w:val="28"/>
          <w:szCs w:val="28"/>
        </w:rPr>
        <w:t xml:space="preserve">ВСЕРОССИЙСКОЙ ОЛИМПИАДЫ ШКОЛЬНИКОВ </w:t>
      </w:r>
    </w:p>
    <w:p w:rsidR="006A5B0A" w:rsidRDefault="00915CDD" w:rsidP="00915CDD">
      <w:pPr>
        <w:shd w:val="clear" w:color="auto" w:fill="FFFFFF" w:themeFill="background1"/>
        <w:spacing w:line="240" w:lineRule="exact"/>
        <w:jc w:val="center"/>
        <w:rPr>
          <w:b/>
          <w:sz w:val="28"/>
          <w:szCs w:val="28"/>
        </w:rPr>
      </w:pPr>
      <w:r w:rsidRPr="00E01F96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Pr="00E01F96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8</w:t>
      </w:r>
      <w:r w:rsidRPr="00E01F96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</w:t>
      </w:r>
    </w:p>
    <w:p w:rsidR="00915CDD" w:rsidRPr="006A5B0A" w:rsidRDefault="00915CDD" w:rsidP="00915CDD">
      <w:pPr>
        <w:shd w:val="clear" w:color="auto" w:fill="FFFFFF" w:themeFill="background1"/>
        <w:spacing w:line="240" w:lineRule="exact"/>
        <w:jc w:val="center"/>
        <w:rPr>
          <w:b/>
          <w:sz w:val="22"/>
          <w:szCs w:val="22"/>
        </w:rPr>
      </w:pPr>
      <w:r w:rsidRPr="006A5B0A">
        <w:rPr>
          <w:b/>
          <w:sz w:val="22"/>
          <w:szCs w:val="22"/>
        </w:rPr>
        <w:t xml:space="preserve">(Н-не принимали участие) </w:t>
      </w:r>
    </w:p>
    <w:tbl>
      <w:tblPr>
        <w:tblW w:w="15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67"/>
        <w:gridCol w:w="567"/>
        <w:gridCol w:w="708"/>
        <w:gridCol w:w="426"/>
        <w:gridCol w:w="567"/>
        <w:gridCol w:w="567"/>
        <w:gridCol w:w="609"/>
        <w:gridCol w:w="567"/>
        <w:gridCol w:w="567"/>
        <w:gridCol w:w="567"/>
        <w:gridCol w:w="567"/>
        <w:gridCol w:w="567"/>
        <w:gridCol w:w="524"/>
        <w:gridCol w:w="567"/>
        <w:gridCol w:w="567"/>
        <w:gridCol w:w="667"/>
        <w:gridCol w:w="467"/>
        <w:gridCol w:w="567"/>
        <w:gridCol w:w="567"/>
        <w:gridCol w:w="567"/>
        <w:gridCol w:w="567"/>
        <w:gridCol w:w="567"/>
        <w:gridCol w:w="1092"/>
      </w:tblGrid>
      <w:tr w:rsidR="00915CDD" w:rsidRPr="004E0D82" w:rsidTr="00C96228">
        <w:trPr>
          <w:cantSplit/>
          <w:trHeight w:val="2194"/>
          <w:tblHeader/>
        </w:trPr>
        <w:tc>
          <w:tcPr>
            <w:tcW w:w="2411" w:type="dxa"/>
            <w:shd w:val="clear" w:color="auto" w:fill="FFFFFF" w:themeFill="background1"/>
            <w:vAlign w:val="center"/>
          </w:tcPr>
          <w:p w:rsidR="00915CDD" w:rsidRPr="00C96228" w:rsidRDefault="00915CDD" w:rsidP="00B13078">
            <w:pPr>
              <w:jc w:val="center"/>
              <w:rPr>
                <w:b/>
              </w:rPr>
            </w:pPr>
            <w:r w:rsidRPr="00C96228">
              <w:rPr>
                <w:b/>
              </w:rPr>
              <w:t xml:space="preserve"> Муниципальный район/ городской округ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Английский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Астрономия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Биология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География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Информатика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МХК</w:t>
            </w:r>
          </w:p>
        </w:tc>
        <w:tc>
          <w:tcPr>
            <w:tcW w:w="609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Испанский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История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Литература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Математика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Немецкий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ОБЖ</w:t>
            </w:r>
          </w:p>
        </w:tc>
        <w:tc>
          <w:tcPr>
            <w:tcW w:w="524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C9622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Обществознание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Право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Русский</w:t>
            </w:r>
          </w:p>
        </w:tc>
        <w:tc>
          <w:tcPr>
            <w:tcW w:w="6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Технология</w:t>
            </w:r>
          </w:p>
        </w:tc>
        <w:tc>
          <w:tcPr>
            <w:tcW w:w="4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Физика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 xml:space="preserve">Физ. культура 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Французский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Химия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Экология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915CDD" w:rsidRPr="00C96228" w:rsidRDefault="00915CDD" w:rsidP="00B13078">
            <w:pPr>
              <w:ind w:left="113" w:right="113"/>
              <w:rPr>
                <w:b/>
              </w:rPr>
            </w:pPr>
            <w:r w:rsidRPr="00C96228">
              <w:rPr>
                <w:b/>
              </w:rPr>
              <w:t>Экономика</w:t>
            </w:r>
          </w:p>
        </w:tc>
        <w:tc>
          <w:tcPr>
            <w:tcW w:w="1092" w:type="dxa"/>
            <w:shd w:val="clear" w:color="auto" w:fill="FFFFFF" w:themeFill="background1"/>
            <w:textDirection w:val="btLr"/>
            <w:vAlign w:val="center"/>
          </w:tcPr>
          <w:p w:rsidR="00915CDD" w:rsidRPr="004E0D82" w:rsidRDefault="00915CDD" w:rsidP="00C96228">
            <w:pPr>
              <w:ind w:left="113" w:right="113"/>
              <w:jc w:val="center"/>
              <w:rPr>
                <w:b/>
              </w:rPr>
            </w:pPr>
            <w:r w:rsidRPr="004E0D82">
              <w:rPr>
                <w:b/>
              </w:rPr>
              <w:t xml:space="preserve">Всего </w:t>
            </w:r>
          </w:p>
          <w:p w:rsidR="006A5B0A" w:rsidRPr="004E0D82" w:rsidRDefault="006A5B0A" w:rsidP="00C96228">
            <w:pPr>
              <w:ind w:left="113" w:right="113"/>
              <w:jc w:val="center"/>
              <w:rPr>
                <w:b/>
              </w:rPr>
            </w:pPr>
            <w:r w:rsidRPr="004E0D82">
              <w:rPr>
                <w:b/>
              </w:rPr>
              <w:t>(предметы)</w:t>
            </w:r>
          </w:p>
        </w:tc>
      </w:tr>
      <w:tr w:rsidR="00915CDD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915CDD" w:rsidRPr="00C96228" w:rsidRDefault="00915CDD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915CDD" w:rsidRPr="00C96228" w:rsidRDefault="00915CDD" w:rsidP="00915CDD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1092" w:type="dxa"/>
            <w:shd w:val="clear" w:color="auto" w:fill="FFFFFF" w:themeFill="background1"/>
          </w:tcPr>
          <w:p w:rsidR="00915CDD" w:rsidRPr="00C96228" w:rsidRDefault="00915CDD" w:rsidP="00915CDD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12</w:t>
            </w:r>
          </w:p>
        </w:tc>
      </w:tr>
      <w:tr w:rsidR="00915CDD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915CDD" w:rsidRPr="00C96228" w:rsidRDefault="00915CDD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7</w:t>
            </w:r>
          </w:p>
        </w:tc>
      </w:tr>
      <w:tr w:rsidR="00915CDD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915CDD" w:rsidRPr="00C96228" w:rsidRDefault="00915CDD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1092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13</w:t>
            </w:r>
          </w:p>
        </w:tc>
      </w:tr>
      <w:tr w:rsidR="00915CDD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915CDD" w:rsidRPr="00C96228" w:rsidRDefault="00915CDD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Арзгирский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915CDD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915CDD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915CDD" w:rsidRPr="00C96228" w:rsidRDefault="00915CDD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14</w:t>
            </w:r>
          </w:p>
        </w:tc>
      </w:tr>
      <w:tr w:rsidR="00DA3A0B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DA3A0B" w:rsidRPr="00C96228" w:rsidRDefault="00DA3A0B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11</w:t>
            </w:r>
          </w:p>
        </w:tc>
      </w:tr>
      <w:tr w:rsidR="00DA3A0B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DA3A0B" w:rsidRPr="00C96228" w:rsidRDefault="00DA3A0B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20</w:t>
            </w:r>
          </w:p>
        </w:tc>
      </w:tr>
      <w:tr w:rsidR="00DA3A0B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DA3A0B" w:rsidRPr="00C96228" w:rsidRDefault="00DA3A0B" w:rsidP="00B13078">
            <w:pPr>
              <w:rPr>
                <w:sz w:val="26"/>
                <w:szCs w:val="26"/>
                <w:highlight w:val="yellow"/>
              </w:rPr>
            </w:pPr>
            <w:r w:rsidRPr="00C96228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DA3A0B" w:rsidRPr="00C96228" w:rsidRDefault="00DA3A0B" w:rsidP="00DA3A0B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21</w:t>
            </w:r>
          </w:p>
        </w:tc>
      </w:tr>
      <w:tr w:rsidR="00DA3A0B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DA3A0B" w:rsidRPr="00C96228" w:rsidRDefault="00DA3A0B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Грачевский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DA3A0B" w:rsidRPr="00C96228" w:rsidRDefault="00DA3A0B" w:rsidP="00DA3A0B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1092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14</w:t>
            </w:r>
          </w:p>
        </w:tc>
      </w:tr>
      <w:tr w:rsidR="00DA3A0B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DA3A0B" w:rsidRPr="00C96228" w:rsidRDefault="00DA3A0B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19</w:t>
            </w:r>
          </w:p>
        </w:tc>
      </w:tr>
      <w:tr w:rsidR="00DA3A0B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DA3A0B" w:rsidRPr="00C96228" w:rsidRDefault="00DA3A0B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Ипатовский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DA3A0B" w:rsidRPr="00C96228" w:rsidRDefault="00DA3A0B" w:rsidP="00DA3A0B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6</w:t>
            </w:r>
          </w:p>
        </w:tc>
      </w:tr>
      <w:tr w:rsidR="00DA3A0B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DA3A0B" w:rsidRPr="00C96228" w:rsidRDefault="00DA3A0B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Кировский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12</w:t>
            </w:r>
          </w:p>
        </w:tc>
      </w:tr>
      <w:tr w:rsidR="00DA3A0B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DA3A0B" w:rsidRPr="00C96228" w:rsidRDefault="00DA3A0B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DA3A0B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A3A0B" w:rsidRPr="00C96228" w:rsidRDefault="00DA3A0B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DA3A0B" w:rsidRPr="00C96228" w:rsidRDefault="00227AAC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17</w:t>
            </w:r>
          </w:p>
        </w:tc>
      </w:tr>
      <w:tr w:rsidR="00227AAC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227AAC" w:rsidRPr="00C96228" w:rsidRDefault="00227AAC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1092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15</w:t>
            </w:r>
          </w:p>
        </w:tc>
      </w:tr>
      <w:tr w:rsidR="00227AAC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227AAC" w:rsidRPr="00C96228" w:rsidRDefault="00227AAC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Курский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1092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5</w:t>
            </w:r>
          </w:p>
        </w:tc>
      </w:tr>
      <w:tr w:rsidR="00227AAC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227AAC" w:rsidRPr="00C96228" w:rsidRDefault="00227AAC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Левокумский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12</w:t>
            </w:r>
          </w:p>
        </w:tc>
      </w:tr>
      <w:tr w:rsidR="00227AAC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227AAC" w:rsidRPr="00C96228" w:rsidRDefault="00227AAC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lastRenderedPageBreak/>
              <w:t>Минераловодский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19</w:t>
            </w:r>
          </w:p>
        </w:tc>
      </w:tr>
      <w:tr w:rsidR="00227AAC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227AAC" w:rsidRPr="00C96228" w:rsidRDefault="00227AAC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1092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12</w:t>
            </w:r>
          </w:p>
        </w:tc>
      </w:tr>
      <w:tr w:rsidR="00227AAC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227AAC" w:rsidRPr="00C96228" w:rsidRDefault="00227AAC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Ново</w:t>
            </w:r>
            <w:r w:rsidR="00C96228">
              <w:rPr>
                <w:sz w:val="26"/>
                <w:szCs w:val="26"/>
              </w:rPr>
              <w:t>александровск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227AAC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227AAC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227AAC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27AAC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1092" w:type="dxa"/>
            <w:shd w:val="clear" w:color="auto" w:fill="FFFFFF" w:themeFill="background1"/>
          </w:tcPr>
          <w:p w:rsidR="00227AAC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16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12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Петровский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15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Предгорный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16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Советский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18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Степновский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6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Труновский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16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Туркменский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14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Шпаковский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18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г. Ессентуки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19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12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7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г. Лермонтов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CF4AEE" w:rsidP="00CF4AEE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14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22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г. Пятигорск</w:t>
            </w:r>
          </w:p>
        </w:tc>
        <w:tc>
          <w:tcPr>
            <w:tcW w:w="567" w:type="dxa"/>
            <w:shd w:val="clear" w:color="auto" w:fill="auto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Н</w:t>
            </w: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21</w:t>
            </w:r>
          </w:p>
        </w:tc>
      </w:tr>
      <w:tr w:rsidR="00B13078" w:rsidRPr="008E33FE" w:rsidTr="00C96228">
        <w:trPr>
          <w:trHeight w:val="454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3078" w:rsidRPr="00C96228" w:rsidRDefault="00B13078" w:rsidP="00B13078">
            <w:pPr>
              <w:rPr>
                <w:sz w:val="26"/>
                <w:szCs w:val="26"/>
              </w:rPr>
            </w:pPr>
            <w:r w:rsidRPr="00C96228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B13078" w:rsidP="00B130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78" w:rsidRPr="00C96228" w:rsidRDefault="00CF4AEE" w:rsidP="00B13078">
            <w:pPr>
              <w:jc w:val="center"/>
              <w:rPr>
                <w:b/>
                <w:sz w:val="26"/>
                <w:szCs w:val="26"/>
              </w:rPr>
            </w:pPr>
            <w:r w:rsidRPr="00C96228">
              <w:rPr>
                <w:b/>
                <w:sz w:val="26"/>
                <w:szCs w:val="26"/>
              </w:rPr>
              <w:t>22</w:t>
            </w:r>
          </w:p>
        </w:tc>
      </w:tr>
    </w:tbl>
    <w:p w:rsidR="00CF4AEE" w:rsidRDefault="00CF4AEE" w:rsidP="005A72F7">
      <w:pPr>
        <w:rPr>
          <w:b/>
          <w:sz w:val="26"/>
          <w:szCs w:val="26"/>
        </w:rPr>
        <w:sectPr w:rsidR="00CF4AEE" w:rsidSect="003E1514">
          <w:pgSz w:w="16838" w:h="11906" w:orient="landscape"/>
          <w:pgMar w:top="709" w:right="992" w:bottom="284" w:left="567" w:header="6" w:footer="6" w:gutter="0"/>
          <w:cols w:space="708"/>
          <w:titlePg/>
          <w:docGrid w:linePitch="360"/>
        </w:sectPr>
      </w:pPr>
    </w:p>
    <w:p w:rsidR="00915CDD" w:rsidRDefault="00915CDD" w:rsidP="004E0D82">
      <w:pPr>
        <w:jc w:val="center"/>
        <w:rPr>
          <w:b/>
          <w:sz w:val="26"/>
          <w:szCs w:val="26"/>
        </w:rPr>
      </w:pPr>
    </w:p>
    <w:p w:rsidR="00CE338B" w:rsidRDefault="00CE338B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CE338B" w:rsidRDefault="00CE338B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CE338B" w:rsidRDefault="00CE338B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АНГЛИЙСКОМУ ЯЗЫКУ В 2017/18</w:t>
      </w:r>
      <w:r w:rsidR="005430C2">
        <w:rPr>
          <w:b/>
          <w:sz w:val="28"/>
          <w:szCs w:val="28"/>
        </w:rPr>
        <w:t>, 2018/19</w:t>
      </w:r>
      <w:r>
        <w:rPr>
          <w:b/>
          <w:sz w:val="28"/>
          <w:szCs w:val="28"/>
        </w:rPr>
        <w:t xml:space="preserve"> УЧЕБНЫХ ГОДАХ</w:t>
      </w:r>
    </w:p>
    <w:p w:rsidR="00CE338B" w:rsidRDefault="00CE338B" w:rsidP="009948B6">
      <w:pPr>
        <w:shd w:val="clear" w:color="auto" w:fill="FFFFFF" w:themeFill="background1"/>
      </w:pPr>
    </w:p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CE338B" w:rsidRPr="00AE5604" w:rsidTr="00246A55">
        <w:tc>
          <w:tcPr>
            <w:tcW w:w="3260" w:type="dxa"/>
            <w:vMerge w:val="restart"/>
            <w:shd w:val="clear" w:color="auto" w:fill="auto"/>
            <w:vAlign w:val="center"/>
          </w:tcPr>
          <w:p w:rsidR="00CE338B" w:rsidRPr="00AE5604" w:rsidRDefault="00CE338B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E338B" w:rsidRDefault="00CE338B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CE338B" w:rsidRPr="00AE5604" w:rsidRDefault="00CE338B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E338B" w:rsidRPr="00AE5604" w:rsidRDefault="00CE338B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E338B" w:rsidRPr="00AE5604" w:rsidRDefault="00CE338B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5430C2" w:rsidRPr="00AE5604" w:rsidTr="00246A55">
        <w:tc>
          <w:tcPr>
            <w:tcW w:w="3260" w:type="dxa"/>
            <w:vMerge/>
            <w:shd w:val="clear" w:color="auto" w:fill="auto"/>
            <w:vAlign w:val="center"/>
          </w:tcPr>
          <w:p w:rsidR="005430C2" w:rsidRPr="00AE5604" w:rsidRDefault="005430C2" w:rsidP="005430C2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430C2" w:rsidRPr="00AE5604" w:rsidRDefault="005430C2" w:rsidP="005430C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30C2" w:rsidRPr="00AE5604" w:rsidRDefault="004F3F1D" w:rsidP="005430C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30C2" w:rsidRPr="00AE5604" w:rsidRDefault="005430C2" w:rsidP="005430C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30C2" w:rsidRPr="00AE5604" w:rsidRDefault="004F3F1D" w:rsidP="005430C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30C2" w:rsidRPr="00AE5604" w:rsidRDefault="005430C2" w:rsidP="005430C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0C2" w:rsidRPr="00AE5604" w:rsidRDefault="004F3F1D" w:rsidP="005430C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4F3F1D" w:rsidRPr="00AE5604" w:rsidTr="00B66F94">
        <w:tc>
          <w:tcPr>
            <w:tcW w:w="3260" w:type="dxa"/>
            <w:shd w:val="clear" w:color="auto" w:fill="auto"/>
            <w:vAlign w:val="center"/>
          </w:tcPr>
          <w:p w:rsidR="004F3F1D" w:rsidRPr="00AE5604" w:rsidRDefault="004F3F1D" w:rsidP="004F3F1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4F3F1D" w:rsidRPr="004377AE" w:rsidRDefault="004F3F1D" w:rsidP="004F3F1D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3F1D" w:rsidRPr="004377AE" w:rsidRDefault="004F3F1D" w:rsidP="004F3F1D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F3F1D" w:rsidRPr="004377AE" w:rsidRDefault="004F3F1D" w:rsidP="004F3F1D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F3F1D" w:rsidRPr="004377AE" w:rsidRDefault="004F3F1D" w:rsidP="004F3F1D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F3F1D" w:rsidRPr="004377AE" w:rsidRDefault="004F3F1D" w:rsidP="004F3F1D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F3F1D" w:rsidRPr="004377AE" w:rsidRDefault="008C341C" w:rsidP="004F3F1D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67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75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</w:tr>
      <w:tr w:rsidR="008C341C" w:rsidRPr="00AE5604" w:rsidTr="00B66F9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50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25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13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59</w:t>
            </w:r>
          </w:p>
        </w:tc>
      </w:tr>
      <w:tr w:rsidR="008C341C" w:rsidRPr="00AE5604" w:rsidTr="00B66F94">
        <w:tc>
          <w:tcPr>
            <w:tcW w:w="3260" w:type="dxa"/>
            <w:shd w:val="clear" w:color="auto" w:fill="auto"/>
            <w:vAlign w:val="center"/>
          </w:tcPr>
          <w:p w:rsidR="008C341C" w:rsidRPr="00AE5604" w:rsidRDefault="008C341C" w:rsidP="008C341C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51</w:t>
            </w:r>
          </w:p>
        </w:tc>
      </w:tr>
      <w:tr w:rsidR="008C341C" w:rsidRPr="00AE5604" w:rsidTr="00B66F94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41C" w:rsidRPr="00AE5604" w:rsidRDefault="008C341C" w:rsidP="008C341C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C341C" w:rsidRPr="004377AE" w:rsidRDefault="008C341C" w:rsidP="008C341C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08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8C341C" w:rsidRPr="004377AE" w:rsidRDefault="008C341C" w:rsidP="008C341C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38</w:t>
            </w:r>
          </w:p>
        </w:tc>
      </w:tr>
    </w:tbl>
    <w:p w:rsidR="00E24A64" w:rsidRDefault="00E24A64" w:rsidP="00867CD8">
      <w:pPr>
        <w:jc w:val="center"/>
        <w:rPr>
          <w:b/>
          <w:sz w:val="28"/>
          <w:szCs w:val="28"/>
        </w:rPr>
      </w:pPr>
    </w:p>
    <w:p w:rsidR="00E24A64" w:rsidRDefault="00E24A64" w:rsidP="00867CD8">
      <w:pPr>
        <w:jc w:val="center"/>
        <w:rPr>
          <w:b/>
          <w:sz w:val="28"/>
          <w:szCs w:val="28"/>
        </w:rPr>
      </w:pPr>
    </w:p>
    <w:p w:rsidR="00CE338B" w:rsidRDefault="00CE338B" w:rsidP="00867CD8">
      <w:pPr>
        <w:jc w:val="center"/>
        <w:rPr>
          <w:b/>
          <w:sz w:val="28"/>
          <w:szCs w:val="28"/>
        </w:rPr>
      </w:pPr>
    </w:p>
    <w:p w:rsidR="00CE338B" w:rsidRDefault="00CE338B" w:rsidP="00867CD8">
      <w:pPr>
        <w:jc w:val="center"/>
        <w:rPr>
          <w:b/>
          <w:sz w:val="28"/>
          <w:szCs w:val="28"/>
        </w:rPr>
      </w:pPr>
    </w:p>
    <w:p w:rsidR="00CE338B" w:rsidRDefault="00CE338B" w:rsidP="00867CD8">
      <w:pPr>
        <w:jc w:val="center"/>
        <w:rPr>
          <w:b/>
          <w:sz w:val="28"/>
          <w:szCs w:val="28"/>
        </w:rPr>
      </w:pPr>
    </w:p>
    <w:p w:rsidR="000A198F" w:rsidRDefault="000A198F" w:rsidP="004E0D82">
      <w:pPr>
        <w:jc w:val="center"/>
        <w:rPr>
          <w:b/>
          <w:sz w:val="28"/>
          <w:szCs w:val="28"/>
        </w:rPr>
      </w:pPr>
    </w:p>
    <w:p w:rsidR="006E372B" w:rsidRDefault="006E372B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6E372B" w:rsidRDefault="006E372B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6E372B" w:rsidRDefault="006E372B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АСТРОНОМИИ В 2017/18</w:t>
      </w:r>
      <w:r w:rsidR="00466527">
        <w:rPr>
          <w:b/>
          <w:sz w:val="28"/>
          <w:szCs w:val="28"/>
        </w:rPr>
        <w:t xml:space="preserve">, 2018/19 </w:t>
      </w:r>
      <w:r>
        <w:rPr>
          <w:b/>
          <w:sz w:val="28"/>
          <w:szCs w:val="28"/>
        </w:rPr>
        <w:t>УЧЕБНЫХ ГОДАХ</w:t>
      </w:r>
    </w:p>
    <w:p w:rsidR="006E372B" w:rsidRDefault="006E372B" w:rsidP="006E372B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6E372B" w:rsidRPr="00AE5604" w:rsidTr="008E7E6C">
        <w:tc>
          <w:tcPr>
            <w:tcW w:w="3260" w:type="dxa"/>
            <w:vMerge w:val="restart"/>
            <w:shd w:val="clear" w:color="auto" w:fill="auto"/>
            <w:vAlign w:val="center"/>
          </w:tcPr>
          <w:p w:rsidR="006E372B" w:rsidRPr="00505A29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E372B" w:rsidRPr="00505A29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 xml:space="preserve">Число </w:t>
            </w:r>
          </w:p>
          <w:p w:rsidR="006E372B" w:rsidRPr="00505A29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E372B" w:rsidRPr="00505A29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E372B" w:rsidRPr="00505A29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466527" w:rsidRPr="00AE5604" w:rsidTr="008E7E6C">
        <w:tc>
          <w:tcPr>
            <w:tcW w:w="3260" w:type="dxa"/>
            <w:vMerge/>
            <w:shd w:val="clear" w:color="auto" w:fill="auto"/>
            <w:vAlign w:val="center"/>
          </w:tcPr>
          <w:p w:rsidR="00466527" w:rsidRPr="00505A29" w:rsidRDefault="00466527" w:rsidP="00466527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505A29" w:rsidRDefault="00466527" w:rsidP="004665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505A29" w:rsidRDefault="00466527" w:rsidP="004665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505A29" w:rsidRDefault="00466527" w:rsidP="004665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6527" w:rsidRPr="00505A29" w:rsidRDefault="00466527" w:rsidP="004665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spacing w:line="240" w:lineRule="exact"/>
              <w:rPr>
                <w:sz w:val="26"/>
                <w:szCs w:val="26"/>
              </w:rPr>
            </w:pPr>
            <w:r w:rsidRPr="00505A29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6527" w:rsidRPr="004377AE" w:rsidRDefault="00466527" w:rsidP="0046652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54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20</w:t>
            </w:r>
          </w:p>
        </w:tc>
      </w:tr>
      <w:tr w:rsidR="00466527" w:rsidRPr="00AE5604" w:rsidTr="00B66F94">
        <w:tc>
          <w:tcPr>
            <w:tcW w:w="3260" w:type="dxa"/>
            <w:shd w:val="clear" w:color="auto" w:fill="auto"/>
            <w:vAlign w:val="center"/>
          </w:tcPr>
          <w:p w:rsidR="00466527" w:rsidRPr="00505A29" w:rsidRDefault="00466527" w:rsidP="00466527">
            <w:pPr>
              <w:spacing w:line="240" w:lineRule="exact"/>
              <w:rPr>
                <w:b/>
                <w:sz w:val="26"/>
                <w:szCs w:val="26"/>
              </w:rPr>
            </w:pPr>
            <w:r w:rsidRPr="00505A29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66527" w:rsidRPr="004377AE" w:rsidRDefault="00466527" w:rsidP="0046652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77AE">
              <w:rPr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466527" w:rsidRPr="004377AE" w:rsidRDefault="00466527" w:rsidP="0046652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11</w:t>
            </w:r>
          </w:p>
        </w:tc>
      </w:tr>
    </w:tbl>
    <w:p w:rsidR="006E372B" w:rsidRDefault="006E372B" w:rsidP="006E372B">
      <w:pPr>
        <w:jc w:val="center"/>
        <w:rPr>
          <w:b/>
          <w:sz w:val="28"/>
          <w:szCs w:val="28"/>
        </w:rPr>
      </w:pPr>
    </w:p>
    <w:p w:rsidR="006E372B" w:rsidRDefault="006E372B" w:rsidP="006E372B">
      <w:pPr>
        <w:jc w:val="center"/>
        <w:rPr>
          <w:b/>
          <w:sz w:val="28"/>
          <w:szCs w:val="28"/>
        </w:rPr>
      </w:pPr>
    </w:p>
    <w:p w:rsidR="006E372B" w:rsidRDefault="006E372B" w:rsidP="006E372B">
      <w:pPr>
        <w:jc w:val="center"/>
        <w:rPr>
          <w:b/>
          <w:sz w:val="28"/>
          <w:szCs w:val="28"/>
        </w:rPr>
      </w:pPr>
    </w:p>
    <w:p w:rsidR="006E372B" w:rsidRDefault="006E372B" w:rsidP="006E372B">
      <w:pPr>
        <w:jc w:val="center"/>
        <w:rPr>
          <w:b/>
          <w:sz w:val="28"/>
          <w:szCs w:val="28"/>
        </w:rPr>
      </w:pPr>
    </w:p>
    <w:p w:rsidR="006E372B" w:rsidRDefault="006E372B" w:rsidP="006E372B">
      <w:pPr>
        <w:jc w:val="center"/>
        <w:rPr>
          <w:b/>
          <w:sz w:val="28"/>
          <w:szCs w:val="28"/>
        </w:rPr>
      </w:pPr>
    </w:p>
    <w:p w:rsidR="00581BC8" w:rsidRDefault="00581BC8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581BC8" w:rsidRDefault="00581BC8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581BC8" w:rsidRDefault="00581BC8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БИОЛОГИИ В 2017/18</w:t>
      </w:r>
      <w:r w:rsidR="00B66F94">
        <w:rPr>
          <w:b/>
          <w:sz w:val="28"/>
          <w:szCs w:val="28"/>
        </w:rPr>
        <w:t>, 2018/19</w:t>
      </w:r>
      <w:r>
        <w:rPr>
          <w:b/>
          <w:sz w:val="28"/>
          <w:szCs w:val="28"/>
        </w:rPr>
        <w:t xml:space="preserve"> УЧЕБНЫХ ГОДАХ</w:t>
      </w:r>
    </w:p>
    <w:p w:rsidR="00581BC8" w:rsidRDefault="00581BC8" w:rsidP="009948B6">
      <w:pPr>
        <w:shd w:val="clear" w:color="auto" w:fill="FFFFFF" w:themeFill="background1"/>
      </w:pPr>
    </w:p>
    <w:tbl>
      <w:tblPr>
        <w:tblW w:w="107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276"/>
        <w:gridCol w:w="1134"/>
        <w:gridCol w:w="1260"/>
        <w:gridCol w:w="1260"/>
        <w:gridCol w:w="1080"/>
        <w:gridCol w:w="1440"/>
      </w:tblGrid>
      <w:tr w:rsidR="00581BC8" w:rsidRPr="00AE5604" w:rsidTr="003114D3">
        <w:tc>
          <w:tcPr>
            <w:tcW w:w="3260" w:type="dxa"/>
            <w:vMerge w:val="restart"/>
            <w:shd w:val="clear" w:color="auto" w:fill="auto"/>
            <w:vAlign w:val="center"/>
          </w:tcPr>
          <w:p w:rsidR="00581BC8" w:rsidRPr="00AE5604" w:rsidRDefault="00581BC8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81BC8" w:rsidRDefault="00581BC8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581BC8" w:rsidRPr="00AE5604" w:rsidRDefault="00581BC8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81BC8" w:rsidRPr="00AE5604" w:rsidRDefault="00581BC8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81BC8" w:rsidRPr="00AE5604" w:rsidRDefault="00581BC8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B66F94" w:rsidRPr="00AE5604" w:rsidTr="003114D3">
        <w:tc>
          <w:tcPr>
            <w:tcW w:w="3260" w:type="dxa"/>
            <w:vMerge/>
            <w:shd w:val="clear" w:color="auto" w:fill="auto"/>
            <w:vAlign w:val="center"/>
          </w:tcPr>
          <w:p w:rsidR="00B66F94" w:rsidRPr="00AE5604" w:rsidRDefault="00B66F94" w:rsidP="00B66F9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6F94" w:rsidRPr="00581BC8" w:rsidRDefault="00B66F94" w:rsidP="00B66F9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81BC8"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581BC8" w:rsidRDefault="00B66F94" w:rsidP="00B66F9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66F94" w:rsidRPr="00581BC8" w:rsidRDefault="00B66F94" w:rsidP="00B66F9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81BC8"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66F94" w:rsidRPr="00581BC8" w:rsidRDefault="003114D3" w:rsidP="00B66F9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66F94" w:rsidRPr="00581BC8" w:rsidRDefault="00B66F94" w:rsidP="00B66F9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81BC8"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66F94" w:rsidRPr="00581BC8" w:rsidRDefault="003114D3" w:rsidP="00B66F9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rPr>
          <w:trHeight w:val="207"/>
        </w:trPr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69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 xml:space="preserve">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</w:tr>
      <w:tr w:rsidR="00B66F94" w:rsidRPr="00AE5604" w:rsidTr="003114D3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8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43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rPr>
          <w:trHeight w:val="224"/>
        </w:trPr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38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FFFFFF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56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44</w:t>
            </w:r>
          </w:p>
        </w:tc>
      </w:tr>
      <w:tr w:rsidR="00B66F94" w:rsidRPr="00AE5604" w:rsidTr="003114D3">
        <w:tc>
          <w:tcPr>
            <w:tcW w:w="3260" w:type="dxa"/>
            <w:shd w:val="clear" w:color="auto" w:fill="auto"/>
            <w:vAlign w:val="center"/>
          </w:tcPr>
          <w:p w:rsidR="00B66F94" w:rsidRPr="00AE5604" w:rsidRDefault="00B66F94" w:rsidP="00B66F94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66F94" w:rsidRPr="004377AE" w:rsidRDefault="00B66F94" w:rsidP="00B66F94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B66F94" w:rsidP="00B66F94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126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080" w:type="dxa"/>
            <w:shd w:val="clear" w:color="auto" w:fill="FFFFFF"/>
          </w:tcPr>
          <w:p w:rsidR="00B66F94" w:rsidRPr="004377AE" w:rsidRDefault="00B66F94" w:rsidP="00B66F94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B66F94" w:rsidRPr="004377AE" w:rsidRDefault="003114D3" w:rsidP="00B66F94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30</w:t>
            </w:r>
          </w:p>
        </w:tc>
      </w:tr>
    </w:tbl>
    <w:p w:rsidR="000A3FF3" w:rsidRDefault="000A3FF3" w:rsidP="00867CD8">
      <w:pPr>
        <w:jc w:val="center"/>
        <w:rPr>
          <w:b/>
          <w:sz w:val="28"/>
          <w:szCs w:val="28"/>
        </w:rPr>
      </w:pPr>
    </w:p>
    <w:p w:rsidR="000A3FF3" w:rsidRDefault="000A3FF3" w:rsidP="00867CD8">
      <w:pPr>
        <w:jc w:val="center"/>
        <w:rPr>
          <w:b/>
          <w:sz w:val="28"/>
          <w:szCs w:val="28"/>
        </w:rPr>
      </w:pPr>
    </w:p>
    <w:p w:rsidR="00571B15" w:rsidRDefault="00571B15" w:rsidP="00867CD8">
      <w:pPr>
        <w:jc w:val="center"/>
        <w:rPr>
          <w:b/>
          <w:sz w:val="28"/>
          <w:szCs w:val="28"/>
        </w:rPr>
      </w:pPr>
    </w:p>
    <w:p w:rsidR="00571B15" w:rsidRDefault="00571B15" w:rsidP="00867CD8">
      <w:pPr>
        <w:jc w:val="center"/>
        <w:rPr>
          <w:b/>
          <w:sz w:val="28"/>
          <w:szCs w:val="28"/>
        </w:rPr>
      </w:pPr>
    </w:p>
    <w:p w:rsidR="00571B15" w:rsidRDefault="00571B15" w:rsidP="00867CD8">
      <w:pPr>
        <w:jc w:val="center"/>
        <w:rPr>
          <w:b/>
          <w:sz w:val="28"/>
          <w:szCs w:val="28"/>
        </w:rPr>
      </w:pPr>
    </w:p>
    <w:p w:rsidR="00571B15" w:rsidRDefault="00571B15" w:rsidP="00867CD8">
      <w:pPr>
        <w:jc w:val="center"/>
        <w:rPr>
          <w:b/>
          <w:sz w:val="28"/>
          <w:szCs w:val="28"/>
        </w:rPr>
      </w:pPr>
    </w:p>
    <w:p w:rsidR="00D255DC" w:rsidRDefault="00D255DC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D255DC" w:rsidRDefault="00D255DC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D255DC" w:rsidRDefault="00D255DC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ГЕОГРАФИИ В 201</w:t>
      </w:r>
      <w:r w:rsidR="00D82A8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</w:t>
      </w:r>
      <w:r w:rsidR="00D82A84">
        <w:rPr>
          <w:b/>
          <w:sz w:val="28"/>
          <w:szCs w:val="28"/>
        </w:rPr>
        <w:t>8</w:t>
      </w:r>
      <w:r w:rsidR="003114D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114D3">
        <w:rPr>
          <w:b/>
          <w:sz w:val="28"/>
          <w:szCs w:val="28"/>
        </w:rPr>
        <w:t xml:space="preserve">2018/19 </w:t>
      </w:r>
      <w:r>
        <w:rPr>
          <w:b/>
          <w:sz w:val="28"/>
          <w:szCs w:val="28"/>
        </w:rPr>
        <w:t>УЧЕБНЫХ ГОДАХ</w:t>
      </w:r>
    </w:p>
    <w:p w:rsidR="00D255DC" w:rsidRDefault="00D255DC" w:rsidP="00D255DC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D255DC" w:rsidRPr="00AE5604" w:rsidTr="00246A55">
        <w:tc>
          <w:tcPr>
            <w:tcW w:w="3260" w:type="dxa"/>
            <w:vMerge w:val="restart"/>
            <w:shd w:val="clear" w:color="auto" w:fill="auto"/>
            <w:vAlign w:val="center"/>
          </w:tcPr>
          <w:p w:rsidR="00D255DC" w:rsidRPr="00AE5604" w:rsidRDefault="00D255DC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255DC" w:rsidRDefault="00D255DC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D255DC" w:rsidRPr="00AE5604" w:rsidRDefault="00D255DC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255DC" w:rsidRPr="00AE5604" w:rsidRDefault="00D255DC" w:rsidP="00246A5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255DC" w:rsidRPr="00AE5604" w:rsidRDefault="00D255DC" w:rsidP="00246A5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3114D3" w:rsidRPr="00AE5604" w:rsidTr="00246A55">
        <w:tc>
          <w:tcPr>
            <w:tcW w:w="3260" w:type="dxa"/>
            <w:vMerge/>
            <w:shd w:val="clear" w:color="auto" w:fill="auto"/>
            <w:vAlign w:val="center"/>
          </w:tcPr>
          <w:p w:rsidR="003114D3" w:rsidRPr="00AE5604" w:rsidRDefault="003114D3" w:rsidP="003114D3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114D3" w:rsidRPr="00AE5604" w:rsidRDefault="003114D3" w:rsidP="00311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14D3" w:rsidRPr="00AE5604" w:rsidRDefault="003114D3" w:rsidP="00311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14D3" w:rsidRPr="00AE5604" w:rsidRDefault="003114D3" w:rsidP="00311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114D3" w:rsidRPr="00AE5604" w:rsidRDefault="003114D3" w:rsidP="003114D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18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C53AA0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17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29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43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C53AA0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C53AA0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C53AA0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C53AA0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C53AA0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71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C53AA0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C53AA0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C53AA0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114D3" w:rsidRPr="004377AE" w:rsidRDefault="003114D3" w:rsidP="003114D3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78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C53AA0" w:rsidP="003114D3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13</w:t>
            </w:r>
          </w:p>
        </w:tc>
      </w:tr>
      <w:tr w:rsidR="003114D3" w:rsidRPr="00AE5604" w:rsidTr="008016B7">
        <w:tc>
          <w:tcPr>
            <w:tcW w:w="3260" w:type="dxa"/>
            <w:shd w:val="clear" w:color="auto" w:fill="auto"/>
            <w:vAlign w:val="center"/>
          </w:tcPr>
          <w:p w:rsidR="003114D3" w:rsidRPr="00AE5604" w:rsidRDefault="003114D3" w:rsidP="003114D3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3114D3" w:rsidRPr="004377AE" w:rsidRDefault="003114D3" w:rsidP="003114D3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3114D3" w:rsidRPr="004377AE" w:rsidRDefault="003114D3" w:rsidP="003114D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77AE">
              <w:rPr>
                <w:b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26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3114D3" w:rsidRPr="004377AE" w:rsidRDefault="003114D3" w:rsidP="003114D3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440" w:type="dxa"/>
            <w:shd w:val="clear" w:color="auto" w:fill="FFFFFF"/>
          </w:tcPr>
          <w:p w:rsidR="003114D3" w:rsidRPr="004377AE" w:rsidRDefault="00C53AA0" w:rsidP="003114D3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</w:t>
            </w:r>
          </w:p>
        </w:tc>
      </w:tr>
    </w:tbl>
    <w:p w:rsidR="00D255DC" w:rsidRDefault="00D255DC" w:rsidP="00D255DC">
      <w:pPr>
        <w:jc w:val="center"/>
        <w:rPr>
          <w:b/>
          <w:sz w:val="26"/>
          <w:szCs w:val="26"/>
        </w:rPr>
      </w:pPr>
    </w:p>
    <w:p w:rsidR="004C2DA4" w:rsidRDefault="004C2DA4" w:rsidP="00D255DC">
      <w:pPr>
        <w:jc w:val="center"/>
        <w:rPr>
          <w:b/>
          <w:sz w:val="26"/>
          <w:szCs w:val="26"/>
        </w:rPr>
      </w:pPr>
    </w:p>
    <w:p w:rsidR="004C2DA4" w:rsidRDefault="004C2DA4" w:rsidP="00D255DC">
      <w:pPr>
        <w:jc w:val="center"/>
        <w:rPr>
          <w:b/>
          <w:sz w:val="26"/>
          <w:szCs w:val="26"/>
        </w:rPr>
      </w:pPr>
    </w:p>
    <w:p w:rsidR="004C2DA4" w:rsidRDefault="004C2DA4" w:rsidP="00D255DC">
      <w:pPr>
        <w:jc w:val="center"/>
        <w:rPr>
          <w:b/>
          <w:sz w:val="26"/>
          <w:szCs w:val="26"/>
        </w:rPr>
      </w:pPr>
    </w:p>
    <w:p w:rsidR="004C2DA4" w:rsidRDefault="004C2DA4" w:rsidP="00D255DC">
      <w:pPr>
        <w:jc w:val="center"/>
        <w:rPr>
          <w:b/>
          <w:sz w:val="26"/>
          <w:szCs w:val="26"/>
        </w:rPr>
      </w:pPr>
    </w:p>
    <w:p w:rsidR="004C2DA4" w:rsidRDefault="004C2DA4" w:rsidP="00D255DC">
      <w:pPr>
        <w:jc w:val="center"/>
        <w:rPr>
          <w:b/>
          <w:sz w:val="26"/>
          <w:szCs w:val="26"/>
        </w:rPr>
      </w:pPr>
    </w:p>
    <w:p w:rsidR="00EC7500" w:rsidRDefault="00EC7500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EC7500" w:rsidRDefault="00EC7500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EC7500" w:rsidRDefault="00EC7500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ИНФОРМАТИКЕ И ИКТ В </w:t>
      </w:r>
      <w:r w:rsidR="008016B7">
        <w:rPr>
          <w:b/>
          <w:sz w:val="28"/>
          <w:szCs w:val="28"/>
        </w:rPr>
        <w:t xml:space="preserve">2017/18, 2018/19 </w:t>
      </w:r>
      <w:r>
        <w:rPr>
          <w:b/>
          <w:sz w:val="28"/>
          <w:szCs w:val="28"/>
        </w:rPr>
        <w:t>УЧЕБНЫХ ГОДАХ</w:t>
      </w:r>
    </w:p>
    <w:p w:rsidR="00EC7500" w:rsidRDefault="00EC7500" w:rsidP="004E0D82">
      <w:pPr>
        <w:jc w:val="center"/>
      </w:pPr>
    </w:p>
    <w:tbl>
      <w:tblPr>
        <w:tblW w:w="10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188"/>
        <w:gridCol w:w="1293"/>
        <w:gridCol w:w="1260"/>
        <w:gridCol w:w="1080"/>
        <w:gridCol w:w="1440"/>
      </w:tblGrid>
      <w:tr w:rsidR="00EC7500" w:rsidRPr="00AE5604" w:rsidTr="005D1B22">
        <w:tc>
          <w:tcPr>
            <w:tcW w:w="3260" w:type="dxa"/>
            <w:vMerge w:val="restart"/>
            <w:shd w:val="clear" w:color="auto" w:fill="auto"/>
            <w:vAlign w:val="center"/>
          </w:tcPr>
          <w:p w:rsidR="00EC7500" w:rsidRPr="00AE5604" w:rsidRDefault="00EC7500" w:rsidP="00745D7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C7500" w:rsidRDefault="00EC7500" w:rsidP="00745D7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EC7500" w:rsidRPr="00AE5604" w:rsidRDefault="00EC7500" w:rsidP="00745D7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EC7500" w:rsidRPr="00AE5604" w:rsidRDefault="00EC7500" w:rsidP="00745D7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C7500" w:rsidRPr="00AE5604" w:rsidRDefault="00EC7500" w:rsidP="00EC7500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E5604">
              <w:rPr>
                <w:b/>
                <w:sz w:val="26"/>
                <w:szCs w:val="26"/>
              </w:rPr>
              <w:t>(%)</w:t>
            </w:r>
          </w:p>
        </w:tc>
      </w:tr>
      <w:tr w:rsidR="008016B7" w:rsidRPr="00AE5604" w:rsidTr="005D1B22">
        <w:tc>
          <w:tcPr>
            <w:tcW w:w="3260" w:type="dxa"/>
            <w:vMerge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 xml:space="preserve"> 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93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3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293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8016B7" w:rsidRPr="00AE5604" w:rsidTr="008016B7">
        <w:tc>
          <w:tcPr>
            <w:tcW w:w="3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016B7" w:rsidRPr="004377AE" w:rsidRDefault="008016B7" w:rsidP="008016B7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46</w:t>
            </w:r>
          </w:p>
        </w:tc>
        <w:tc>
          <w:tcPr>
            <w:tcW w:w="1440" w:type="dxa"/>
            <w:shd w:val="clear" w:color="auto" w:fill="FFFFFF"/>
          </w:tcPr>
          <w:p w:rsidR="008016B7" w:rsidRPr="004377AE" w:rsidRDefault="008016B7" w:rsidP="008016B7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8</w:t>
            </w:r>
          </w:p>
        </w:tc>
      </w:tr>
      <w:tr w:rsidR="008016B7" w:rsidRPr="00AE5604" w:rsidTr="008016B7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93</w:t>
            </w:r>
          </w:p>
        </w:tc>
        <w:tc>
          <w:tcPr>
            <w:tcW w:w="1188" w:type="dxa"/>
            <w:shd w:val="clear" w:color="auto" w:fill="auto"/>
            <w:vAlign w:val="bottom"/>
          </w:tcPr>
          <w:p w:rsidR="008016B7" w:rsidRPr="004377AE" w:rsidRDefault="008016B7" w:rsidP="008016B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77AE">
              <w:rPr>
                <w:b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293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8016B7" w:rsidRPr="004377AE" w:rsidRDefault="008016B7" w:rsidP="008016B7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4</w:t>
            </w:r>
          </w:p>
        </w:tc>
      </w:tr>
    </w:tbl>
    <w:p w:rsidR="00EC7500" w:rsidRDefault="00EC7500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7736B2" w:rsidRDefault="007736B2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6E372B" w:rsidRDefault="006E372B" w:rsidP="00EC7500">
      <w:pPr>
        <w:jc w:val="center"/>
        <w:rPr>
          <w:b/>
          <w:sz w:val="26"/>
          <w:szCs w:val="26"/>
        </w:rPr>
      </w:pPr>
    </w:p>
    <w:p w:rsidR="006E372B" w:rsidRDefault="006E372B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4377AE" w:rsidRDefault="006E372B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ПО ИСКУССТВУ </w:t>
      </w:r>
    </w:p>
    <w:p w:rsidR="004377AE" w:rsidRDefault="006E372B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(МИРОВ</w:t>
      </w:r>
      <w:r w:rsidR="004377AE">
        <w:rPr>
          <w:b/>
          <w:sz w:val="28"/>
          <w:szCs w:val="28"/>
        </w:rPr>
        <w:t xml:space="preserve">АЯ </w:t>
      </w:r>
      <w:r>
        <w:rPr>
          <w:b/>
          <w:sz w:val="28"/>
          <w:szCs w:val="28"/>
        </w:rPr>
        <w:t>ХУДОЖЕСТВЕНН</w:t>
      </w:r>
      <w:r w:rsidR="004377AE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КУЛЬТУР</w:t>
      </w:r>
      <w:r w:rsidR="004377A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  <w:r w:rsidR="004377AE">
        <w:rPr>
          <w:b/>
          <w:sz w:val="28"/>
          <w:szCs w:val="28"/>
        </w:rPr>
        <w:t xml:space="preserve"> </w:t>
      </w:r>
    </w:p>
    <w:p w:rsidR="006E372B" w:rsidRDefault="006E372B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4377A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</w:t>
      </w:r>
      <w:r w:rsidR="004377AE">
        <w:rPr>
          <w:b/>
          <w:sz w:val="28"/>
          <w:szCs w:val="28"/>
        </w:rPr>
        <w:t>8</w:t>
      </w:r>
      <w:r w:rsidR="005C7AE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C7AEF">
        <w:rPr>
          <w:b/>
          <w:sz w:val="28"/>
          <w:szCs w:val="28"/>
        </w:rPr>
        <w:t>201</w:t>
      </w:r>
      <w:r w:rsidR="004377AE">
        <w:rPr>
          <w:b/>
          <w:sz w:val="28"/>
          <w:szCs w:val="28"/>
        </w:rPr>
        <w:t>8</w:t>
      </w:r>
      <w:r w:rsidR="005C7AEF">
        <w:rPr>
          <w:b/>
          <w:sz w:val="28"/>
          <w:szCs w:val="28"/>
        </w:rPr>
        <w:t>/1</w:t>
      </w:r>
      <w:r w:rsidR="004377AE">
        <w:rPr>
          <w:b/>
          <w:sz w:val="28"/>
          <w:szCs w:val="28"/>
        </w:rPr>
        <w:t>9</w:t>
      </w:r>
      <w:r w:rsidR="005C7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ГОДАХ</w:t>
      </w:r>
    </w:p>
    <w:p w:rsidR="006E372B" w:rsidRDefault="006E372B" w:rsidP="006E372B"/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418"/>
        <w:gridCol w:w="1080"/>
        <w:gridCol w:w="6"/>
        <w:gridCol w:w="1254"/>
        <w:gridCol w:w="1260"/>
        <w:gridCol w:w="6"/>
        <w:gridCol w:w="1074"/>
        <w:gridCol w:w="1273"/>
      </w:tblGrid>
      <w:tr w:rsidR="006E372B" w:rsidRPr="00AE5604" w:rsidTr="004377AE">
        <w:tc>
          <w:tcPr>
            <w:tcW w:w="3260" w:type="dxa"/>
            <w:vMerge w:val="restart"/>
            <w:shd w:val="clear" w:color="auto" w:fill="auto"/>
            <w:vAlign w:val="center"/>
          </w:tcPr>
          <w:p w:rsidR="006E372B" w:rsidRPr="00AE5604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 w:rsidR="006E372B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6E372B" w:rsidRPr="00AE5604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6E372B" w:rsidRPr="00AE5604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6E372B" w:rsidRPr="00AE5604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8016B7" w:rsidRPr="00AE5604" w:rsidTr="004377AE">
        <w:tc>
          <w:tcPr>
            <w:tcW w:w="3260" w:type="dxa"/>
            <w:vMerge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8016B7" w:rsidRPr="00AE5604" w:rsidRDefault="008016B7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016B7" w:rsidRPr="00AE5604" w:rsidRDefault="004377AE" w:rsidP="008016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4377AE" w:rsidRPr="00AE5604" w:rsidTr="004377AE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4377AE" w:rsidRPr="00AE5604" w:rsidTr="004377AE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43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4377AE" w:rsidRPr="00AE5604" w:rsidTr="004377AE">
        <w:tc>
          <w:tcPr>
            <w:tcW w:w="3260" w:type="dxa"/>
            <w:shd w:val="clear" w:color="auto" w:fill="auto"/>
            <w:vAlign w:val="center"/>
          </w:tcPr>
          <w:p w:rsidR="004377AE" w:rsidRPr="00AE5604" w:rsidRDefault="004377AE" w:rsidP="004377AE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418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77AE" w:rsidRPr="004377AE" w:rsidRDefault="004377AE" w:rsidP="004377AE">
            <w:pPr>
              <w:jc w:val="center"/>
              <w:rPr>
                <w:color w:val="000000"/>
                <w:sz w:val="26"/>
                <w:szCs w:val="26"/>
              </w:rPr>
            </w:pPr>
            <w:r w:rsidRPr="004377A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 w:rsidRPr="004377AE">
              <w:rPr>
                <w:sz w:val="26"/>
                <w:szCs w:val="26"/>
              </w:rPr>
              <w:t>577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4377AE" w:rsidRPr="00AE5604" w:rsidTr="004377AE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7AE" w:rsidRPr="00AE5604" w:rsidRDefault="004377AE" w:rsidP="004377AE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377AE" w:rsidRPr="004377AE" w:rsidRDefault="004377AE" w:rsidP="004377A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377AE">
              <w:rPr>
                <w:b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b/>
                <w:sz w:val="26"/>
                <w:szCs w:val="26"/>
              </w:rPr>
            </w:pPr>
            <w:r w:rsidRPr="004377AE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273" w:type="dxa"/>
            <w:shd w:val="clear" w:color="auto" w:fill="auto"/>
          </w:tcPr>
          <w:p w:rsidR="004377AE" w:rsidRPr="004377AE" w:rsidRDefault="004377AE" w:rsidP="004377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</w:tbl>
    <w:p w:rsidR="006E372B" w:rsidRDefault="006E372B" w:rsidP="006E372B">
      <w:pPr>
        <w:jc w:val="center"/>
        <w:rPr>
          <w:b/>
          <w:sz w:val="26"/>
          <w:szCs w:val="26"/>
        </w:rPr>
      </w:pPr>
    </w:p>
    <w:p w:rsidR="006E372B" w:rsidRDefault="006E372B" w:rsidP="006E372B">
      <w:pPr>
        <w:jc w:val="center"/>
        <w:rPr>
          <w:b/>
          <w:sz w:val="26"/>
          <w:szCs w:val="26"/>
        </w:rPr>
      </w:pPr>
    </w:p>
    <w:p w:rsidR="006E372B" w:rsidRDefault="006E372B" w:rsidP="006E372B">
      <w:pPr>
        <w:jc w:val="center"/>
        <w:rPr>
          <w:b/>
          <w:sz w:val="26"/>
          <w:szCs w:val="26"/>
        </w:rPr>
      </w:pPr>
    </w:p>
    <w:p w:rsidR="006E372B" w:rsidRDefault="006E372B" w:rsidP="006E372B">
      <w:pPr>
        <w:jc w:val="center"/>
        <w:rPr>
          <w:b/>
          <w:sz w:val="26"/>
          <w:szCs w:val="26"/>
        </w:rPr>
      </w:pPr>
    </w:p>
    <w:p w:rsidR="006E372B" w:rsidRDefault="006E372B" w:rsidP="006E372B">
      <w:pPr>
        <w:jc w:val="center"/>
        <w:rPr>
          <w:b/>
          <w:sz w:val="26"/>
          <w:szCs w:val="26"/>
        </w:rPr>
      </w:pPr>
    </w:p>
    <w:p w:rsidR="00B75D34" w:rsidRDefault="00B75D34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lastRenderedPageBreak/>
        <w:t xml:space="preserve">КОЛИЧЕСТВО УЧАСТНИКОВ РЕГИОНАЛЬНОГО ЭТАПА </w:t>
      </w:r>
    </w:p>
    <w:p w:rsidR="00B75D34" w:rsidRDefault="00B75D34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B75D34" w:rsidRDefault="00B75D34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ИСПАНСКОМУ ЯЗЫКУ В 2017/18</w:t>
      </w:r>
      <w:r w:rsidR="002900E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900EE">
        <w:rPr>
          <w:b/>
          <w:sz w:val="28"/>
          <w:szCs w:val="28"/>
        </w:rPr>
        <w:t xml:space="preserve">2018/19 </w:t>
      </w:r>
      <w:r>
        <w:rPr>
          <w:b/>
          <w:sz w:val="28"/>
          <w:szCs w:val="28"/>
        </w:rPr>
        <w:t>УЧЕБНЫХ ГОДАХ</w:t>
      </w:r>
    </w:p>
    <w:p w:rsidR="00B75D34" w:rsidRDefault="00B75D34" w:rsidP="004E0D82"/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276"/>
        <w:gridCol w:w="1260"/>
        <w:gridCol w:w="1260"/>
        <w:gridCol w:w="1080"/>
        <w:gridCol w:w="1361"/>
      </w:tblGrid>
      <w:tr w:rsidR="00B75D34" w:rsidRPr="00AE5604" w:rsidTr="002900EE">
        <w:tc>
          <w:tcPr>
            <w:tcW w:w="3119" w:type="dxa"/>
            <w:vMerge w:val="restart"/>
            <w:shd w:val="clear" w:color="auto" w:fill="auto"/>
            <w:vAlign w:val="center"/>
          </w:tcPr>
          <w:p w:rsidR="00B75D34" w:rsidRPr="00AE5604" w:rsidRDefault="00B75D34" w:rsidP="0046578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75D34" w:rsidRDefault="00B75D34" w:rsidP="0046578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B75D34" w:rsidRPr="00AE5604" w:rsidRDefault="00B75D34" w:rsidP="0046578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B75D34" w:rsidRPr="00AE5604" w:rsidRDefault="00B75D34" w:rsidP="0046578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B75D34" w:rsidRPr="00AE5604" w:rsidRDefault="00B75D34" w:rsidP="0046578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D46F27" w:rsidRPr="00AE5604" w:rsidTr="002900EE">
        <w:trPr>
          <w:trHeight w:val="348"/>
        </w:trPr>
        <w:tc>
          <w:tcPr>
            <w:tcW w:w="3119" w:type="dxa"/>
            <w:vMerge/>
            <w:shd w:val="clear" w:color="auto" w:fill="auto"/>
            <w:vAlign w:val="center"/>
          </w:tcPr>
          <w:p w:rsidR="00D46F27" w:rsidRPr="00AE5604" w:rsidRDefault="00D46F27" w:rsidP="00D46F27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6F27" w:rsidRPr="00AE5604" w:rsidRDefault="00D46F27" w:rsidP="00D46F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F27" w:rsidRPr="00AE5604" w:rsidRDefault="00D46F27" w:rsidP="00D46F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6F27" w:rsidRPr="00AE5604" w:rsidRDefault="00D46F27" w:rsidP="00D46F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6F27" w:rsidRPr="00AE5604" w:rsidRDefault="00D46F27" w:rsidP="00D46F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6F27" w:rsidRPr="00AE5604" w:rsidRDefault="00D46F27" w:rsidP="00D46F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46F27" w:rsidRPr="00AE5604" w:rsidRDefault="00D46F27" w:rsidP="00D46F2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36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33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rPr>
          <w:trHeight w:val="310"/>
        </w:trPr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50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100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AE5604" w:rsidRDefault="002900EE" w:rsidP="002900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B75D34" w:rsidRDefault="002900EE" w:rsidP="002900EE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B75D34" w:rsidRDefault="002900EE" w:rsidP="002900EE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B75D34" w:rsidRDefault="002900EE" w:rsidP="002900EE">
            <w:pPr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0</w:t>
            </w:r>
          </w:p>
        </w:tc>
      </w:tr>
      <w:tr w:rsidR="002900EE" w:rsidRPr="00AE5604" w:rsidTr="002900EE">
        <w:tc>
          <w:tcPr>
            <w:tcW w:w="3119" w:type="dxa"/>
            <w:shd w:val="clear" w:color="auto" w:fill="auto"/>
            <w:vAlign w:val="center"/>
          </w:tcPr>
          <w:p w:rsidR="002900EE" w:rsidRPr="00B75D34" w:rsidRDefault="002900EE" w:rsidP="002900EE">
            <w:pPr>
              <w:spacing w:line="240" w:lineRule="exact"/>
              <w:rPr>
                <w:sz w:val="26"/>
                <w:szCs w:val="26"/>
              </w:rPr>
            </w:pPr>
            <w:r w:rsidRPr="00B75D3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417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47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sz w:val="26"/>
                <w:szCs w:val="26"/>
              </w:rPr>
            </w:pPr>
            <w:r w:rsidRPr="002900EE">
              <w:rPr>
                <w:sz w:val="26"/>
                <w:szCs w:val="26"/>
              </w:rPr>
              <w:t>47</w:t>
            </w:r>
          </w:p>
        </w:tc>
      </w:tr>
      <w:tr w:rsidR="002900EE" w:rsidRPr="00AE5604" w:rsidTr="002900EE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0EE" w:rsidRPr="00B75D34" w:rsidRDefault="002900EE" w:rsidP="002900EE">
            <w:pPr>
              <w:spacing w:line="240" w:lineRule="exact"/>
              <w:rPr>
                <w:b/>
                <w:sz w:val="26"/>
                <w:szCs w:val="26"/>
              </w:rPr>
            </w:pPr>
            <w:r w:rsidRPr="00B75D3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b/>
                <w:sz w:val="26"/>
                <w:szCs w:val="26"/>
              </w:rPr>
            </w:pPr>
            <w:r w:rsidRPr="002900EE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00EE" w:rsidRPr="002900EE" w:rsidRDefault="002900EE" w:rsidP="002900EE">
            <w:pPr>
              <w:jc w:val="center"/>
              <w:rPr>
                <w:color w:val="000000"/>
                <w:sz w:val="26"/>
                <w:szCs w:val="26"/>
              </w:rPr>
            </w:pPr>
            <w:r w:rsidRPr="002900EE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b/>
                <w:sz w:val="26"/>
                <w:szCs w:val="26"/>
              </w:rPr>
            </w:pPr>
            <w:r w:rsidRPr="002900E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b/>
                <w:sz w:val="26"/>
                <w:szCs w:val="26"/>
              </w:rPr>
            </w:pPr>
            <w:r w:rsidRPr="002900E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b/>
                <w:sz w:val="26"/>
                <w:szCs w:val="26"/>
              </w:rPr>
            </w:pPr>
            <w:r w:rsidRPr="002900EE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361" w:type="dxa"/>
            <w:shd w:val="clear" w:color="auto" w:fill="auto"/>
          </w:tcPr>
          <w:p w:rsidR="002900EE" w:rsidRPr="002900EE" w:rsidRDefault="002900EE" w:rsidP="002900EE">
            <w:pPr>
              <w:jc w:val="center"/>
              <w:rPr>
                <w:b/>
                <w:sz w:val="26"/>
                <w:szCs w:val="26"/>
              </w:rPr>
            </w:pPr>
            <w:r w:rsidRPr="002900EE">
              <w:rPr>
                <w:b/>
                <w:sz w:val="26"/>
                <w:szCs w:val="26"/>
              </w:rPr>
              <w:t>40</w:t>
            </w:r>
          </w:p>
        </w:tc>
      </w:tr>
    </w:tbl>
    <w:p w:rsidR="00B75D34" w:rsidRDefault="00B75D34" w:rsidP="00EC7500">
      <w:pPr>
        <w:jc w:val="center"/>
        <w:rPr>
          <w:b/>
          <w:sz w:val="26"/>
          <w:szCs w:val="26"/>
        </w:rPr>
      </w:pPr>
    </w:p>
    <w:p w:rsidR="00B75D34" w:rsidRDefault="00B75D34" w:rsidP="00EC7500">
      <w:pPr>
        <w:jc w:val="center"/>
        <w:rPr>
          <w:b/>
          <w:sz w:val="26"/>
          <w:szCs w:val="26"/>
        </w:rPr>
      </w:pPr>
    </w:p>
    <w:p w:rsidR="00B75D34" w:rsidRDefault="00B75D34" w:rsidP="00EC7500">
      <w:pPr>
        <w:jc w:val="center"/>
        <w:rPr>
          <w:b/>
          <w:sz w:val="26"/>
          <w:szCs w:val="26"/>
        </w:rPr>
      </w:pPr>
    </w:p>
    <w:p w:rsidR="00B75D34" w:rsidRDefault="00B75D34" w:rsidP="00EC7500">
      <w:pPr>
        <w:jc w:val="center"/>
        <w:rPr>
          <w:b/>
          <w:sz w:val="26"/>
          <w:szCs w:val="26"/>
        </w:rPr>
      </w:pPr>
    </w:p>
    <w:p w:rsidR="002900EE" w:rsidRDefault="002900EE" w:rsidP="00EC7500">
      <w:pPr>
        <w:jc w:val="center"/>
        <w:rPr>
          <w:b/>
          <w:sz w:val="26"/>
          <w:szCs w:val="26"/>
        </w:rPr>
      </w:pPr>
    </w:p>
    <w:p w:rsidR="002900EE" w:rsidRDefault="002900EE" w:rsidP="00EC7500">
      <w:pPr>
        <w:jc w:val="center"/>
        <w:rPr>
          <w:b/>
          <w:sz w:val="26"/>
          <w:szCs w:val="26"/>
        </w:rPr>
      </w:pPr>
    </w:p>
    <w:p w:rsidR="006E372B" w:rsidRDefault="006E372B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6E372B" w:rsidRDefault="006E372B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6E372B" w:rsidRDefault="006E372B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 В 2017/18</w:t>
      </w:r>
      <w:r w:rsidR="002900E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900EE">
        <w:rPr>
          <w:b/>
          <w:sz w:val="28"/>
          <w:szCs w:val="28"/>
        </w:rPr>
        <w:t xml:space="preserve">2018/19 </w:t>
      </w:r>
      <w:r>
        <w:rPr>
          <w:b/>
          <w:sz w:val="28"/>
          <w:szCs w:val="28"/>
        </w:rPr>
        <w:t>УЧЕБНЫХ ГОДАХ</w:t>
      </w:r>
    </w:p>
    <w:p w:rsidR="006E372B" w:rsidRDefault="006E372B" w:rsidP="006E372B"/>
    <w:tbl>
      <w:tblPr>
        <w:tblW w:w="10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281"/>
        <w:gridCol w:w="1134"/>
        <w:gridCol w:w="1258"/>
        <w:gridCol w:w="1259"/>
        <w:gridCol w:w="1079"/>
        <w:gridCol w:w="1438"/>
      </w:tblGrid>
      <w:tr w:rsidR="006E372B" w:rsidRPr="00AE5604" w:rsidTr="002900EE">
        <w:trPr>
          <w:trHeight w:val="600"/>
        </w:trPr>
        <w:tc>
          <w:tcPr>
            <w:tcW w:w="3255" w:type="dxa"/>
            <w:vMerge w:val="restart"/>
            <w:shd w:val="clear" w:color="auto" w:fill="auto"/>
            <w:vAlign w:val="center"/>
          </w:tcPr>
          <w:p w:rsidR="006E372B" w:rsidRPr="00AE5604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6E372B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6E372B" w:rsidRPr="00AE5604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6E372B" w:rsidRPr="00AE5604" w:rsidRDefault="006E372B" w:rsidP="008E7E6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6E372B" w:rsidRPr="00AE5604" w:rsidRDefault="006E372B" w:rsidP="008E7E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2900EE" w:rsidRPr="00AE5604" w:rsidTr="002900EE">
        <w:trPr>
          <w:trHeight w:val="144"/>
        </w:trPr>
        <w:tc>
          <w:tcPr>
            <w:tcW w:w="3255" w:type="dxa"/>
            <w:vMerge/>
            <w:shd w:val="clear" w:color="auto" w:fill="auto"/>
            <w:vAlign w:val="center"/>
          </w:tcPr>
          <w:p w:rsidR="002900EE" w:rsidRPr="00AE5604" w:rsidRDefault="002900EE" w:rsidP="002900EE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2900EE" w:rsidRPr="00AE5604" w:rsidRDefault="002900EE" w:rsidP="002900E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0EE" w:rsidRPr="00AE5604" w:rsidRDefault="002900EE" w:rsidP="002900E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900EE" w:rsidRPr="00AE5604" w:rsidRDefault="002900EE" w:rsidP="002900E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2900EE" w:rsidRPr="00AE5604" w:rsidRDefault="002900EE" w:rsidP="002900E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900EE" w:rsidRPr="00AE5604" w:rsidRDefault="002900EE" w:rsidP="002900E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900EE" w:rsidRPr="00AE5604" w:rsidRDefault="002900EE" w:rsidP="002900EE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64CD3" w:rsidRPr="00AE5604" w:rsidTr="002900EE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33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43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310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50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33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25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100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50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57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64CD3" w:rsidRPr="00AE5604" w:rsidTr="002900EE">
        <w:trPr>
          <w:trHeight w:val="70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50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70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100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33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50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50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12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64CD3" w:rsidRPr="00AE5604" w:rsidTr="002900EE">
        <w:trPr>
          <w:trHeight w:val="306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25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4CD3" w:rsidRPr="00AE5604" w:rsidTr="002900EE">
        <w:trPr>
          <w:trHeight w:val="293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4CD3" w:rsidRPr="00064CD3" w:rsidRDefault="00064CD3" w:rsidP="00064CD3">
            <w:pPr>
              <w:jc w:val="center"/>
              <w:rPr>
                <w:color w:val="000000"/>
                <w:sz w:val="26"/>
                <w:szCs w:val="26"/>
              </w:rPr>
            </w:pPr>
            <w:r w:rsidRPr="00064CD3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13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 w:rsidRPr="00064CD3">
              <w:rPr>
                <w:sz w:val="26"/>
                <w:szCs w:val="26"/>
              </w:rPr>
              <w:t>46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64CD3" w:rsidRPr="00AE5604" w:rsidTr="002900EE">
        <w:trPr>
          <w:trHeight w:val="268"/>
        </w:trPr>
        <w:tc>
          <w:tcPr>
            <w:tcW w:w="3255" w:type="dxa"/>
            <w:shd w:val="clear" w:color="auto" w:fill="auto"/>
            <w:vAlign w:val="center"/>
          </w:tcPr>
          <w:p w:rsidR="00064CD3" w:rsidRPr="00AE5604" w:rsidRDefault="00064CD3" w:rsidP="00064CD3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81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b/>
                <w:sz w:val="26"/>
                <w:szCs w:val="26"/>
              </w:rPr>
            </w:pPr>
            <w:r w:rsidRPr="00064CD3">
              <w:rPr>
                <w:b/>
                <w:sz w:val="26"/>
                <w:szCs w:val="26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4CD3" w:rsidRPr="00064CD3" w:rsidRDefault="00064CD3" w:rsidP="00064CD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64CD3">
              <w:rPr>
                <w:b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25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b/>
                <w:sz w:val="26"/>
                <w:szCs w:val="26"/>
              </w:rPr>
            </w:pPr>
            <w:r w:rsidRPr="00064CD3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25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79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b/>
                <w:sz w:val="26"/>
                <w:szCs w:val="26"/>
              </w:rPr>
            </w:pPr>
            <w:r w:rsidRPr="00064CD3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438" w:type="dxa"/>
            <w:shd w:val="clear" w:color="auto" w:fill="auto"/>
          </w:tcPr>
          <w:p w:rsidR="00064CD3" w:rsidRPr="00064CD3" w:rsidRDefault="00064CD3" w:rsidP="00064C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</w:tbl>
    <w:p w:rsidR="006E372B" w:rsidRDefault="006E372B" w:rsidP="00EC7500">
      <w:pPr>
        <w:jc w:val="center"/>
        <w:rPr>
          <w:b/>
          <w:sz w:val="26"/>
          <w:szCs w:val="26"/>
        </w:rPr>
      </w:pPr>
    </w:p>
    <w:p w:rsidR="006E372B" w:rsidRDefault="006E372B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EC7500" w:rsidRDefault="00EC7500" w:rsidP="00EC7500">
      <w:pPr>
        <w:jc w:val="center"/>
        <w:rPr>
          <w:b/>
          <w:sz w:val="26"/>
          <w:szCs w:val="26"/>
        </w:rPr>
      </w:pPr>
    </w:p>
    <w:p w:rsidR="000E604C" w:rsidRDefault="000E604C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0E604C" w:rsidRDefault="000E604C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0E604C" w:rsidRDefault="000E604C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ЛИТЕРАТУРЕ В 2017/18</w:t>
      </w:r>
      <w:r w:rsidR="003F588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F588E">
        <w:rPr>
          <w:b/>
          <w:sz w:val="28"/>
          <w:szCs w:val="28"/>
        </w:rPr>
        <w:t xml:space="preserve">2018/19 </w:t>
      </w:r>
      <w:r>
        <w:rPr>
          <w:b/>
          <w:sz w:val="28"/>
          <w:szCs w:val="28"/>
        </w:rPr>
        <w:t>УЧЕБНЫХ ГОДАХ</w:t>
      </w:r>
    </w:p>
    <w:p w:rsidR="000E604C" w:rsidRDefault="000E604C" w:rsidP="000E604C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0E604C" w:rsidRPr="00AE5604" w:rsidTr="008A3B86">
        <w:tc>
          <w:tcPr>
            <w:tcW w:w="3260" w:type="dxa"/>
            <w:vMerge w:val="restart"/>
            <w:shd w:val="clear" w:color="auto" w:fill="auto"/>
            <w:vAlign w:val="center"/>
          </w:tcPr>
          <w:p w:rsidR="000E604C" w:rsidRPr="00AE5604" w:rsidRDefault="000E604C" w:rsidP="008A3B8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E5604">
              <w:rPr>
                <w:b/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E604C" w:rsidRDefault="000E604C" w:rsidP="008A3B8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0E604C" w:rsidRPr="00AE5604" w:rsidRDefault="000E604C" w:rsidP="008A3B8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0E604C" w:rsidRPr="00AE5604" w:rsidRDefault="000E604C" w:rsidP="008A3B8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0E604C" w:rsidRPr="00AE5604" w:rsidRDefault="000E604C" w:rsidP="008A3B8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F13A9D" w:rsidRPr="00AE5604" w:rsidTr="005D1B22">
        <w:trPr>
          <w:trHeight w:val="68"/>
        </w:trPr>
        <w:tc>
          <w:tcPr>
            <w:tcW w:w="3260" w:type="dxa"/>
            <w:vMerge/>
            <w:shd w:val="clear" w:color="auto" w:fill="auto"/>
            <w:vAlign w:val="center"/>
          </w:tcPr>
          <w:p w:rsidR="00F13A9D" w:rsidRPr="00AE5604" w:rsidRDefault="00F13A9D" w:rsidP="00F13A9D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AE5604" w:rsidRDefault="00F13A9D" w:rsidP="00F13A9D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AE5604" w:rsidRDefault="00F13A9D" w:rsidP="00F13A9D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AE5604" w:rsidRDefault="00F13A9D" w:rsidP="00F13A9D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3A9D" w:rsidRPr="00AE5604" w:rsidRDefault="00F13A9D" w:rsidP="00F13A9D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25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31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67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29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63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25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</w:tr>
      <w:tr w:rsidR="00F13A9D" w:rsidRPr="00AE5604" w:rsidTr="006113D1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100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25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17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1225D7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50</w:t>
            </w:r>
          </w:p>
        </w:tc>
      </w:tr>
      <w:tr w:rsidR="00F13A9D" w:rsidRPr="00AE5604" w:rsidTr="006113D1">
        <w:tc>
          <w:tcPr>
            <w:tcW w:w="3260" w:type="dxa"/>
            <w:shd w:val="clear" w:color="auto" w:fill="auto"/>
            <w:vAlign w:val="center"/>
          </w:tcPr>
          <w:p w:rsidR="00F13A9D" w:rsidRPr="00AE5604" w:rsidRDefault="00F13A9D" w:rsidP="00F13A9D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37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13A9D" w:rsidRPr="001225D7" w:rsidRDefault="00F13A9D" w:rsidP="00F13A9D">
            <w:pPr>
              <w:jc w:val="center"/>
              <w:rPr>
                <w:color w:val="000000"/>
                <w:sz w:val="26"/>
                <w:szCs w:val="26"/>
              </w:rPr>
            </w:pPr>
            <w:r w:rsidRPr="001225D7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47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sz w:val="26"/>
                <w:szCs w:val="26"/>
              </w:rPr>
            </w:pPr>
            <w:r w:rsidRPr="001225D7">
              <w:rPr>
                <w:sz w:val="26"/>
                <w:szCs w:val="26"/>
              </w:rPr>
              <w:t>52</w:t>
            </w:r>
          </w:p>
        </w:tc>
      </w:tr>
      <w:tr w:rsidR="00F13A9D" w:rsidRPr="00AE5604" w:rsidTr="006113D1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A9D" w:rsidRPr="00AE5604" w:rsidRDefault="00F13A9D" w:rsidP="00F13A9D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b/>
                <w:sz w:val="26"/>
                <w:szCs w:val="26"/>
              </w:rPr>
            </w:pPr>
            <w:r w:rsidRPr="001225D7"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13A9D" w:rsidRPr="001225D7" w:rsidRDefault="00F13A9D" w:rsidP="00F13A9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25D7">
              <w:rPr>
                <w:b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b/>
                <w:sz w:val="26"/>
                <w:szCs w:val="26"/>
              </w:rPr>
            </w:pPr>
            <w:r w:rsidRPr="001225D7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26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b/>
                <w:sz w:val="26"/>
                <w:szCs w:val="26"/>
              </w:rPr>
            </w:pPr>
            <w:r w:rsidRPr="001225D7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080" w:type="dxa"/>
            <w:shd w:val="clear" w:color="auto" w:fill="auto"/>
          </w:tcPr>
          <w:p w:rsidR="00F13A9D" w:rsidRPr="001225D7" w:rsidRDefault="00F13A9D" w:rsidP="00F13A9D">
            <w:pPr>
              <w:jc w:val="center"/>
              <w:rPr>
                <w:b/>
                <w:sz w:val="26"/>
                <w:szCs w:val="26"/>
              </w:rPr>
            </w:pPr>
            <w:r w:rsidRPr="001225D7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:rsidR="00F13A9D" w:rsidRPr="001225D7" w:rsidRDefault="001225D7" w:rsidP="00F13A9D">
            <w:pPr>
              <w:jc w:val="center"/>
              <w:rPr>
                <w:b/>
                <w:sz w:val="26"/>
                <w:szCs w:val="26"/>
              </w:rPr>
            </w:pPr>
            <w:r w:rsidRPr="001225D7">
              <w:rPr>
                <w:b/>
                <w:sz w:val="26"/>
                <w:szCs w:val="26"/>
              </w:rPr>
              <w:t>38</w:t>
            </w:r>
          </w:p>
        </w:tc>
      </w:tr>
    </w:tbl>
    <w:p w:rsidR="00E8523D" w:rsidRDefault="00E8523D" w:rsidP="00867CD8">
      <w:pPr>
        <w:jc w:val="center"/>
        <w:rPr>
          <w:b/>
          <w:sz w:val="28"/>
          <w:szCs w:val="28"/>
        </w:rPr>
      </w:pPr>
    </w:p>
    <w:p w:rsidR="00E8523D" w:rsidRDefault="00E8523D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A3B86" w:rsidRDefault="008A3B86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8A3B86" w:rsidRDefault="008A3B86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8A3B86" w:rsidRDefault="008A3B86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В 2017/18</w:t>
      </w:r>
      <w:r w:rsidR="006113D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113D1">
        <w:rPr>
          <w:b/>
          <w:sz w:val="28"/>
          <w:szCs w:val="28"/>
        </w:rPr>
        <w:t xml:space="preserve">2018/19 </w:t>
      </w:r>
      <w:r>
        <w:rPr>
          <w:b/>
          <w:sz w:val="28"/>
          <w:szCs w:val="28"/>
        </w:rPr>
        <w:t>УЧЕБНЫХ ГОДАХ</w:t>
      </w:r>
    </w:p>
    <w:p w:rsidR="008A3B86" w:rsidRDefault="008A3B86" w:rsidP="008A3B86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8A3B86" w:rsidRPr="00AE5604" w:rsidTr="008A3B86">
        <w:tc>
          <w:tcPr>
            <w:tcW w:w="3260" w:type="dxa"/>
            <w:vMerge w:val="restart"/>
            <w:shd w:val="clear" w:color="auto" w:fill="auto"/>
            <w:vAlign w:val="center"/>
          </w:tcPr>
          <w:p w:rsidR="008A3B86" w:rsidRPr="00AE5604" w:rsidRDefault="008A3B86" w:rsidP="008A3B8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A3B86" w:rsidRDefault="008A3B86" w:rsidP="008A3B8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8A3B86" w:rsidRPr="00AE5604" w:rsidRDefault="008A3B86" w:rsidP="008A3B8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A3B86" w:rsidRPr="00AE5604" w:rsidRDefault="008A3B86" w:rsidP="008A3B86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A3B86" w:rsidRPr="00AE5604" w:rsidRDefault="008A3B86" w:rsidP="008A3B8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6113D1" w:rsidRPr="00AE5604" w:rsidTr="008A3B86">
        <w:tc>
          <w:tcPr>
            <w:tcW w:w="3260" w:type="dxa"/>
            <w:vMerge/>
            <w:shd w:val="clear" w:color="auto" w:fill="auto"/>
            <w:vAlign w:val="center"/>
          </w:tcPr>
          <w:p w:rsidR="006113D1" w:rsidRPr="00AE5604" w:rsidRDefault="006113D1" w:rsidP="006113D1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AE5604" w:rsidRDefault="006113D1" w:rsidP="006113D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AE5604" w:rsidRDefault="006113D1" w:rsidP="006113D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AE5604" w:rsidRDefault="006113D1" w:rsidP="006113D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AE5604" w:rsidRDefault="006113D1" w:rsidP="006113D1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13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0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22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8</w:t>
            </w:r>
          </w:p>
        </w:tc>
      </w:tr>
      <w:tr w:rsidR="006113D1" w:rsidRPr="00AE5604" w:rsidTr="008A3B86">
        <w:tc>
          <w:tcPr>
            <w:tcW w:w="3260" w:type="dxa"/>
            <w:shd w:val="clear" w:color="auto" w:fill="auto"/>
            <w:vAlign w:val="center"/>
          </w:tcPr>
          <w:p w:rsidR="006113D1" w:rsidRPr="00AE5604" w:rsidRDefault="006113D1" w:rsidP="006113D1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color w:val="000000"/>
                <w:sz w:val="26"/>
                <w:szCs w:val="26"/>
              </w:rPr>
            </w:pPr>
            <w:r w:rsidRPr="00E97CDB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B3235F" w:rsidP="006113D1">
            <w:pPr>
              <w:jc w:val="center"/>
              <w:rPr>
                <w:sz w:val="26"/>
                <w:szCs w:val="26"/>
              </w:rPr>
            </w:pPr>
            <w:r w:rsidRPr="00E97CDB">
              <w:rPr>
                <w:sz w:val="26"/>
                <w:szCs w:val="26"/>
              </w:rPr>
              <w:t>9</w:t>
            </w:r>
          </w:p>
        </w:tc>
      </w:tr>
      <w:tr w:rsidR="006113D1" w:rsidRPr="00AE5604" w:rsidTr="006113D1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3D1" w:rsidRPr="00AE5604" w:rsidRDefault="006113D1" w:rsidP="006113D1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b/>
                <w:sz w:val="26"/>
                <w:szCs w:val="26"/>
              </w:rPr>
            </w:pPr>
            <w:r w:rsidRPr="00E97CDB">
              <w:rPr>
                <w:b/>
                <w:sz w:val="26"/>
                <w:szCs w:val="26"/>
              </w:rPr>
              <w:t>122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113D1" w:rsidRPr="00E97CDB" w:rsidRDefault="006113D1" w:rsidP="006113D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7CDB">
              <w:rPr>
                <w:b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b/>
                <w:sz w:val="26"/>
                <w:szCs w:val="26"/>
              </w:rPr>
            </w:pPr>
            <w:r w:rsidRPr="00E97CD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b/>
                <w:sz w:val="26"/>
                <w:szCs w:val="26"/>
              </w:rPr>
            </w:pPr>
            <w:r w:rsidRPr="00E97CD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13D1" w:rsidRPr="00E97CDB" w:rsidRDefault="006113D1" w:rsidP="006113D1">
            <w:pPr>
              <w:jc w:val="center"/>
              <w:rPr>
                <w:b/>
                <w:sz w:val="26"/>
                <w:szCs w:val="26"/>
              </w:rPr>
            </w:pPr>
            <w:r w:rsidRPr="00E97CD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13D1" w:rsidRPr="00E97CDB" w:rsidRDefault="00B3235F" w:rsidP="006113D1">
            <w:pPr>
              <w:jc w:val="center"/>
              <w:rPr>
                <w:b/>
                <w:sz w:val="26"/>
                <w:szCs w:val="26"/>
              </w:rPr>
            </w:pPr>
            <w:r w:rsidRPr="00E97CDB">
              <w:rPr>
                <w:b/>
                <w:sz w:val="26"/>
                <w:szCs w:val="26"/>
              </w:rPr>
              <w:t>8</w:t>
            </w:r>
          </w:p>
        </w:tc>
      </w:tr>
    </w:tbl>
    <w:p w:rsidR="008A3B86" w:rsidRDefault="008A3B86" w:rsidP="008A3B86">
      <w:pPr>
        <w:jc w:val="center"/>
        <w:rPr>
          <w:b/>
          <w:sz w:val="26"/>
          <w:szCs w:val="26"/>
        </w:rPr>
      </w:pPr>
    </w:p>
    <w:p w:rsidR="008A3B86" w:rsidRDefault="008A3B86" w:rsidP="008A3B86">
      <w:pPr>
        <w:jc w:val="center"/>
        <w:rPr>
          <w:b/>
          <w:sz w:val="26"/>
          <w:szCs w:val="26"/>
        </w:rPr>
      </w:pPr>
    </w:p>
    <w:p w:rsidR="008A3B86" w:rsidRDefault="008A3B86" w:rsidP="008A3B86">
      <w:pPr>
        <w:jc w:val="center"/>
        <w:rPr>
          <w:b/>
          <w:sz w:val="26"/>
          <w:szCs w:val="26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8A3B86" w:rsidRDefault="008A3B86" w:rsidP="00867CD8">
      <w:pPr>
        <w:jc w:val="center"/>
        <w:rPr>
          <w:b/>
          <w:sz w:val="28"/>
          <w:szCs w:val="28"/>
        </w:rPr>
      </w:pPr>
    </w:p>
    <w:p w:rsidR="00CA7EE0" w:rsidRDefault="00CA7EE0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CA7EE0" w:rsidRDefault="00CA7EE0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CA7EE0" w:rsidRDefault="00CA7EE0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НЕМЕЦКОМУ ЯЗЫКУ В 2017/18</w:t>
      </w:r>
      <w:r w:rsidR="00E97CD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97CDB">
        <w:rPr>
          <w:b/>
          <w:sz w:val="28"/>
          <w:szCs w:val="28"/>
        </w:rPr>
        <w:t xml:space="preserve">2018/19 </w:t>
      </w:r>
      <w:r>
        <w:rPr>
          <w:b/>
          <w:sz w:val="28"/>
          <w:szCs w:val="28"/>
        </w:rPr>
        <w:t>УЧЕБНЫХ ГОДАХ</w:t>
      </w:r>
    </w:p>
    <w:p w:rsidR="00CA7EE0" w:rsidRDefault="00CA7EE0" w:rsidP="004E0D82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CA7EE0" w:rsidRPr="00AE5604" w:rsidTr="00336392">
        <w:tc>
          <w:tcPr>
            <w:tcW w:w="3260" w:type="dxa"/>
            <w:vMerge w:val="restart"/>
            <w:shd w:val="clear" w:color="auto" w:fill="auto"/>
            <w:vAlign w:val="center"/>
          </w:tcPr>
          <w:p w:rsidR="00CA7EE0" w:rsidRPr="00AE5604" w:rsidRDefault="00CA7EE0" w:rsidP="0033639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A7EE0" w:rsidRDefault="00CA7EE0" w:rsidP="0033639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CA7EE0" w:rsidRPr="00AE5604" w:rsidRDefault="00CA7EE0" w:rsidP="0033639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A7EE0" w:rsidRPr="00AE5604" w:rsidRDefault="00CA7EE0" w:rsidP="0033639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A7EE0" w:rsidRPr="00AE5604" w:rsidRDefault="00CA7EE0" w:rsidP="0033639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E97CDB" w:rsidRPr="00AE5604" w:rsidTr="00336392">
        <w:tc>
          <w:tcPr>
            <w:tcW w:w="3260" w:type="dxa"/>
            <w:vMerge/>
            <w:shd w:val="clear" w:color="auto" w:fill="auto"/>
            <w:vAlign w:val="center"/>
          </w:tcPr>
          <w:p w:rsidR="00E97CDB" w:rsidRPr="00AE5604" w:rsidRDefault="00E97CDB" w:rsidP="00E97CDB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97CDB" w:rsidRPr="00AE5604" w:rsidRDefault="00E97CDB" w:rsidP="00E97C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7CDB" w:rsidRPr="00AE5604" w:rsidRDefault="00E97CDB" w:rsidP="00E97C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7CDB" w:rsidRPr="00AE5604" w:rsidRDefault="00E97CDB" w:rsidP="00E97C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7CDB" w:rsidRPr="00AE5604" w:rsidRDefault="00E97CDB" w:rsidP="00E97C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7CDB" w:rsidRPr="00AE5604" w:rsidRDefault="00E97CDB" w:rsidP="00E97C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7CDB" w:rsidRPr="00AE5604" w:rsidRDefault="00E97CDB" w:rsidP="00E97C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44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B58EE" w:rsidRPr="00AE5604" w:rsidTr="00873514">
        <w:tc>
          <w:tcPr>
            <w:tcW w:w="3260" w:type="dxa"/>
            <w:shd w:val="clear" w:color="auto" w:fill="auto"/>
            <w:vAlign w:val="center"/>
          </w:tcPr>
          <w:p w:rsidR="004B58EE" w:rsidRPr="00AE5604" w:rsidRDefault="004B58EE" w:rsidP="004B58EE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58EE" w:rsidRPr="004B58EE" w:rsidRDefault="004B58EE" w:rsidP="004B58EE">
            <w:pPr>
              <w:jc w:val="center"/>
              <w:rPr>
                <w:color w:val="000000"/>
                <w:sz w:val="26"/>
                <w:szCs w:val="26"/>
              </w:rPr>
            </w:pPr>
            <w:r w:rsidRPr="004B58EE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 w:rsidRPr="004B58EE">
              <w:rPr>
                <w:sz w:val="26"/>
                <w:szCs w:val="26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4B58EE" w:rsidRPr="00AE5604" w:rsidTr="00873514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8EE" w:rsidRPr="00AE5604" w:rsidRDefault="004B58EE" w:rsidP="004B58EE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b/>
                <w:sz w:val="26"/>
                <w:szCs w:val="26"/>
              </w:rPr>
            </w:pPr>
            <w:r w:rsidRPr="004B58EE">
              <w:rPr>
                <w:b/>
                <w:sz w:val="26"/>
                <w:szCs w:val="26"/>
              </w:rPr>
              <w:t>67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B58EE" w:rsidRPr="004B58EE" w:rsidRDefault="004B58EE" w:rsidP="004B58E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B58EE">
              <w:rPr>
                <w:b/>
                <w:color w:val="000000"/>
                <w:sz w:val="26"/>
                <w:szCs w:val="26"/>
              </w:rPr>
              <w:t>67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b/>
                <w:sz w:val="26"/>
                <w:szCs w:val="26"/>
              </w:rPr>
            </w:pPr>
            <w:r w:rsidRPr="004B58EE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b/>
                <w:sz w:val="26"/>
                <w:szCs w:val="26"/>
              </w:rPr>
            </w:pPr>
            <w:r w:rsidRPr="004B58E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b/>
                <w:sz w:val="26"/>
                <w:szCs w:val="26"/>
              </w:rPr>
            </w:pPr>
            <w:r w:rsidRPr="004B58EE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:rsidR="004B58EE" w:rsidRPr="004B58EE" w:rsidRDefault="004B58EE" w:rsidP="004B58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</w:tr>
    </w:tbl>
    <w:p w:rsidR="00CA7EE0" w:rsidRDefault="00CA7EE0" w:rsidP="00CA7EE0">
      <w:pPr>
        <w:jc w:val="center"/>
        <w:rPr>
          <w:b/>
          <w:sz w:val="26"/>
          <w:szCs w:val="26"/>
        </w:rPr>
      </w:pPr>
    </w:p>
    <w:p w:rsidR="00CA7EE0" w:rsidRDefault="00CA7EE0" w:rsidP="00CA7EE0">
      <w:pPr>
        <w:jc w:val="center"/>
        <w:rPr>
          <w:b/>
          <w:sz w:val="26"/>
          <w:szCs w:val="26"/>
        </w:rPr>
      </w:pPr>
    </w:p>
    <w:p w:rsidR="00CA7EE0" w:rsidRDefault="00CA7EE0" w:rsidP="00CA7EE0">
      <w:pPr>
        <w:jc w:val="center"/>
        <w:rPr>
          <w:b/>
          <w:sz w:val="26"/>
          <w:szCs w:val="26"/>
        </w:rPr>
      </w:pPr>
    </w:p>
    <w:p w:rsidR="00CA7EE0" w:rsidRDefault="00CA7EE0" w:rsidP="00867CD8">
      <w:pPr>
        <w:jc w:val="center"/>
        <w:rPr>
          <w:b/>
          <w:sz w:val="28"/>
          <w:szCs w:val="28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774FEB" w:rsidRDefault="00774FEB" w:rsidP="00867CD8">
      <w:pPr>
        <w:jc w:val="center"/>
        <w:rPr>
          <w:b/>
          <w:sz w:val="28"/>
          <w:szCs w:val="28"/>
        </w:rPr>
      </w:pPr>
    </w:p>
    <w:p w:rsidR="00495C1F" w:rsidRDefault="00495C1F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495C1F" w:rsidRDefault="00495C1F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495C1F" w:rsidRDefault="00495C1F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ОСНОВАМ БЕЗОПАСНОСТИ ЖИЗНЕДЕЯТЕЛЬНОСТИ </w:t>
      </w:r>
    </w:p>
    <w:p w:rsidR="00495C1F" w:rsidRDefault="00495C1F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2017/18</w:t>
      </w:r>
      <w:r w:rsidR="00A835E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835E4">
        <w:rPr>
          <w:b/>
          <w:sz w:val="28"/>
          <w:szCs w:val="28"/>
        </w:rPr>
        <w:t xml:space="preserve">2018/19 </w:t>
      </w:r>
      <w:r>
        <w:rPr>
          <w:b/>
          <w:sz w:val="28"/>
          <w:szCs w:val="28"/>
        </w:rPr>
        <w:t>УЧЕБНЫХ ГОДАХ</w:t>
      </w:r>
    </w:p>
    <w:p w:rsidR="00495C1F" w:rsidRDefault="00495C1F" w:rsidP="00495C1F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495C1F" w:rsidRPr="00AE5604" w:rsidTr="00336392">
        <w:tc>
          <w:tcPr>
            <w:tcW w:w="3260" w:type="dxa"/>
            <w:vMerge w:val="restart"/>
            <w:shd w:val="clear" w:color="auto" w:fill="auto"/>
            <w:vAlign w:val="center"/>
          </w:tcPr>
          <w:p w:rsidR="00495C1F" w:rsidRPr="00AE5604" w:rsidRDefault="00495C1F" w:rsidP="0033639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95C1F" w:rsidRDefault="00495C1F" w:rsidP="0033639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495C1F" w:rsidRPr="00AE5604" w:rsidRDefault="00495C1F" w:rsidP="0033639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95C1F" w:rsidRPr="00AE5604" w:rsidRDefault="00495C1F" w:rsidP="00336392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495C1F" w:rsidRPr="00AE5604" w:rsidRDefault="00495C1F" w:rsidP="0033639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A835E4" w:rsidRPr="00AE5604" w:rsidTr="00336392">
        <w:tc>
          <w:tcPr>
            <w:tcW w:w="3260" w:type="dxa"/>
            <w:vMerge/>
            <w:shd w:val="clear" w:color="auto" w:fill="auto"/>
            <w:vAlign w:val="center"/>
          </w:tcPr>
          <w:p w:rsidR="00A835E4" w:rsidRPr="00AE5604" w:rsidRDefault="00A835E4" w:rsidP="00A835E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AE5604" w:rsidRDefault="00A835E4" w:rsidP="00A835E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AE5604" w:rsidRDefault="00A835E4" w:rsidP="00A835E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AE5604" w:rsidRDefault="00A835E4" w:rsidP="00A835E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835E4" w:rsidRPr="00AE5604" w:rsidRDefault="00A835E4" w:rsidP="00A835E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835E4" w:rsidRPr="00AE5604" w:rsidTr="00873514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125CEA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80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63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835E4" w:rsidRPr="00AE5604" w:rsidTr="00873514">
        <w:tc>
          <w:tcPr>
            <w:tcW w:w="3260" w:type="dxa"/>
            <w:shd w:val="clear" w:color="auto" w:fill="auto"/>
            <w:vAlign w:val="center"/>
          </w:tcPr>
          <w:p w:rsidR="00A835E4" w:rsidRPr="00AE5604" w:rsidRDefault="00A835E4" w:rsidP="00A835E4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35E4" w:rsidRPr="00125CEA" w:rsidRDefault="00A835E4" w:rsidP="00A835E4">
            <w:pPr>
              <w:jc w:val="center"/>
              <w:rPr>
                <w:color w:val="000000"/>
                <w:sz w:val="26"/>
                <w:szCs w:val="26"/>
              </w:rPr>
            </w:pPr>
            <w:r w:rsidRPr="00125CEA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sz w:val="26"/>
                <w:szCs w:val="26"/>
              </w:rPr>
            </w:pPr>
            <w:r w:rsidRPr="00125CEA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A835E4" w:rsidRPr="00AE5604" w:rsidTr="00873514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5E4" w:rsidRPr="00AE5604" w:rsidRDefault="00A835E4" w:rsidP="00A835E4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b/>
                <w:sz w:val="26"/>
                <w:szCs w:val="26"/>
              </w:rPr>
            </w:pPr>
            <w:r w:rsidRPr="00125CEA">
              <w:rPr>
                <w:b/>
                <w:sz w:val="26"/>
                <w:szCs w:val="26"/>
              </w:rPr>
              <w:t>128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835E4" w:rsidRPr="00125CEA" w:rsidRDefault="00A835E4" w:rsidP="00A835E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5CEA">
              <w:rPr>
                <w:b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b/>
                <w:sz w:val="26"/>
                <w:szCs w:val="26"/>
              </w:rPr>
            </w:pPr>
            <w:r w:rsidRPr="00125CE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b/>
                <w:sz w:val="26"/>
                <w:szCs w:val="26"/>
              </w:rPr>
            </w:pPr>
            <w:r w:rsidRPr="00125CEA"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1080" w:type="dxa"/>
            <w:shd w:val="clear" w:color="auto" w:fill="auto"/>
          </w:tcPr>
          <w:p w:rsidR="00A835E4" w:rsidRPr="00125CEA" w:rsidRDefault="00A835E4" w:rsidP="00A835E4">
            <w:pPr>
              <w:jc w:val="center"/>
              <w:rPr>
                <w:b/>
                <w:sz w:val="26"/>
                <w:szCs w:val="26"/>
              </w:rPr>
            </w:pPr>
            <w:r w:rsidRPr="00125CEA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:rsidR="00A835E4" w:rsidRPr="00125CEA" w:rsidRDefault="00125CEA" w:rsidP="00A835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</w:tbl>
    <w:p w:rsidR="00495C1F" w:rsidRDefault="00495C1F" w:rsidP="00495C1F">
      <w:pPr>
        <w:jc w:val="center"/>
        <w:rPr>
          <w:b/>
          <w:sz w:val="26"/>
          <w:szCs w:val="26"/>
        </w:rPr>
      </w:pPr>
    </w:p>
    <w:p w:rsidR="00495C1F" w:rsidRDefault="00495C1F" w:rsidP="00495C1F">
      <w:pPr>
        <w:jc w:val="center"/>
        <w:rPr>
          <w:b/>
          <w:sz w:val="26"/>
          <w:szCs w:val="26"/>
        </w:rPr>
      </w:pPr>
    </w:p>
    <w:p w:rsidR="00495C1F" w:rsidRDefault="00495C1F" w:rsidP="00495C1F">
      <w:pPr>
        <w:jc w:val="center"/>
        <w:rPr>
          <w:b/>
          <w:sz w:val="26"/>
          <w:szCs w:val="26"/>
        </w:rPr>
      </w:pPr>
    </w:p>
    <w:p w:rsidR="00842D3F" w:rsidRDefault="00842D3F" w:rsidP="00867CD8">
      <w:pPr>
        <w:jc w:val="center"/>
        <w:rPr>
          <w:b/>
          <w:sz w:val="28"/>
          <w:szCs w:val="28"/>
        </w:rPr>
      </w:pPr>
    </w:p>
    <w:p w:rsidR="00495C1F" w:rsidRDefault="00495C1F" w:rsidP="00867CD8">
      <w:pPr>
        <w:jc w:val="center"/>
        <w:rPr>
          <w:b/>
          <w:sz w:val="28"/>
          <w:szCs w:val="28"/>
        </w:rPr>
      </w:pPr>
    </w:p>
    <w:p w:rsidR="00D36400" w:rsidRDefault="00D36400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D36400" w:rsidRDefault="00D36400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D36400" w:rsidRDefault="00D36400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 В 201</w:t>
      </w:r>
      <w:r w:rsidR="0087351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</w:t>
      </w:r>
      <w:r w:rsidR="0087351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201</w:t>
      </w:r>
      <w:r w:rsidR="0087351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87351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УЧЕБНЫХ ГОДАХ</w:t>
      </w:r>
    </w:p>
    <w:p w:rsidR="00D36400" w:rsidRDefault="00D36400" w:rsidP="004E0D82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D36400" w:rsidRPr="00AE5604" w:rsidTr="00A605B4">
        <w:tc>
          <w:tcPr>
            <w:tcW w:w="3260" w:type="dxa"/>
            <w:vMerge w:val="restart"/>
            <w:shd w:val="clear" w:color="auto" w:fill="auto"/>
            <w:vAlign w:val="center"/>
          </w:tcPr>
          <w:p w:rsidR="00D36400" w:rsidRPr="00AE5604" w:rsidRDefault="00D36400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D36400" w:rsidRDefault="00D36400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D36400" w:rsidRPr="00AE5604" w:rsidRDefault="00D36400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36400" w:rsidRPr="00AE5604" w:rsidRDefault="00D36400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36400" w:rsidRPr="00AE5604" w:rsidRDefault="00D36400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873514" w:rsidRPr="00AE5604" w:rsidTr="00A605B4">
        <w:tc>
          <w:tcPr>
            <w:tcW w:w="3260" w:type="dxa"/>
            <w:vMerge/>
            <w:shd w:val="clear" w:color="auto" w:fill="auto"/>
            <w:vAlign w:val="center"/>
          </w:tcPr>
          <w:p w:rsidR="00873514" w:rsidRPr="00AE5604" w:rsidRDefault="00873514" w:rsidP="0087351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AE5604" w:rsidRDefault="00873514" w:rsidP="0087351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AE5604" w:rsidRDefault="00873514" w:rsidP="0087351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AE5604" w:rsidRDefault="00873514" w:rsidP="0087351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3514" w:rsidRPr="00AE5604" w:rsidRDefault="00873514" w:rsidP="0087351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33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80</w:t>
            </w:r>
          </w:p>
        </w:tc>
      </w:tr>
      <w:tr w:rsidR="00873514" w:rsidRPr="00AE5604" w:rsidTr="00873514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100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67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</w:tr>
      <w:tr w:rsidR="00873514" w:rsidRPr="00AE5604" w:rsidTr="0087351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33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100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55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58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40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3514" w:rsidRPr="00D75F62" w:rsidRDefault="00873514" w:rsidP="00873514">
            <w:pPr>
              <w:jc w:val="center"/>
              <w:rPr>
                <w:color w:val="000000"/>
                <w:sz w:val="26"/>
                <w:szCs w:val="26"/>
              </w:rPr>
            </w:pPr>
            <w:r w:rsidRPr="00D75F62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52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sz w:val="26"/>
                <w:szCs w:val="26"/>
              </w:rPr>
            </w:pPr>
            <w:r w:rsidRPr="00D75F62">
              <w:rPr>
                <w:sz w:val="26"/>
                <w:szCs w:val="26"/>
              </w:rPr>
              <w:t>35</w:t>
            </w:r>
          </w:p>
        </w:tc>
      </w:tr>
      <w:tr w:rsidR="00873514" w:rsidRPr="00AE5604" w:rsidTr="00873514">
        <w:tc>
          <w:tcPr>
            <w:tcW w:w="3260" w:type="dxa"/>
            <w:shd w:val="clear" w:color="auto" w:fill="auto"/>
            <w:vAlign w:val="center"/>
          </w:tcPr>
          <w:p w:rsidR="00873514" w:rsidRPr="00AE5604" w:rsidRDefault="00873514" w:rsidP="00873514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b/>
                <w:sz w:val="26"/>
                <w:szCs w:val="26"/>
              </w:rPr>
            </w:pPr>
            <w:r w:rsidRPr="00D75F62"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73514" w:rsidRPr="00D75F62" w:rsidRDefault="00873514" w:rsidP="0087351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75F62">
              <w:rPr>
                <w:b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b/>
                <w:sz w:val="26"/>
                <w:szCs w:val="26"/>
              </w:rPr>
            </w:pPr>
            <w:r w:rsidRPr="00D75F62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26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b/>
                <w:sz w:val="26"/>
                <w:szCs w:val="26"/>
              </w:rPr>
            </w:pPr>
            <w:r w:rsidRPr="00D75F62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:rsidR="00873514" w:rsidRPr="00D75F62" w:rsidRDefault="00873514" w:rsidP="00873514">
            <w:pPr>
              <w:jc w:val="center"/>
              <w:rPr>
                <w:b/>
                <w:sz w:val="26"/>
                <w:szCs w:val="26"/>
              </w:rPr>
            </w:pPr>
            <w:r w:rsidRPr="00D75F62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873514" w:rsidRPr="00D75F62" w:rsidRDefault="00D75F62" w:rsidP="00873514">
            <w:pPr>
              <w:jc w:val="center"/>
              <w:rPr>
                <w:b/>
                <w:sz w:val="26"/>
                <w:szCs w:val="26"/>
              </w:rPr>
            </w:pPr>
            <w:r w:rsidRPr="00D75F62">
              <w:rPr>
                <w:b/>
                <w:sz w:val="26"/>
                <w:szCs w:val="26"/>
              </w:rPr>
              <w:t>39</w:t>
            </w:r>
          </w:p>
        </w:tc>
      </w:tr>
    </w:tbl>
    <w:p w:rsidR="00D36400" w:rsidRDefault="00D36400" w:rsidP="00D36400">
      <w:pPr>
        <w:jc w:val="center"/>
        <w:rPr>
          <w:b/>
          <w:sz w:val="26"/>
          <w:szCs w:val="26"/>
        </w:rPr>
      </w:pPr>
    </w:p>
    <w:p w:rsidR="00495C1F" w:rsidRDefault="00495C1F" w:rsidP="00867CD8">
      <w:pPr>
        <w:jc w:val="center"/>
        <w:rPr>
          <w:b/>
          <w:sz w:val="28"/>
          <w:szCs w:val="28"/>
        </w:rPr>
      </w:pPr>
    </w:p>
    <w:p w:rsidR="00D36400" w:rsidRDefault="00D36400" w:rsidP="00867CD8">
      <w:pPr>
        <w:jc w:val="center"/>
        <w:rPr>
          <w:b/>
          <w:sz w:val="28"/>
          <w:szCs w:val="28"/>
        </w:rPr>
      </w:pPr>
    </w:p>
    <w:p w:rsidR="00D36400" w:rsidRDefault="00D36400" w:rsidP="00867CD8">
      <w:pPr>
        <w:jc w:val="center"/>
        <w:rPr>
          <w:b/>
          <w:sz w:val="28"/>
          <w:szCs w:val="28"/>
        </w:rPr>
      </w:pPr>
    </w:p>
    <w:p w:rsidR="00D36400" w:rsidRDefault="00D36400" w:rsidP="00867CD8">
      <w:pPr>
        <w:jc w:val="center"/>
        <w:rPr>
          <w:b/>
          <w:sz w:val="28"/>
          <w:szCs w:val="28"/>
        </w:rPr>
      </w:pPr>
    </w:p>
    <w:p w:rsidR="00372F34" w:rsidRDefault="00727AE9" w:rsidP="00372F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</w:p>
    <w:p w:rsidR="00372F34" w:rsidRDefault="00372F34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372F34" w:rsidRDefault="00372F34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372F34" w:rsidRDefault="00372F34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ПРАВУ В 201</w:t>
      </w:r>
      <w:r w:rsidR="00727AE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</w:t>
      </w:r>
      <w:r w:rsidR="00727AE9">
        <w:rPr>
          <w:b/>
          <w:sz w:val="28"/>
          <w:szCs w:val="28"/>
        </w:rPr>
        <w:t>8</w:t>
      </w:r>
      <w:r w:rsidR="005B1A1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B1A1B">
        <w:rPr>
          <w:b/>
          <w:sz w:val="28"/>
          <w:szCs w:val="28"/>
        </w:rPr>
        <w:t xml:space="preserve">2018/19 </w:t>
      </w:r>
      <w:r>
        <w:rPr>
          <w:b/>
          <w:sz w:val="28"/>
          <w:szCs w:val="28"/>
        </w:rPr>
        <w:t>УЧЕБНЫХ ГОДАХ</w:t>
      </w:r>
    </w:p>
    <w:p w:rsidR="00372F34" w:rsidRDefault="00372F34" w:rsidP="004E0D82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372F34" w:rsidRPr="00AE5604" w:rsidTr="00A605B4">
        <w:tc>
          <w:tcPr>
            <w:tcW w:w="3260" w:type="dxa"/>
            <w:vMerge w:val="restart"/>
            <w:shd w:val="clear" w:color="auto" w:fill="auto"/>
            <w:vAlign w:val="center"/>
          </w:tcPr>
          <w:p w:rsidR="00372F34" w:rsidRPr="00AE5604" w:rsidRDefault="00372F3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72F34" w:rsidRDefault="00372F3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372F34" w:rsidRPr="00AE5604" w:rsidRDefault="00372F3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72F34" w:rsidRPr="00AE5604" w:rsidRDefault="00372F3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72F34" w:rsidRPr="00AE5604" w:rsidRDefault="00372F3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5B1A1B" w:rsidRPr="00AE5604" w:rsidTr="00A605B4">
        <w:tc>
          <w:tcPr>
            <w:tcW w:w="3260" w:type="dxa"/>
            <w:vMerge/>
            <w:shd w:val="clear" w:color="auto" w:fill="auto"/>
            <w:vAlign w:val="center"/>
          </w:tcPr>
          <w:p w:rsidR="005B1A1B" w:rsidRPr="00AE5604" w:rsidRDefault="005B1A1B" w:rsidP="005B1A1B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1A1B" w:rsidRPr="00AE5604" w:rsidRDefault="005B1A1B" w:rsidP="005B1A1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1A1B" w:rsidRPr="00AE5604" w:rsidRDefault="005B1A1B" w:rsidP="005B1A1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1A1B" w:rsidRPr="00AE5604" w:rsidRDefault="005B1A1B" w:rsidP="005B1A1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1A1B" w:rsidRPr="00AE5604" w:rsidRDefault="005B1A1B" w:rsidP="005B1A1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1A1B" w:rsidRPr="00AE5604" w:rsidRDefault="005B1A1B" w:rsidP="005B1A1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1A1B" w:rsidRPr="00AE5604" w:rsidRDefault="005B1A1B" w:rsidP="005B1A1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9A5BB9" w:rsidRPr="00AE5604" w:rsidTr="009A5BB9">
        <w:tc>
          <w:tcPr>
            <w:tcW w:w="3260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9A5BB9" w:rsidRPr="003323F2" w:rsidRDefault="009A5BB9" w:rsidP="009A5BB9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3323F2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A5BB9" w:rsidRPr="003323F2" w:rsidRDefault="009A5BB9" w:rsidP="009A5BB9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A5BB9" w:rsidRPr="003323F2" w:rsidRDefault="003323F2" w:rsidP="009A5BB9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A5BB9" w:rsidRPr="003323F2" w:rsidRDefault="009A5BB9" w:rsidP="009A5BB9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9A5BB9" w:rsidRPr="003323F2" w:rsidRDefault="003323F2" w:rsidP="009A5BB9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25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FFFFFF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25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55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11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0</w:t>
            </w:r>
          </w:p>
        </w:tc>
      </w:tr>
      <w:tr w:rsidR="003323F2" w:rsidRPr="00AE5604" w:rsidTr="009A5BB9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3323F2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3323F2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47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sz w:val="26"/>
                <w:szCs w:val="26"/>
              </w:rPr>
            </w:pPr>
            <w:r w:rsidRPr="003323F2">
              <w:rPr>
                <w:sz w:val="26"/>
                <w:szCs w:val="26"/>
              </w:rPr>
              <w:t>7</w:t>
            </w:r>
          </w:p>
        </w:tc>
      </w:tr>
      <w:tr w:rsidR="003323F2" w:rsidRPr="00AE5604" w:rsidTr="009A5BB9">
        <w:trPr>
          <w:trHeight w:val="58"/>
        </w:trPr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b/>
                <w:sz w:val="26"/>
                <w:szCs w:val="26"/>
              </w:rPr>
            </w:pPr>
            <w:r w:rsidRPr="003323F2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23F2" w:rsidRPr="003323F2" w:rsidRDefault="003323F2" w:rsidP="003323F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323F2">
              <w:rPr>
                <w:b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b/>
                <w:sz w:val="26"/>
                <w:szCs w:val="26"/>
              </w:rPr>
            </w:pPr>
            <w:r w:rsidRPr="003323F2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26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b/>
                <w:sz w:val="26"/>
                <w:szCs w:val="26"/>
              </w:rPr>
            </w:pPr>
            <w:r w:rsidRPr="003323F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b/>
                <w:sz w:val="26"/>
                <w:szCs w:val="26"/>
              </w:rPr>
            </w:pPr>
            <w:r w:rsidRPr="003323F2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:rsidR="003323F2" w:rsidRPr="003323F2" w:rsidRDefault="003323F2" w:rsidP="003323F2">
            <w:pPr>
              <w:jc w:val="center"/>
              <w:rPr>
                <w:b/>
                <w:sz w:val="26"/>
                <w:szCs w:val="26"/>
              </w:rPr>
            </w:pPr>
            <w:r w:rsidRPr="003323F2">
              <w:rPr>
                <w:b/>
                <w:sz w:val="26"/>
                <w:szCs w:val="26"/>
              </w:rPr>
              <w:t>5</w:t>
            </w:r>
          </w:p>
        </w:tc>
      </w:tr>
    </w:tbl>
    <w:p w:rsidR="00372F34" w:rsidRDefault="00372F34" w:rsidP="00372F34">
      <w:pPr>
        <w:jc w:val="center"/>
        <w:rPr>
          <w:b/>
          <w:sz w:val="26"/>
          <w:szCs w:val="26"/>
        </w:rPr>
      </w:pPr>
    </w:p>
    <w:p w:rsidR="00372F34" w:rsidRDefault="00372F34" w:rsidP="00372F34">
      <w:pPr>
        <w:jc w:val="center"/>
        <w:rPr>
          <w:b/>
          <w:sz w:val="26"/>
          <w:szCs w:val="26"/>
        </w:rPr>
      </w:pPr>
    </w:p>
    <w:p w:rsidR="00372F34" w:rsidRDefault="00372F34" w:rsidP="00372F34">
      <w:pPr>
        <w:jc w:val="center"/>
        <w:rPr>
          <w:b/>
          <w:sz w:val="26"/>
          <w:szCs w:val="26"/>
        </w:rPr>
      </w:pPr>
    </w:p>
    <w:p w:rsidR="00372F34" w:rsidRDefault="00372F34" w:rsidP="00372F34">
      <w:pPr>
        <w:jc w:val="center"/>
        <w:rPr>
          <w:b/>
          <w:sz w:val="26"/>
          <w:szCs w:val="26"/>
        </w:rPr>
      </w:pPr>
    </w:p>
    <w:p w:rsidR="00D456C9" w:rsidRDefault="00D456C9" w:rsidP="00867CD8">
      <w:pPr>
        <w:jc w:val="center"/>
        <w:rPr>
          <w:b/>
          <w:sz w:val="28"/>
          <w:szCs w:val="28"/>
        </w:rPr>
      </w:pPr>
    </w:p>
    <w:p w:rsidR="00495C1F" w:rsidRDefault="00495C1F" w:rsidP="00867CD8">
      <w:pPr>
        <w:jc w:val="center"/>
        <w:rPr>
          <w:b/>
          <w:sz w:val="28"/>
          <w:szCs w:val="28"/>
        </w:rPr>
      </w:pPr>
    </w:p>
    <w:p w:rsidR="00867CD8" w:rsidRDefault="00867CD8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867CD8" w:rsidRDefault="00867CD8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867CD8" w:rsidRDefault="00867CD8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  <w:r w:rsidR="003C3818">
        <w:rPr>
          <w:b/>
          <w:sz w:val="28"/>
          <w:szCs w:val="28"/>
        </w:rPr>
        <w:t xml:space="preserve"> В 201</w:t>
      </w:r>
      <w:r w:rsidR="00460583">
        <w:rPr>
          <w:b/>
          <w:sz w:val="28"/>
          <w:szCs w:val="28"/>
        </w:rPr>
        <w:t>7</w:t>
      </w:r>
      <w:r w:rsidR="003C3818">
        <w:rPr>
          <w:b/>
          <w:sz w:val="28"/>
          <w:szCs w:val="28"/>
        </w:rPr>
        <w:t>/1</w:t>
      </w:r>
      <w:r w:rsidR="00460583">
        <w:rPr>
          <w:b/>
          <w:sz w:val="28"/>
          <w:szCs w:val="28"/>
        </w:rPr>
        <w:t>8</w:t>
      </w:r>
      <w:r w:rsidR="005B1A1B">
        <w:rPr>
          <w:b/>
          <w:sz w:val="28"/>
          <w:szCs w:val="28"/>
        </w:rPr>
        <w:t>,</w:t>
      </w:r>
      <w:r w:rsidR="003C3818">
        <w:rPr>
          <w:b/>
          <w:sz w:val="28"/>
          <w:szCs w:val="28"/>
        </w:rPr>
        <w:t xml:space="preserve"> </w:t>
      </w:r>
      <w:r w:rsidR="005B1A1B">
        <w:rPr>
          <w:b/>
          <w:sz w:val="28"/>
          <w:szCs w:val="28"/>
        </w:rPr>
        <w:t xml:space="preserve">2018/19 </w:t>
      </w:r>
      <w:r w:rsidR="003C3818">
        <w:rPr>
          <w:b/>
          <w:sz w:val="28"/>
          <w:szCs w:val="28"/>
        </w:rPr>
        <w:t xml:space="preserve">УЧЕБНЫХ ГОДАХ </w:t>
      </w:r>
    </w:p>
    <w:p w:rsidR="00867CD8" w:rsidRPr="00276734" w:rsidRDefault="00867CD8" w:rsidP="00867CD8">
      <w:pPr>
        <w:jc w:val="center"/>
        <w:rPr>
          <w:color w:val="FFFFFF"/>
        </w:rPr>
      </w:pPr>
    </w:p>
    <w:tbl>
      <w:tblPr>
        <w:tblW w:w="104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080"/>
        <w:gridCol w:w="1080"/>
        <w:gridCol w:w="1260"/>
        <w:gridCol w:w="1260"/>
        <w:gridCol w:w="1131"/>
        <w:gridCol w:w="1389"/>
      </w:tblGrid>
      <w:tr w:rsidR="00867CD8" w:rsidRPr="00AE5604" w:rsidTr="00AE5604">
        <w:tc>
          <w:tcPr>
            <w:tcW w:w="3261" w:type="dxa"/>
            <w:vMerge w:val="restart"/>
            <w:shd w:val="clear" w:color="auto" w:fill="auto"/>
            <w:vAlign w:val="center"/>
          </w:tcPr>
          <w:p w:rsidR="00867CD8" w:rsidRPr="00AE5604" w:rsidRDefault="00867CD8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C3818" w:rsidRDefault="00867CD8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867CD8" w:rsidRPr="00AE5604" w:rsidRDefault="00867CD8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67CD8" w:rsidRPr="00AE5604" w:rsidRDefault="00867CD8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67CD8" w:rsidRPr="00AE5604" w:rsidRDefault="00867CD8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</w:t>
            </w:r>
            <w:r w:rsidR="003C3818">
              <w:rPr>
                <w:b/>
                <w:sz w:val="26"/>
                <w:szCs w:val="26"/>
              </w:rPr>
              <w:t xml:space="preserve"> </w:t>
            </w:r>
            <w:r w:rsidRPr="00AE5604">
              <w:rPr>
                <w:b/>
                <w:sz w:val="26"/>
                <w:szCs w:val="26"/>
              </w:rPr>
              <w:t>(%)</w:t>
            </w:r>
          </w:p>
        </w:tc>
      </w:tr>
      <w:tr w:rsidR="009A5BB9" w:rsidRPr="00AE5604" w:rsidTr="009A5BB9">
        <w:tc>
          <w:tcPr>
            <w:tcW w:w="3261" w:type="dxa"/>
            <w:vMerge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Апанасенковский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100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Арзгирский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Благодарненский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57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33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rPr>
          <w:trHeight w:val="310"/>
        </w:trPr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Кочубеевский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Левокумский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67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Новоалександровский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33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33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Шпаковский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67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г. Кисловодск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60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FFFFFF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50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color w:val="000000"/>
                <w:sz w:val="26"/>
                <w:szCs w:val="26"/>
              </w:rPr>
            </w:pPr>
            <w:r w:rsidRPr="009A5BB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 w:rsidRPr="009A5BB9">
              <w:rPr>
                <w:sz w:val="26"/>
                <w:szCs w:val="26"/>
              </w:rPr>
              <w:t>71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A5BB9" w:rsidRPr="00AE5604" w:rsidTr="009A5BB9">
        <w:tc>
          <w:tcPr>
            <w:tcW w:w="3261" w:type="dxa"/>
            <w:shd w:val="clear" w:color="auto" w:fill="auto"/>
            <w:vAlign w:val="center"/>
          </w:tcPr>
          <w:p w:rsidR="009A5BB9" w:rsidRPr="00AE5604" w:rsidRDefault="009A5BB9" w:rsidP="009A5BB9">
            <w:pPr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b/>
                <w:sz w:val="26"/>
                <w:szCs w:val="26"/>
              </w:rPr>
            </w:pPr>
            <w:r w:rsidRPr="009A5BB9">
              <w:rPr>
                <w:b/>
                <w:sz w:val="26"/>
                <w:szCs w:val="26"/>
              </w:rPr>
              <w:t>113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A5BB9" w:rsidRPr="009A5BB9" w:rsidRDefault="009A5BB9" w:rsidP="009A5BB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A5BB9">
              <w:rPr>
                <w:b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b/>
                <w:sz w:val="26"/>
                <w:szCs w:val="26"/>
              </w:rPr>
            </w:pPr>
            <w:r w:rsidRPr="009A5BB9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b/>
                <w:sz w:val="26"/>
                <w:szCs w:val="26"/>
              </w:rPr>
            </w:pPr>
            <w:r w:rsidRPr="009A5B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b/>
                <w:sz w:val="26"/>
                <w:szCs w:val="26"/>
              </w:rPr>
            </w:pPr>
            <w:r w:rsidRPr="009A5BB9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A5BB9" w:rsidRPr="009A5BB9" w:rsidRDefault="009A5BB9" w:rsidP="009A5BB9">
            <w:pPr>
              <w:jc w:val="center"/>
              <w:rPr>
                <w:b/>
                <w:sz w:val="26"/>
                <w:szCs w:val="26"/>
              </w:rPr>
            </w:pPr>
            <w:r w:rsidRPr="009A5BB9">
              <w:rPr>
                <w:b/>
                <w:sz w:val="26"/>
                <w:szCs w:val="26"/>
              </w:rPr>
              <w:t>2</w:t>
            </w:r>
          </w:p>
        </w:tc>
      </w:tr>
    </w:tbl>
    <w:p w:rsidR="009839D0" w:rsidRDefault="009839D0" w:rsidP="00FA31D3">
      <w:pPr>
        <w:jc w:val="center"/>
        <w:rPr>
          <w:b/>
          <w:sz w:val="26"/>
          <w:szCs w:val="26"/>
        </w:rPr>
      </w:pPr>
    </w:p>
    <w:p w:rsidR="001B60C2" w:rsidRDefault="001B60C2" w:rsidP="00FA31D3">
      <w:pPr>
        <w:jc w:val="center"/>
        <w:rPr>
          <w:b/>
          <w:sz w:val="26"/>
          <w:szCs w:val="26"/>
        </w:rPr>
      </w:pPr>
    </w:p>
    <w:p w:rsidR="009A5BB9" w:rsidRDefault="009A5BB9" w:rsidP="00FA31D3">
      <w:pPr>
        <w:jc w:val="center"/>
        <w:rPr>
          <w:b/>
          <w:sz w:val="26"/>
          <w:szCs w:val="26"/>
        </w:rPr>
      </w:pPr>
    </w:p>
    <w:p w:rsidR="009A5BB9" w:rsidRDefault="009A5BB9" w:rsidP="00FA31D3">
      <w:pPr>
        <w:jc w:val="center"/>
        <w:rPr>
          <w:b/>
          <w:sz w:val="26"/>
          <w:szCs w:val="26"/>
        </w:rPr>
      </w:pPr>
    </w:p>
    <w:p w:rsidR="009A5BB9" w:rsidRDefault="009A5BB9" w:rsidP="00FA31D3">
      <w:pPr>
        <w:jc w:val="center"/>
        <w:rPr>
          <w:b/>
          <w:sz w:val="26"/>
          <w:szCs w:val="26"/>
        </w:rPr>
      </w:pPr>
    </w:p>
    <w:p w:rsidR="009A5BB9" w:rsidRDefault="009A5BB9" w:rsidP="00FA31D3">
      <w:pPr>
        <w:jc w:val="center"/>
        <w:rPr>
          <w:b/>
          <w:sz w:val="26"/>
          <w:szCs w:val="26"/>
        </w:rPr>
      </w:pPr>
    </w:p>
    <w:p w:rsidR="00372F34" w:rsidRDefault="00372F34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372F34" w:rsidRDefault="00372F34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372F34" w:rsidRDefault="00372F34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ТЕХНОЛОГИИ В 201</w:t>
      </w:r>
      <w:r w:rsidR="008A0D9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</w:t>
      </w:r>
      <w:r w:rsidR="008A0D92">
        <w:rPr>
          <w:b/>
          <w:sz w:val="28"/>
          <w:szCs w:val="28"/>
        </w:rPr>
        <w:t>8</w:t>
      </w:r>
      <w:r w:rsidR="003323F2">
        <w:rPr>
          <w:b/>
          <w:sz w:val="28"/>
          <w:szCs w:val="28"/>
        </w:rPr>
        <w:t xml:space="preserve">, 2018/19 </w:t>
      </w:r>
      <w:r>
        <w:rPr>
          <w:b/>
          <w:sz w:val="28"/>
          <w:szCs w:val="28"/>
        </w:rPr>
        <w:t>УЧЕБНЫХ ГОДАХ</w:t>
      </w:r>
    </w:p>
    <w:p w:rsidR="00372F34" w:rsidRDefault="00372F34" w:rsidP="00372F34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372F34" w:rsidRPr="00AE5604" w:rsidTr="00A605B4">
        <w:tc>
          <w:tcPr>
            <w:tcW w:w="3260" w:type="dxa"/>
            <w:vMerge w:val="restart"/>
            <w:shd w:val="clear" w:color="auto" w:fill="auto"/>
            <w:vAlign w:val="center"/>
          </w:tcPr>
          <w:p w:rsidR="00372F34" w:rsidRPr="00AE5604" w:rsidRDefault="00372F3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72F34" w:rsidRDefault="00372F3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372F34" w:rsidRPr="00AE5604" w:rsidRDefault="003323F2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</w:t>
            </w:r>
            <w:r w:rsidR="00372F34" w:rsidRPr="00AE5604">
              <w:rPr>
                <w:b/>
                <w:sz w:val="26"/>
                <w:szCs w:val="26"/>
              </w:rPr>
              <w:t>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72F34" w:rsidRPr="00AE5604" w:rsidRDefault="00372F3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72F34" w:rsidRPr="00AE5604" w:rsidRDefault="00372F3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3323F2" w:rsidRPr="00AE5604" w:rsidTr="00A605B4">
        <w:tc>
          <w:tcPr>
            <w:tcW w:w="3260" w:type="dxa"/>
            <w:vMerge/>
            <w:shd w:val="clear" w:color="auto" w:fill="auto"/>
            <w:vAlign w:val="center"/>
          </w:tcPr>
          <w:p w:rsidR="003323F2" w:rsidRPr="00AE5604" w:rsidRDefault="003323F2" w:rsidP="003323F2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AE5604" w:rsidRDefault="003323F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AE5604" w:rsidRDefault="003323F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23F2" w:rsidRPr="00AE5604" w:rsidRDefault="003323F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23F2" w:rsidRPr="00AE5604" w:rsidRDefault="003323F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75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33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17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83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67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71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46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</w:tr>
      <w:tr w:rsidR="003323F2" w:rsidRPr="00AE5604" w:rsidTr="002F69F7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57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67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14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67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25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11</w:t>
            </w:r>
          </w:p>
        </w:tc>
      </w:tr>
      <w:tr w:rsidR="003323F2" w:rsidRPr="00AE5604" w:rsidTr="002F69F7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44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38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</w:t>
            </w:r>
          </w:p>
        </w:tc>
      </w:tr>
      <w:tr w:rsidR="003323F2" w:rsidRPr="00AE5604" w:rsidTr="002F69F7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38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100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45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43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50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67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43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17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47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58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sz w:val="26"/>
                <w:szCs w:val="26"/>
              </w:rPr>
            </w:pPr>
            <w:r w:rsidRPr="002F69F7">
              <w:rPr>
                <w:sz w:val="26"/>
                <w:szCs w:val="26"/>
              </w:rPr>
              <w:t>75</w:t>
            </w:r>
          </w:p>
        </w:tc>
      </w:tr>
      <w:tr w:rsidR="003323F2" w:rsidRPr="00AE5604" w:rsidTr="002F69F7">
        <w:tc>
          <w:tcPr>
            <w:tcW w:w="3260" w:type="dxa"/>
            <w:shd w:val="clear" w:color="auto" w:fill="auto"/>
            <w:vAlign w:val="center"/>
          </w:tcPr>
          <w:p w:rsidR="003323F2" w:rsidRPr="00AE5604" w:rsidRDefault="003323F2" w:rsidP="003323F2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b/>
                <w:sz w:val="26"/>
                <w:szCs w:val="26"/>
              </w:rPr>
            </w:pPr>
            <w:r w:rsidRPr="002F69F7">
              <w:rPr>
                <w:b/>
                <w:sz w:val="26"/>
                <w:szCs w:val="26"/>
              </w:rPr>
              <w:t>177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3323F2" w:rsidRPr="002F69F7" w:rsidRDefault="003323F2" w:rsidP="003323F2">
            <w:pPr>
              <w:jc w:val="center"/>
              <w:rPr>
                <w:color w:val="000000"/>
                <w:sz w:val="26"/>
                <w:szCs w:val="26"/>
              </w:rPr>
            </w:pPr>
            <w:r w:rsidRPr="002F69F7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b/>
                <w:sz w:val="26"/>
                <w:szCs w:val="26"/>
              </w:rPr>
            </w:pPr>
            <w:r w:rsidRPr="002F69F7"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1260" w:type="dxa"/>
            <w:shd w:val="clear" w:color="auto" w:fill="FFFFFF" w:themeFill="background1"/>
          </w:tcPr>
          <w:p w:rsidR="003323F2" w:rsidRPr="002F69F7" w:rsidRDefault="007B2820" w:rsidP="003323F2">
            <w:pPr>
              <w:jc w:val="center"/>
              <w:rPr>
                <w:b/>
                <w:sz w:val="26"/>
                <w:szCs w:val="26"/>
              </w:rPr>
            </w:pPr>
            <w:r w:rsidRPr="002F69F7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1080" w:type="dxa"/>
            <w:shd w:val="clear" w:color="auto" w:fill="FFFFFF" w:themeFill="background1"/>
          </w:tcPr>
          <w:p w:rsidR="003323F2" w:rsidRPr="002F69F7" w:rsidRDefault="003323F2" w:rsidP="003323F2">
            <w:pPr>
              <w:jc w:val="center"/>
              <w:rPr>
                <w:b/>
                <w:sz w:val="26"/>
                <w:szCs w:val="26"/>
              </w:rPr>
            </w:pPr>
            <w:r w:rsidRPr="002F69F7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440" w:type="dxa"/>
            <w:shd w:val="clear" w:color="auto" w:fill="FFFFFF" w:themeFill="background1"/>
          </w:tcPr>
          <w:p w:rsidR="003323F2" w:rsidRPr="002F69F7" w:rsidRDefault="002F69F7" w:rsidP="003323F2">
            <w:pPr>
              <w:jc w:val="center"/>
              <w:rPr>
                <w:b/>
                <w:sz w:val="26"/>
                <w:szCs w:val="26"/>
              </w:rPr>
            </w:pPr>
            <w:r w:rsidRPr="002F69F7">
              <w:rPr>
                <w:b/>
                <w:sz w:val="26"/>
                <w:szCs w:val="26"/>
              </w:rPr>
              <w:t>36</w:t>
            </w:r>
          </w:p>
        </w:tc>
      </w:tr>
    </w:tbl>
    <w:p w:rsidR="00372F34" w:rsidRDefault="00372F34" w:rsidP="00372F34">
      <w:pPr>
        <w:jc w:val="center"/>
        <w:rPr>
          <w:b/>
          <w:sz w:val="26"/>
          <w:szCs w:val="26"/>
        </w:rPr>
      </w:pPr>
    </w:p>
    <w:p w:rsidR="00CA739D" w:rsidRDefault="00CA739D" w:rsidP="00FA31D3">
      <w:pPr>
        <w:jc w:val="center"/>
        <w:rPr>
          <w:b/>
          <w:sz w:val="26"/>
          <w:szCs w:val="26"/>
        </w:rPr>
      </w:pPr>
    </w:p>
    <w:p w:rsidR="007F67D3" w:rsidRDefault="007F67D3" w:rsidP="00FA31D3">
      <w:pPr>
        <w:jc w:val="center"/>
        <w:rPr>
          <w:b/>
          <w:sz w:val="26"/>
          <w:szCs w:val="26"/>
        </w:rPr>
      </w:pPr>
    </w:p>
    <w:p w:rsidR="007F67D3" w:rsidRDefault="007F67D3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CF4AB9" w:rsidRDefault="00CF4AB9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CF4AB9" w:rsidRDefault="00CF4AB9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 w:rsidR="004F78F7"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CF4AB9" w:rsidRDefault="00CF4AB9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ФИЗИКЕ</w:t>
      </w:r>
      <w:r w:rsidR="003C3818">
        <w:rPr>
          <w:b/>
          <w:sz w:val="28"/>
          <w:szCs w:val="28"/>
        </w:rPr>
        <w:t xml:space="preserve"> В 201</w:t>
      </w:r>
      <w:r w:rsidR="00CB3F2A">
        <w:rPr>
          <w:b/>
          <w:sz w:val="28"/>
          <w:szCs w:val="28"/>
        </w:rPr>
        <w:t>7</w:t>
      </w:r>
      <w:r w:rsidR="003C3818">
        <w:rPr>
          <w:b/>
          <w:sz w:val="28"/>
          <w:szCs w:val="28"/>
        </w:rPr>
        <w:t>/1</w:t>
      </w:r>
      <w:r w:rsidR="00CB3F2A">
        <w:rPr>
          <w:b/>
          <w:sz w:val="28"/>
          <w:szCs w:val="28"/>
        </w:rPr>
        <w:t>8</w:t>
      </w:r>
      <w:r w:rsidR="009A5BB9">
        <w:rPr>
          <w:b/>
          <w:sz w:val="28"/>
          <w:szCs w:val="28"/>
        </w:rPr>
        <w:t>,</w:t>
      </w:r>
      <w:r w:rsidR="003C3818">
        <w:rPr>
          <w:b/>
          <w:sz w:val="28"/>
          <w:szCs w:val="28"/>
        </w:rPr>
        <w:t xml:space="preserve"> </w:t>
      </w:r>
      <w:r w:rsidR="009A5BB9">
        <w:rPr>
          <w:b/>
          <w:sz w:val="28"/>
          <w:szCs w:val="28"/>
        </w:rPr>
        <w:t xml:space="preserve">2018/19 </w:t>
      </w:r>
      <w:r w:rsidR="003C3818">
        <w:rPr>
          <w:b/>
          <w:sz w:val="28"/>
          <w:szCs w:val="28"/>
        </w:rPr>
        <w:t>УЧЕБНЫХ ГОДАХ</w:t>
      </w:r>
    </w:p>
    <w:p w:rsidR="00CF4AB9" w:rsidRDefault="00CF4AB9" w:rsidP="00CF4AB9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CF4AB9" w:rsidRPr="00AE5604" w:rsidTr="00DE4875">
        <w:trPr>
          <w:trHeight w:val="570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CF4AB9" w:rsidRPr="00AE5604" w:rsidRDefault="00CF4AB9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C3818" w:rsidRDefault="00CF4AB9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CF4AB9" w:rsidRPr="00AE5604" w:rsidRDefault="00CF4AB9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F4AB9" w:rsidRPr="00AE5604" w:rsidRDefault="00CF4AB9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F4AB9" w:rsidRPr="00AE5604" w:rsidRDefault="00CF4AB9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9A5BB9" w:rsidRPr="00AE5604" w:rsidTr="00AE5604">
        <w:tc>
          <w:tcPr>
            <w:tcW w:w="3260" w:type="dxa"/>
            <w:vMerge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5BB9" w:rsidRPr="00AE5604" w:rsidRDefault="009A5BB9" w:rsidP="009A5BB9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20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40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7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B23CA2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B23CA2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sz w:val="26"/>
                <w:szCs w:val="26"/>
              </w:rPr>
            </w:pPr>
            <w:r w:rsidRPr="00B23CA2">
              <w:rPr>
                <w:sz w:val="26"/>
                <w:szCs w:val="26"/>
              </w:rPr>
              <w:t>10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b/>
                <w:sz w:val="26"/>
                <w:szCs w:val="26"/>
              </w:rPr>
            </w:pPr>
            <w:r w:rsidRPr="00B23CA2"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CA2" w:rsidRPr="00B23CA2" w:rsidRDefault="00B23CA2" w:rsidP="00B23CA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23CA2">
              <w:rPr>
                <w:b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b/>
                <w:sz w:val="26"/>
                <w:szCs w:val="26"/>
              </w:rPr>
            </w:pPr>
            <w:r w:rsidRPr="00B23CA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b/>
                <w:sz w:val="26"/>
                <w:szCs w:val="26"/>
              </w:rPr>
            </w:pPr>
            <w:r w:rsidRPr="00B23CA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b/>
                <w:sz w:val="26"/>
                <w:szCs w:val="26"/>
              </w:rPr>
            </w:pPr>
            <w:r w:rsidRPr="00B23CA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B23CA2" w:rsidRPr="00B23CA2" w:rsidRDefault="00B23CA2" w:rsidP="00B23CA2">
            <w:pPr>
              <w:jc w:val="center"/>
              <w:rPr>
                <w:b/>
                <w:sz w:val="26"/>
                <w:szCs w:val="26"/>
              </w:rPr>
            </w:pPr>
            <w:r w:rsidRPr="00B23CA2">
              <w:rPr>
                <w:b/>
                <w:sz w:val="26"/>
                <w:szCs w:val="26"/>
              </w:rPr>
              <w:t>8</w:t>
            </w:r>
          </w:p>
        </w:tc>
      </w:tr>
    </w:tbl>
    <w:p w:rsidR="00CF4AB9" w:rsidRDefault="00CF4AB9" w:rsidP="00FA31D3">
      <w:pPr>
        <w:jc w:val="center"/>
        <w:rPr>
          <w:b/>
          <w:sz w:val="26"/>
          <w:szCs w:val="26"/>
        </w:rPr>
      </w:pPr>
    </w:p>
    <w:p w:rsidR="006949B5" w:rsidRDefault="006949B5" w:rsidP="00FA31D3">
      <w:pPr>
        <w:jc w:val="center"/>
        <w:rPr>
          <w:b/>
          <w:sz w:val="26"/>
          <w:szCs w:val="26"/>
        </w:rPr>
      </w:pPr>
    </w:p>
    <w:p w:rsidR="006949B5" w:rsidRDefault="006949B5" w:rsidP="00FA31D3">
      <w:pPr>
        <w:jc w:val="center"/>
        <w:rPr>
          <w:b/>
          <w:sz w:val="26"/>
          <w:szCs w:val="26"/>
        </w:rPr>
      </w:pPr>
    </w:p>
    <w:p w:rsidR="006949B5" w:rsidRDefault="006949B5" w:rsidP="00FA31D3">
      <w:pPr>
        <w:jc w:val="center"/>
        <w:rPr>
          <w:b/>
          <w:sz w:val="26"/>
          <w:szCs w:val="26"/>
        </w:rPr>
      </w:pPr>
    </w:p>
    <w:p w:rsidR="006949B5" w:rsidRDefault="006949B5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A605B4" w:rsidRDefault="00A605B4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A605B4" w:rsidRDefault="00A605B4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A605B4" w:rsidRDefault="00A605B4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 В 201</w:t>
      </w:r>
      <w:r w:rsidR="002F0F3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</w:t>
      </w:r>
      <w:r w:rsidR="002F0F31">
        <w:rPr>
          <w:b/>
          <w:sz w:val="28"/>
          <w:szCs w:val="28"/>
        </w:rPr>
        <w:t>8</w:t>
      </w:r>
      <w:r w:rsidR="004416F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416F4">
        <w:rPr>
          <w:b/>
          <w:sz w:val="28"/>
          <w:szCs w:val="28"/>
        </w:rPr>
        <w:t xml:space="preserve">2018/19 </w:t>
      </w:r>
      <w:r>
        <w:rPr>
          <w:b/>
          <w:sz w:val="28"/>
          <w:szCs w:val="28"/>
        </w:rPr>
        <w:t>УЧЕБНЫХ ГОДАХ</w:t>
      </w:r>
    </w:p>
    <w:p w:rsidR="00A605B4" w:rsidRDefault="00A605B4" w:rsidP="00A605B4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A605B4" w:rsidRPr="00AE5604" w:rsidTr="00A605B4">
        <w:tc>
          <w:tcPr>
            <w:tcW w:w="3260" w:type="dxa"/>
            <w:vMerge w:val="restart"/>
            <w:shd w:val="clear" w:color="auto" w:fill="auto"/>
            <w:vAlign w:val="center"/>
          </w:tcPr>
          <w:p w:rsidR="00A605B4" w:rsidRPr="00AE5604" w:rsidRDefault="00A605B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05B4" w:rsidRDefault="00A605B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A605B4" w:rsidRPr="00AE5604" w:rsidRDefault="00A605B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605B4" w:rsidRPr="00AE5604" w:rsidRDefault="00A605B4" w:rsidP="00A605B4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605B4" w:rsidRPr="00AE5604" w:rsidRDefault="00A605B4" w:rsidP="00A605B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4416F4" w:rsidRPr="00AE5604" w:rsidTr="00A605B4">
        <w:tc>
          <w:tcPr>
            <w:tcW w:w="3260" w:type="dxa"/>
            <w:vMerge/>
            <w:shd w:val="clear" w:color="auto" w:fill="auto"/>
            <w:vAlign w:val="center"/>
          </w:tcPr>
          <w:p w:rsidR="004416F4" w:rsidRPr="00AE5604" w:rsidRDefault="004416F4" w:rsidP="004416F4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16F4" w:rsidRPr="00AE5604" w:rsidRDefault="004416F4" w:rsidP="004416F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6F4" w:rsidRPr="00AE5604" w:rsidRDefault="004416F4" w:rsidP="004416F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6F4" w:rsidRPr="00AE5604" w:rsidRDefault="004416F4" w:rsidP="004416F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16F4" w:rsidRPr="00AE5604" w:rsidRDefault="004416F4" w:rsidP="004416F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6F4" w:rsidRPr="00AE5604" w:rsidRDefault="004416F4" w:rsidP="004416F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16F4" w:rsidRPr="00AE5604" w:rsidRDefault="004416F4" w:rsidP="004416F4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71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57</w:t>
            </w:r>
          </w:p>
        </w:tc>
      </w:tr>
      <w:tr w:rsidR="00C148CE" w:rsidRPr="00AE5604" w:rsidTr="004416F4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25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11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29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100</w:t>
            </w:r>
          </w:p>
        </w:tc>
      </w:tr>
      <w:tr w:rsidR="00C148CE" w:rsidRPr="00AE5604" w:rsidTr="004416F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40</w:t>
            </w:r>
          </w:p>
        </w:tc>
      </w:tr>
      <w:tr w:rsidR="00C148CE" w:rsidRPr="00AE5604" w:rsidTr="004416F4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80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94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7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50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0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14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68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37</w:t>
            </w:r>
          </w:p>
        </w:tc>
      </w:tr>
      <w:tr w:rsidR="00C148CE" w:rsidRPr="00AE5604" w:rsidTr="004416F4"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48CE" w:rsidRPr="00F2358B" w:rsidRDefault="00C148CE" w:rsidP="00C148CE">
            <w:pPr>
              <w:jc w:val="center"/>
              <w:rPr>
                <w:color w:val="000000"/>
                <w:sz w:val="26"/>
                <w:szCs w:val="26"/>
              </w:rPr>
            </w:pPr>
            <w:r w:rsidRPr="00F2358B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81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F2358B" w:rsidP="00C148CE">
            <w:pPr>
              <w:jc w:val="center"/>
              <w:rPr>
                <w:sz w:val="26"/>
                <w:szCs w:val="26"/>
              </w:rPr>
            </w:pPr>
            <w:r w:rsidRPr="00F2358B">
              <w:rPr>
                <w:sz w:val="26"/>
                <w:szCs w:val="26"/>
              </w:rPr>
              <w:t>79</w:t>
            </w:r>
          </w:p>
        </w:tc>
      </w:tr>
      <w:tr w:rsidR="00C148CE" w:rsidRPr="00AE5604" w:rsidTr="00C148CE">
        <w:trPr>
          <w:trHeight w:val="58"/>
        </w:trPr>
        <w:tc>
          <w:tcPr>
            <w:tcW w:w="3260" w:type="dxa"/>
            <w:shd w:val="clear" w:color="auto" w:fill="auto"/>
            <w:vAlign w:val="center"/>
          </w:tcPr>
          <w:p w:rsidR="00C148CE" w:rsidRPr="00AE5604" w:rsidRDefault="00C148CE" w:rsidP="00C148CE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b/>
                <w:sz w:val="26"/>
                <w:szCs w:val="26"/>
              </w:rPr>
            </w:pPr>
            <w:r w:rsidRPr="00F2358B">
              <w:rPr>
                <w:b/>
                <w:sz w:val="26"/>
                <w:szCs w:val="26"/>
              </w:rPr>
              <w:t>231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148CE" w:rsidRPr="00F2358B" w:rsidRDefault="00C148CE" w:rsidP="00C148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358B">
              <w:rPr>
                <w:b/>
                <w:color w:val="000000"/>
                <w:sz w:val="26"/>
                <w:szCs w:val="26"/>
              </w:rPr>
              <w:t>211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b/>
                <w:sz w:val="26"/>
                <w:szCs w:val="26"/>
              </w:rPr>
            </w:pPr>
            <w:r w:rsidRPr="00F2358B"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26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b/>
                <w:sz w:val="26"/>
                <w:szCs w:val="26"/>
              </w:rPr>
            </w:pPr>
            <w:r w:rsidRPr="00F2358B">
              <w:rPr>
                <w:b/>
                <w:sz w:val="26"/>
                <w:szCs w:val="26"/>
              </w:rPr>
              <w:t>83</w:t>
            </w:r>
          </w:p>
        </w:tc>
        <w:tc>
          <w:tcPr>
            <w:tcW w:w="1080" w:type="dxa"/>
            <w:shd w:val="clear" w:color="auto" w:fill="auto"/>
          </w:tcPr>
          <w:p w:rsidR="00C148CE" w:rsidRPr="00F2358B" w:rsidRDefault="00C148CE" w:rsidP="00C148CE">
            <w:pPr>
              <w:jc w:val="center"/>
              <w:rPr>
                <w:b/>
                <w:sz w:val="26"/>
                <w:szCs w:val="26"/>
              </w:rPr>
            </w:pPr>
            <w:r w:rsidRPr="00F2358B"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440" w:type="dxa"/>
            <w:shd w:val="clear" w:color="auto" w:fill="auto"/>
          </w:tcPr>
          <w:p w:rsidR="00C148CE" w:rsidRPr="00F2358B" w:rsidRDefault="00F2358B" w:rsidP="00C148CE">
            <w:pPr>
              <w:jc w:val="center"/>
              <w:rPr>
                <w:b/>
                <w:sz w:val="26"/>
                <w:szCs w:val="26"/>
              </w:rPr>
            </w:pPr>
            <w:r w:rsidRPr="00F2358B">
              <w:rPr>
                <w:b/>
                <w:sz w:val="26"/>
                <w:szCs w:val="26"/>
              </w:rPr>
              <w:t>39</w:t>
            </w:r>
          </w:p>
        </w:tc>
      </w:tr>
    </w:tbl>
    <w:p w:rsidR="00A605B4" w:rsidRDefault="00A605B4" w:rsidP="00A605B4">
      <w:pPr>
        <w:jc w:val="center"/>
        <w:rPr>
          <w:b/>
          <w:sz w:val="26"/>
          <w:szCs w:val="26"/>
        </w:rPr>
      </w:pPr>
    </w:p>
    <w:p w:rsidR="00A605B4" w:rsidRDefault="00A605B4" w:rsidP="00A605B4">
      <w:pPr>
        <w:jc w:val="center"/>
        <w:rPr>
          <w:b/>
          <w:sz w:val="26"/>
          <w:szCs w:val="26"/>
        </w:rPr>
      </w:pPr>
    </w:p>
    <w:p w:rsidR="00A605B4" w:rsidRDefault="00A605B4" w:rsidP="00A605B4">
      <w:pPr>
        <w:jc w:val="center"/>
        <w:rPr>
          <w:b/>
          <w:sz w:val="26"/>
          <w:szCs w:val="26"/>
        </w:rPr>
      </w:pPr>
    </w:p>
    <w:p w:rsidR="00A605B4" w:rsidRDefault="00A605B4" w:rsidP="00A605B4">
      <w:pPr>
        <w:jc w:val="center"/>
        <w:rPr>
          <w:b/>
          <w:sz w:val="26"/>
          <w:szCs w:val="26"/>
        </w:rPr>
      </w:pPr>
    </w:p>
    <w:p w:rsidR="004416F4" w:rsidRDefault="004416F4" w:rsidP="00A605B4">
      <w:pPr>
        <w:jc w:val="center"/>
        <w:rPr>
          <w:b/>
          <w:sz w:val="26"/>
          <w:szCs w:val="26"/>
        </w:rPr>
      </w:pPr>
    </w:p>
    <w:p w:rsidR="00A605B4" w:rsidRDefault="00A605B4" w:rsidP="00A605B4">
      <w:pPr>
        <w:jc w:val="center"/>
        <w:rPr>
          <w:b/>
          <w:sz w:val="26"/>
          <w:szCs w:val="26"/>
        </w:rPr>
      </w:pPr>
    </w:p>
    <w:p w:rsidR="00A605B4" w:rsidRDefault="00A605B4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A605B4" w:rsidRDefault="00A605B4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A605B4" w:rsidRDefault="00A605B4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ФРАНЦУЗСКОМУ ЯЗЫКУ В 201</w:t>
      </w:r>
      <w:r w:rsidR="005A2A7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/1</w:t>
      </w:r>
      <w:r w:rsidR="005A2A79">
        <w:rPr>
          <w:b/>
          <w:sz w:val="28"/>
          <w:szCs w:val="28"/>
        </w:rPr>
        <w:t>8</w:t>
      </w:r>
      <w:r w:rsidR="00B23CA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23CA2">
        <w:rPr>
          <w:b/>
          <w:sz w:val="28"/>
          <w:szCs w:val="28"/>
        </w:rPr>
        <w:t xml:space="preserve">2016/17 </w:t>
      </w:r>
      <w:r>
        <w:rPr>
          <w:b/>
          <w:sz w:val="28"/>
          <w:szCs w:val="28"/>
        </w:rPr>
        <w:t>УЧЕБНЫХ ГОДАХ</w:t>
      </w:r>
    </w:p>
    <w:p w:rsidR="00A605B4" w:rsidRDefault="00A605B4" w:rsidP="004E0D82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A605B4" w:rsidRPr="00AE5604" w:rsidTr="00A605B4">
        <w:tc>
          <w:tcPr>
            <w:tcW w:w="3260" w:type="dxa"/>
            <w:vMerge w:val="restart"/>
            <w:shd w:val="clear" w:color="auto" w:fill="auto"/>
            <w:vAlign w:val="center"/>
          </w:tcPr>
          <w:p w:rsidR="00A605B4" w:rsidRPr="00AE5604" w:rsidRDefault="00A605B4" w:rsidP="00B66D8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05B4" w:rsidRDefault="00A605B4" w:rsidP="00B66D85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A605B4" w:rsidRPr="00AE5604" w:rsidRDefault="00A605B4" w:rsidP="00B66D8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605B4" w:rsidRPr="00AE5604" w:rsidRDefault="00A605B4" w:rsidP="00B66D8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605B4" w:rsidRPr="00AE5604" w:rsidRDefault="00A605B4" w:rsidP="00B66D85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B23CA2" w:rsidRPr="00AE5604" w:rsidTr="00A605B4">
        <w:tc>
          <w:tcPr>
            <w:tcW w:w="3260" w:type="dxa"/>
            <w:vMerge/>
            <w:shd w:val="clear" w:color="auto" w:fill="auto"/>
            <w:vAlign w:val="center"/>
          </w:tcPr>
          <w:p w:rsidR="00B23CA2" w:rsidRPr="00AE5604" w:rsidRDefault="00B23CA2" w:rsidP="00B23CA2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AE5604" w:rsidRDefault="00B23CA2" w:rsidP="00B23CA2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AE5604" w:rsidRDefault="00B23CA2" w:rsidP="00B23CA2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AE5604" w:rsidRDefault="00B23CA2" w:rsidP="00B23CA2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3CA2" w:rsidRPr="00AE5604" w:rsidRDefault="00B23CA2" w:rsidP="00B23CA2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E519D8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B23CA2" w:rsidP="00B23CA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E519D8" w:rsidP="00B23CA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E519D8" w:rsidRDefault="00E519D8" w:rsidP="00B23CA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E519D8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B23CA2" w:rsidP="00B23CA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E519D8" w:rsidP="00B23CA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E519D8" w:rsidRDefault="00E519D8" w:rsidP="00B23CA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E519D8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50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E519D8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E519D8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E519D8" w:rsidRDefault="00E519D8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E519D8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E519D8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E519D8" w:rsidRDefault="00E519D8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E519D8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E519D8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B23CA2" w:rsidRPr="00E519D8" w:rsidRDefault="00E519D8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B23CA2" w:rsidRPr="00AE5604" w:rsidTr="004C54B6">
        <w:tc>
          <w:tcPr>
            <w:tcW w:w="3260" w:type="dxa"/>
            <w:shd w:val="clear" w:color="auto" w:fill="auto"/>
            <w:vAlign w:val="center"/>
          </w:tcPr>
          <w:p w:rsidR="00B23CA2" w:rsidRPr="00AE5604" w:rsidRDefault="00B23CA2" w:rsidP="00B23CA2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3CA2" w:rsidRPr="00E519D8" w:rsidRDefault="00B23CA2" w:rsidP="00B23CA2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B23CA2" w:rsidRPr="00E519D8" w:rsidRDefault="00B23CA2" w:rsidP="00B23CA2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38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27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33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33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9D8" w:rsidRPr="00E519D8" w:rsidRDefault="00E519D8" w:rsidP="00E519D8">
            <w:pPr>
              <w:jc w:val="center"/>
              <w:rPr>
                <w:color w:val="000000"/>
                <w:sz w:val="26"/>
                <w:szCs w:val="26"/>
              </w:rPr>
            </w:pPr>
            <w:r w:rsidRPr="00E519D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sz w:val="26"/>
                <w:szCs w:val="26"/>
              </w:rPr>
            </w:pPr>
            <w:r w:rsidRPr="00E519D8">
              <w:rPr>
                <w:sz w:val="26"/>
                <w:szCs w:val="26"/>
              </w:rPr>
              <w:t>55</w:t>
            </w:r>
          </w:p>
        </w:tc>
      </w:tr>
      <w:tr w:rsidR="00E519D8" w:rsidRPr="00AE5604" w:rsidTr="004C54B6">
        <w:tc>
          <w:tcPr>
            <w:tcW w:w="3260" w:type="dxa"/>
            <w:shd w:val="clear" w:color="auto" w:fill="auto"/>
            <w:vAlign w:val="center"/>
          </w:tcPr>
          <w:p w:rsidR="00E519D8" w:rsidRPr="00AE5604" w:rsidRDefault="00E519D8" w:rsidP="00E519D8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b/>
                <w:sz w:val="26"/>
                <w:szCs w:val="26"/>
              </w:rPr>
            </w:pPr>
            <w:r w:rsidRPr="00E519D8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519D8" w:rsidRPr="00E519D8" w:rsidRDefault="00E519D8" w:rsidP="00E519D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519D8">
              <w:rPr>
                <w:b/>
                <w:color w:val="000000"/>
                <w:sz w:val="26"/>
                <w:szCs w:val="26"/>
              </w:rPr>
              <w:t>61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b/>
                <w:sz w:val="26"/>
                <w:szCs w:val="26"/>
              </w:rPr>
            </w:pPr>
            <w:r w:rsidRPr="00E519D8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b/>
                <w:sz w:val="26"/>
                <w:szCs w:val="26"/>
              </w:rPr>
            </w:pPr>
            <w:r w:rsidRPr="00E519D8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b/>
                <w:sz w:val="26"/>
                <w:szCs w:val="26"/>
              </w:rPr>
            </w:pPr>
            <w:r w:rsidRPr="00E519D8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E519D8" w:rsidRPr="00E519D8" w:rsidRDefault="00E519D8" w:rsidP="00E519D8">
            <w:pPr>
              <w:jc w:val="center"/>
              <w:rPr>
                <w:b/>
                <w:sz w:val="26"/>
                <w:szCs w:val="26"/>
              </w:rPr>
            </w:pPr>
            <w:r w:rsidRPr="00E519D8">
              <w:rPr>
                <w:b/>
                <w:sz w:val="26"/>
                <w:szCs w:val="26"/>
              </w:rPr>
              <w:t>25</w:t>
            </w:r>
          </w:p>
        </w:tc>
      </w:tr>
    </w:tbl>
    <w:p w:rsidR="00A605B4" w:rsidRDefault="00A605B4" w:rsidP="00A605B4">
      <w:pPr>
        <w:jc w:val="center"/>
        <w:rPr>
          <w:b/>
          <w:sz w:val="26"/>
          <w:szCs w:val="26"/>
        </w:rPr>
      </w:pPr>
    </w:p>
    <w:p w:rsidR="00696013" w:rsidRDefault="00696013" w:rsidP="006949B5">
      <w:pPr>
        <w:jc w:val="center"/>
        <w:rPr>
          <w:b/>
          <w:sz w:val="28"/>
          <w:szCs w:val="28"/>
        </w:rPr>
      </w:pPr>
    </w:p>
    <w:p w:rsidR="00A605B4" w:rsidRDefault="00A605B4" w:rsidP="006949B5">
      <w:pPr>
        <w:jc w:val="center"/>
        <w:rPr>
          <w:b/>
          <w:sz w:val="28"/>
          <w:szCs w:val="28"/>
        </w:rPr>
      </w:pPr>
    </w:p>
    <w:p w:rsidR="00A605B4" w:rsidRDefault="00A605B4" w:rsidP="006949B5">
      <w:pPr>
        <w:jc w:val="center"/>
        <w:rPr>
          <w:b/>
          <w:sz w:val="28"/>
          <w:szCs w:val="28"/>
        </w:rPr>
      </w:pPr>
    </w:p>
    <w:p w:rsidR="00A605B4" w:rsidRDefault="00A605B4" w:rsidP="006949B5">
      <w:pPr>
        <w:jc w:val="center"/>
        <w:rPr>
          <w:b/>
          <w:sz w:val="28"/>
          <w:szCs w:val="28"/>
        </w:rPr>
      </w:pPr>
    </w:p>
    <w:p w:rsidR="00A605B4" w:rsidRDefault="00A605B4" w:rsidP="006949B5">
      <w:pPr>
        <w:jc w:val="center"/>
        <w:rPr>
          <w:b/>
          <w:sz w:val="28"/>
          <w:szCs w:val="28"/>
        </w:rPr>
      </w:pPr>
    </w:p>
    <w:p w:rsidR="006949B5" w:rsidRDefault="006949B5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6949B5" w:rsidRDefault="006949B5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 w:rsidR="004F78F7"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6949B5" w:rsidRDefault="006949B5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ХИМИИ</w:t>
      </w:r>
      <w:r w:rsidR="003C3818">
        <w:rPr>
          <w:b/>
          <w:sz w:val="28"/>
          <w:szCs w:val="28"/>
        </w:rPr>
        <w:t xml:space="preserve"> В 201</w:t>
      </w:r>
      <w:r w:rsidR="005E7F4F">
        <w:rPr>
          <w:b/>
          <w:sz w:val="28"/>
          <w:szCs w:val="28"/>
        </w:rPr>
        <w:t>7</w:t>
      </w:r>
      <w:r w:rsidR="003C3818">
        <w:rPr>
          <w:b/>
          <w:sz w:val="28"/>
          <w:szCs w:val="28"/>
        </w:rPr>
        <w:t>/1</w:t>
      </w:r>
      <w:r w:rsidR="005E7F4F">
        <w:rPr>
          <w:b/>
          <w:sz w:val="28"/>
          <w:szCs w:val="28"/>
        </w:rPr>
        <w:t>8</w:t>
      </w:r>
      <w:r w:rsidR="00EC2279">
        <w:rPr>
          <w:b/>
          <w:sz w:val="28"/>
          <w:szCs w:val="28"/>
        </w:rPr>
        <w:t>,</w:t>
      </w:r>
      <w:r w:rsidR="003C3818">
        <w:rPr>
          <w:b/>
          <w:sz w:val="28"/>
          <w:szCs w:val="28"/>
        </w:rPr>
        <w:t xml:space="preserve"> </w:t>
      </w:r>
      <w:r w:rsidR="00EC2279">
        <w:rPr>
          <w:b/>
          <w:sz w:val="28"/>
          <w:szCs w:val="28"/>
        </w:rPr>
        <w:t xml:space="preserve">2018/19 </w:t>
      </w:r>
      <w:r w:rsidR="003C3818">
        <w:rPr>
          <w:b/>
          <w:sz w:val="28"/>
          <w:szCs w:val="28"/>
        </w:rPr>
        <w:t>УЧЕБНЫХ ГОДАХ</w:t>
      </w:r>
    </w:p>
    <w:p w:rsidR="006949B5" w:rsidRDefault="006949B5" w:rsidP="00B66D85">
      <w:pPr>
        <w:shd w:val="clear" w:color="auto" w:fill="FFFFFF" w:themeFill="background1"/>
      </w:pPr>
    </w:p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6949B5" w:rsidRPr="00AE5604" w:rsidTr="00AE5604">
        <w:tc>
          <w:tcPr>
            <w:tcW w:w="3260" w:type="dxa"/>
            <w:vMerge w:val="restart"/>
            <w:shd w:val="clear" w:color="auto" w:fill="auto"/>
            <w:vAlign w:val="center"/>
          </w:tcPr>
          <w:p w:rsidR="006949B5" w:rsidRPr="00AE5604" w:rsidRDefault="006949B5" w:rsidP="00B66D8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C3818" w:rsidRDefault="006949B5" w:rsidP="00B66D85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6949B5" w:rsidRPr="00AE5604" w:rsidRDefault="006949B5" w:rsidP="00B66D8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949B5" w:rsidRPr="00AE5604" w:rsidRDefault="006949B5" w:rsidP="00B66D85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6949B5" w:rsidRPr="00AE5604" w:rsidRDefault="006949B5" w:rsidP="00B66D85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EC2279" w:rsidRPr="00AE5604" w:rsidTr="00AE5604">
        <w:tc>
          <w:tcPr>
            <w:tcW w:w="3260" w:type="dxa"/>
            <w:vMerge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0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279" w:rsidRPr="00EC2279" w:rsidRDefault="00EC2279" w:rsidP="00EC2279">
            <w:pPr>
              <w:jc w:val="center"/>
              <w:rPr>
                <w:color w:val="000000"/>
                <w:sz w:val="26"/>
                <w:szCs w:val="26"/>
              </w:rPr>
            </w:pPr>
            <w:r w:rsidRPr="00EC227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83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C2279">
              <w:rPr>
                <w:sz w:val="26"/>
                <w:szCs w:val="26"/>
              </w:rPr>
              <w:t>6</w:t>
            </w:r>
          </w:p>
        </w:tc>
      </w:tr>
      <w:tr w:rsidR="00EC2279" w:rsidRPr="00AE5604" w:rsidTr="004C54B6">
        <w:tc>
          <w:tcPr>
            <w:tcW w:w="3260" w:type="dxa"/>
            <w:shd w:val="clear" w:color="auto" w:fill="auto"/>
            <w:vAlign w:val="center"/>
          </w:tcPr>
          <w:p w:rsidR="00EC2279" w:rsidRPr="00AE5604" w:rsidRDefault="00EC2279" w:rsidP="00EC2279">
            <w:pPr>
              <w:shd w:val="clear" w:color="auto" w:fill="FFFFFF" w:themeFill="background1"/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EC2279"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C2279" w:rsidRPr="00EC2279" w:rsidRDefault="00EC2279" w:rsidP="00EC227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C2279">
              <w:rPr>
                <w:b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EC2279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EC227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EC2279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EC2279" w:rsidRPr="00EC2279" w:rsidRDefault="00EC2279" w:rsidP="00EC2279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EC2279">
              <w:rPr>
                <w:b/>
                <w:sz w:val="26"/>
                <w:szCs w:val="26"/>
              </w:rPr>
              <w:t>1</w:t>
            </w:r>
          </w:p>
        </w:tc>
      </w:tr>
    </w:tbl>
    <w:p w:rsidR="006949B5" w:rsidRDefault="006949B5" w:rsidP="00FA31D3">
      <w:pPr>
        <w:jc w:val="center"/>
        <w:rPr>
          <w:b/>
          <w:sz w:val="26"/>
          <w:szCs w:val="26"/>
        </w:rPr>
      </w:pPr>
    </w:p>
    <w:p w:rsidR="006949B5" w:rsidRDefault="006949B5" w:rsidP="00FA31D3">
      <w:pPr>
        <w:jc w:val="center"/>
        <w:rPr>
          <w:b/>
          <w:sz w:val="26"/>
          <w:szCs w:val="26"/>
        </w:rPr>
      </w:pPr>
    </w:p>
    <w:p w:rsidR="00762A4C" w:rsidRDefault="00762A4C" w:rsidP="00FA31D3">
      <w:pPr>
        <w:jc w:val="center"/>
        <w:rPr>
          <w:b/>
          <w:sz w:val="26"/>
          <w:szCs w:val="26"/>
        </w:rPr>
      </w:pPr>
    </w:p>
    <w:p w:rsidR="00762A4C" w:rsidRDefault="00762A4C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8B04E2" w:rsidRDefault="008B04E2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8B04E2" w:rsidRDefault="008B04E2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 w:rsidR="004F78F7"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8B04E2" w:rsidRDefault="008B04E2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ЭКОЛОГИИ</w:t>
      </w:r>
      <w:r w:rsidR="00120DF7">
        <w:rPr>
          <w:b/>
          <w:sz w:val="28"/>
          <w:szCs w:val="28"/>
        </w:rPr>
        <w:t xml:space="preserve"> В </w:t>
      </w:r>
      <w:r w:rsidR="003C3818">
        <w:rPr>
          <w:b/>
          <w:sz w:val="28"/>
          <w:szCs w:val="28"/>
        </w:rPr>
        <w:t>201</w:t>
      </w:r>
      <w:r w:rsidR="00120DF7">
        <w:rPr>
          <w:b/>
          <w:sz w:val="28"/>
          <w:szCs w:val="28"/>
        </w:rPr>
        <w:t>7</w:t>
      </w:r>
      <w:r w:rsidR="003C3818">
        <w:rPr>
          <w:b/>
          <w:sz w:val="28"/>
          <w:szCs w:val="28"/>
        </w:rPr>
        <w:t>/1</w:t>
      </w:r>
      <w:r w:rsidR="00120DF7">
        <w:rPr>
          <w:b/>
          <w:sz w:val="28"/>
          <w:szCs w:val="28"/>
        </w:rPr>
        <w:t>8</w:t>
      </w:r>
      <w:r w:rsidR="004C54B6">
        <w:rPr>
          <w:b/>
          <w:sz w:val="28"/>
          <w:szCs w:val="28"/>
        </w:rPr>
        <w:t>,</w:t>
      </w:r>
      <w:r w:rsidR="003C3818">
        <w:rPr>
          <w:b/>
          <w:sz w:val="28"/>
          <w:szCs w:val="28"/>
        </w:rPr>
        <w:t xml:space="preserve"> </w:t>
      </w:r>
      <w:r w:rsidR="004C54B6">
        <w:rPr>
          <w:b/>
          <w:sz w:val="28"/>
          <w:szCs w:val="28"/>
        </w:rPr>
        <w:t xml:space="preserve">2018/19 </w:t>
      </w:r>
      <w:r w:rsidR="003C3818">
        <w:rPr>
          <w:b/>
          <w:sz w:val="28"/>
          <w:szCs w:val="28"/>
        </w:rPr>
        <w:t>УЧЕБНЫХ ГОДАХ</w:t>
      </w:r>
    </w:p>
    <w:p w:rsidR="008B04E2" w:rsidRDefault="008B04E2" w:rsidP="008B04E2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8B04E2" w:rsidRPr="00AE5604" w:rsidTr="00AE5604">
        <w:tc>
          <w:tcPr>
            <w:tcW w:w="3260" w:type="dxa"/>
            <w:vMerge w:val="restart"/>
            <w:shd w:val="clear" w:color="auto" w:fill="auto"/>
            <w:vAlign w:val="center"/>
          </w:tcPr>
          <w:p w:rsidR="008B04E2" w:rsidRPr="00AE5604" w:rsidRDefault="008B04E2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C3818" w:rsidRDefault="008B04E2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8B04E2" w:rsidRPr="00AE5604" w:rsidRDefault="008B04E2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B04E2" w:rsidRPr="00AE5604" w:rsidRDefault="008B04E2" w:rsidP="003C38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B04E2" w:rsidRPr="00AE5604" w:rsidRDefault="008B04E2" w:rsidP="003C3818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4C54B6" w:rsidRPr="00AE5604" w:rsidTr="00AE5604">
        <w:tc>
          <w:tcPr>
            <w:tcW w:w="3260" w:type="dxa"/>
            <w:vMerge/>
            <w:shd w:val="clear" w:color="auto" w:fill="auto"/>
            <w:vAlign w:val="center"/>
          </w:tcPr>
          <w:p w:rsidR="004C54B6" w:rsidRPr="00AE5604" w:rsidRDefault="004C54B6" w:rsidP="004C54B6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AE5604" w:rsidRDefault="004C54B6" w:rsidP="004C54B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AE5604" w:rsidRDefault="004C54B6" w:rsidP="004C54B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AE5604" w:rsidRDefault="004C54B6" w:rsidP="004C54B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C54B6" w:rsidRPr="00AE5604" w:rsidRDefault="004C54B6" w:rsidP="004C54B6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13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47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25</w:t>
            </w:r>
          </w:p>
        </w:tc>
      </w:tr>
      <w:tr w:rsidR="004C54B6" w:rsidRPr="00AE5604" w:rsidTr="007C6178">
        <w:trPr>
          <w:trHeight w:val="58"/>
        </w:trPr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33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25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33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33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57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27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40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33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25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67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30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54B6" w:rsidRPr="007C6178" w:rsidRDefault="004C54B6" w:rsidP="004C54B6">
            <w:pPr>
              <w:jc w:val="center"/>
              <w:rPr>
                <w:color w:val="000000"/>
                <w:sz w:val="26"/>
                <w:szCs w:val="26"/>
              </w:rPr>
            </w:pPr>
            <w:r w:rsidRPr="007C617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88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sz w:val="26"/>
                <w:szCs w:val="26"/>
              </w:rPr>
            </w:pPr>
            <w:r w:rsidRPr="007C6178">
              <w:rPr>
                <w:sz w:val="26"/>
                <w:szCs w:val="26"/>
              </w:rPr>
              <w:t>71</w:t>
            </w:r>
          </w:p>
        </w:tc>
      </w:tr>
      <w:tr w:rsidR="004C54B6" w:rsidRPr="00AE5604" w:rsidTr="004C54B6">
        <w:tc>
          <w:tcPr>
            <w:tcW w:w="3260" w:type="dxa"/>
            <w:shd w:val="clear" w:color="auto" w:fill="auto"/>
            <w:vAlign w:val="center"/>
          </w:tcPr>
          <w:p w:rsidR="004C54B6" w:rsidRPr="00AE5604" w:rsidRDefault="004C54B6" w:rsidP="004C54B6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b/>
                <w:sz w:val="26"/>
                <w:szCs w:val="26"/>
              </w:rPr>
            </w:pPr>
            <w:r w:rsidRPr="007C6178">
              <w:rPr>
                <w:b/>
                <w:sz w:val="26"/>
                <w:szCs w:val="26"/>
              </w:rPr>
              <w:t>119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4C54B6" w:rsidRPr="007C6178" w:rsidRDefault="004C54B6" w:rsidP="004C54B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C6178">
              <w:rPr>
                <w:b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b/>
                <w:sz w:val="26"/>
                <w:szCs w:val="26"/>
              </w:rPr>
            </w:pPr>
            <w:r w:rsidRPr="007C6178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b/>
                <w:sz w:val="26"/>
                <w:szCs w:val="26"/>
              </w:rPr>
            </w:pPr>
            <w:r w:rsidRPr="007C6178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:rsidR="004C54B6" w:rsidRPr="007C6178" w:rsidRDefault="004C54B6" w:rsidP="004C54B6">
            <w:pPr>
              <w:jc w:val="center"/>
              <w:rPr>
                <w:b/>
                <w:sz w:val="26"/>
                <w:szCs w:val="26"/>
              </w:rPr>
            </w:pPr>
            <w:r w:rsidRPr="007C6178"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440" w:type="dxa"/>
            <w:shd w:val="clear" w:color="auto" w:fill="auto"/>
          </w:tcPr>
          <w:p w:rsidR="004C54B6" w:rsidRPr="007C6178" w:rsidRDefault="007C6178" w:rsidP="004C54B6">
            <w:pPr>
              <w:jc w:val="center"/>
              <w:rPr>
                <w:b/>
                <w:sz w:val="26"/>
                <w:szCs w:val="26"/>
              </w:rPr>
            </w:pPr>
            <w:r w:rsidRPr="007C6178">
              <w:rPr>
                <w:b/>
                <w:sz w:val="26"/>
                <w:szCs w:val="26"/>
              </w:rPr>
              <w:t>29</w:t>
            </w:r>
          </w:p>
        </w:tc>
      </w:tr>
    </w:tbl>
    <w:p w:rsidR="008B04E2" w:rsidRDefault="008B04E2" w:rsidP="00FA31D3">
      <w:pPr>
        <w:jc w:val="center"/>
        <w:rPr>
          <w:b/>
          <w:sz w:val="26"/>
          <w:szCs w:val="26"/>
        </w:rPr>
      </w:pPr>
    </w:p>
    <w:p w:rsidR="001724F6" w:rsidRDefault="001724F6" w:rsidP="00FA31D3">
      <w:pPr>
        <w:jc w:val="center"/>
        <w:rPr>
          <w:b/>
          <w:sz w:val="26"/>
          <w:szCs w:val="26"/>
        </w:rPr>
      </w:pPr>
    </w:p>
    <w:p w:rsidR="001724F6" w:rsidRDefault="001724F6" w:rsidP="00FA31D3">
      <w:pPr>
        <w:jc w:val="center"/>
        <w:rPr>
          <w:b/>
          <w:sz w:val="26"/>
          <w:szCs w:val="26"/>
        </w:rPr>
      </w:pPr>
    </w:p>
    <w:p w:rsidR="001724F6" w:rsidRDefault="001724F6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9479A1" w:rsidRDefault="009479A1" w:rsidP="00FA31D3">
      <w:pPr>
        <w:jc w:val="center"/>
        <w:rPr>
          <w:b/>
          <w:sz w:val="26"/>
          <w:szCs w:val="26"/>
        </w:rPr>
      </w:pPr>
    </w:p>
    <w:p w:rsidR="001724F6" w:rsidRDefault="001724F6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 xml:space="preserve">КОЛИЧЕСТВО УЧАСТНИКОВ РЕГИОНАЛЬНОГО ЭТАПА </w:t>
      </w:r>
    </w:p>
    <w:p w:rsidR="001724F6" w:rsidRDefault="001724F6" w:rsidP="004E0D82">
      <w:pPr>
        <w:jc w:val="center"/>
        <w:rPr>
          <w:b/>
          <w:sz w:val="28"/>
          <w:szCs w:val="28"/>
        </w:rPr>
      </w:pPr>
      <w:r w:rsidRPr="00050211">
        <w:rPr>
          <w:b/>
          <w:sz w:val="28"/>
          <w:szCs w:val="28"/>
        </w:rPr>
        <w:t>ВСЕРОСС</w:t>
      </w:r>
      <w:r w:rsidR="004F78F7">
        <w:rPr>
          <w:b/>
          <w:sz w:val="28"/>
          <w:szCs w:val="28"/>
        </w:rPr>
        <w:t>И</w:t>
      </w:r>
      <w:r w:rsidRPr="00050211">
        <w:rPr>
          <w:b/>
          <w:sz w:val="28"/>
          <w:szCs w:val="28"/>
        </w:rPr>
        <w:t>ЙСКОЙ ОЛИМПИАДЫ ШКОЛЬНИКОВ</w:t>
      </w:r>
      <w:r>
        <w:rPr>
          <w:b/>
          <w:sz w:val="28"/>
          <w:szCs w:val="28"/>
        </w:rPr>
        <w:t xml:space="preserve"> </w:t>
      </w:r>
    </w:p>
    <w:p w:rsidR="001724F6" w:rsidRDefault="001724F6" w:rsidP="004E0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ЭКОНОМИКЕ</w:t>
      </w:r>
      <w:r w:rsidR="003C3818">
        <w:rPr>
          <w:b/>
          <w:sz w:val="28"/>
          <w:szCs w:val="28"/>
        </w:rPr>
        <w:t xml:space="preserve"> В 201</w:t>
      </w:r>
      <w:r w:rsidR="00520EC9">
        <w:rPr>
          <w:b/>
          <w:sz w:val="28"/>
          <w:szCs w:val="28"/>
        </w:rPr>
        <w:t>7</w:t>
      </w:r>
      <w:r w:rsidR="003C3818">
        <w:rPr>
          <w:b/>
          <w:sz w:val="28"/>
          <w:szCs w:val="28"/>
        </w:rPr>
        <w:t>/1</w:t>
      </w:r>
      <w:r w:rsidR="00520EC9">
        <w:rPr>
          <w:b/>
          <w:sz w:val="28"/>
          <w:szCs w:val="28"/>
        </w:rPr>
        <w:t>8</w:t>
      </w:r>
      <w:r w:rsidR="00A650D5">
        <w:rPr>
          <w:b/>
          <w:sz w:val="28"/>
          <w:szCs w:val="28"/>
        </w:rPr>
        <w:t>,</w:t>
      </w:r>
      <w:r w:rsidR="003C3818">
        <w:rPr>
          <w:b/>
          <w:sz w:val="28"/>
          <w:szCs w:val="28"/>
        </w:rPr>
        <w:t xml:space="preserve"> </w:t>
      </w:r>
      <w:r w:rsidR="00A650D5">
        <w:rPr>
          <w:b/>
          <w:sz w:val="28"/>
          <w:szCs w:val="28"/>
        </w:rPr>
        <w:t xml:space="preserve">2018/19 </w:t>
      </w:r>
      <w:r w:rsidR="003C3818">
        <w:rPr>
          <w:b/>
          <w:sz w:val="28"/>
          <w:szCs w:val="28"/>
        </w:rPr>
        <w:t>УЧЕБНЫХ ГОДАХ</w:t>
      </w:r>
    </w:p>
    <w:p w:rsidR="001724F6" w:rsidRDefault="001724F6" w:rsidP="001724F6"/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80"/>
        <w:gridCol w:w="1080"/>
        <w:gridCol w:w="1260"/>
        <w:gridCol w:w="1260"/>
        <w:gridCol w:w="1080"/>
        <w:gridCol w:w="1440"/>
      </w:tblGrid>
      <w:tr w:rsidR="001724F6" w:rsidRPr="00AE5604" w:rsidTr="00AE5604">
        <w:tc>
          <w:tcPr>
            <w:tcW w:w="3260" w:type="dxa"/>
            <w:vMerge w:val="restart"/>
            <w:shd w:val="clear" w:color="auto" w:fill="auto"/>
            <w:vAlign w:val="center"/>
          </w:tcPr>
          <w:p w:rsidR="001724F6" w:rsidRPr="00AE5604" w:rsidRDefault="001724F6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3E3E43" w:rsidRDefault="001724F6" w:rsidP="003E3E4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 xml:space="preserve">Число </w:t>
            </w:r>
          </w:p>
          <w:p w:rsidR="001724F6" w:rsidRPr="00AE5604" w:rsidRDefault="001724F6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1724F6" w:rsidRPr="00AE5604" w:rsidRDefault="001724F6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Число победителей и призеров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1724F6" w:rsidRPr="00AE5604" w:rsidRDefault="001724F6" w:rsidP="003E3E4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Результативность участия (%)</w:t>
            </w:r>
          </w:p>
        </w:tc>
      </w:tr>
      <w:tr w:rsidR="00A650D5" w:rsidRPr="00AE5604" w:rsidTr="00AE5604">
        <w:tc>
          <w:tcPr>
            <w:tcW w:w="3260" w:type="dxa"/>
            <w:vMerge/>
            <w:shd w:val="clear" w:color="auto" w:fill="auto"/>
            <w:vAlign w:val="center"/>
          </w:tcPr>
          <w:p w:rsidR="00A650D5" w:rsidRPr="00AE5604" w:rsidRDefault="00A650D5" w:rsidP="00A650D5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AE5604" w:rsidRDefault="00A650D5" w:rsidP="00A650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AE5604" w:rsidRDefault="00A650D5" w:rsidP="00A650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AE5604" w:rsidRDefault="00A650D5" w:rsidP="00A650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50D5" w:rsidRPr="00AE5604" w:rsidRDefault="00A650D5" w:rsidP="00A650D5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Арзгирский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Грачевский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Изобильненский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100</w:t>
            </w:r>
          </w:p>
        </w:tc>
      </w:tr>
      <w:tr w:rsidR="00A650D5" w:rsidRPr="00AE5604" w:rsidTr="002F5A92">
        <w:trPr>
          <w:trHeight w:val="310"/>
        </w:trPr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Ипатовский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Кировский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Кочубеевский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Красногвардейский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Курский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Левокумский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Нефтекумский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Новоселицкий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Петровский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Предгорный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Советский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Степновский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Труновский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rPr>
          <w:trHeight w:val="70"/>
        </w:trPr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Туркменский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Шпаковский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Ессентуки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Лермонтов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Пятигорск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spacing w:line="240" w:lineRule="exact"/>
              <w:rPr>
                <w:sz w:val="26"/>
                <w:szCs w:val="26"/>
              </w:rPr>
            </w:pPr>
            <w:r w:rsidRPr="00AE5604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50D5" w:rsidRPr="002F5A92" w:rsidRDefault="00A650D5" w:rsidP="00A650D5">
            <w:pPr>
              <w:jc w:val="center"/>
              <w:rPr>
                <w:color w:val="000000"/>
                <w:sz w:val="26"/>
                <w:szCs w:val="26"/>
              </w:rPr>
            </w:pPr>
            <w:r w:rsidRPr="002F5A9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sz w:val="26"/>
                <w:szCs w:val="26"/>
              </w:rPr>
            </w:pPr>
            <w:r w:rsidRPr="002F5A92">
              <w:rPr>
                <w:sz w:val="26"/>
                <w:szCs w:val="26"/>
              </w:rPr>
              <w:t>0</w:t>
            </w:r>
          </w:p>
        </w:tc>
      </w:tr>
      <w:tr w:rsidR="00A650D5" w:rsidRPr="00AE5604" w:rsidTr="002F5A92">
        <w:tc>
          <w:tcPr>
            <w:tcW w:w="3260" w:type="dxa"/>
            <w:shd w:val="clear" w:color="auto" w:fill="auto"/>
            <w:vAlign w:val="center"/>
          </w:tcPr>
          <w:p w:rsidR="00A650D5" w:rsidRPr="00AE5604" w:rsidRDefault="00A650D5" w:rsidP="00A650D5">
            <w:pPr>
              <w:spacing w:line="240" w:lineRule="exact"/>
              <w:rPr>
                <w:b/>
                <w:sz w:val="26"/>
                <w:szCs w:val="26"/>
              </w:rPr>
            </w:pPr>
            <w:r w:rsidRPr="00AE5604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b/>
                <w:sz w:val="26"/>
                <w:szCs w:val="26"/>
              </w:rPr>
            </w:pPr>
            <w:r w:rsidRPr="002F5A92">
              <w:rPr>
                <w:b/>
                <w:sz w:val="26"/>
                <w:szCs w:val="26"/>
              </w:rPr>
              <w:t>79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650D5" w:rsidRPr="002F5A92" w:rsidRDefault="00A650D5" w:rsidP="00A65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F5A92">
              <w:rPr>
                <w:b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b/>
                <w:sz w:val="26"/>
                <w:szCs w:val="26"/>
              </w:rPr>
            </w:pPr>
            <w:r w:rsidRPr="002F5A9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b/>
                <w:sz w:val="26"/>
                <w:szCs w:val="26"/>
              </w:rPr>
            </w:pPr>
            <w:r w:rsidRPr="002F5A9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b/>
                <w:sz w:val="26"/>
                <w:szCs w:val="26"/>
              </w:rPr>
            </w:pPr>
            <w:r w:rsidRPr="002F5A9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A650D5" w:rsidRPr="002F5A92" w:rsidRDefault="00A650D5" w:rsidP="00A650D5">
            <w:pPr>
              <w:jc w:val="center"/>
              <w:rPr>
                <w:b/>
                <w:sz w:val="26"/>
                <w:szCs w:val="26"/>
              </w:rPr>
            </w:pPr>
            <w:r w:rsidRPr="002F5A92">
              <w:rPr>
                <w:b/>
                <w:sz w:val="26"/>
                <w:szCs w:val="26"/>
              </w:rPr>
              <w:t>1</w:t>
            </w:r>
          </w:p>
        </w:tc>
      </w:tr>
    </w:tbl>
    <w:p w:rsidR="001724F6" w:rsidRDefault="001724F6" w:rsidP="00FA31D3">
      <w:pPr>
        <w:jc w:val="center"/>
        <w:rPr>
          <w:b/>
          <w:sz w:val="26"/>
          <w:szCs w:val="26"/>
        </w:rPr>
      </w:pPr>
    </w:p>
    <w:p w:rsidR="00D16A3B" w:rsidRDefault="00D16A3B" w:rsidP="00FA31D3">
      <w:pPr>
        <w:jc w:val="center"/>
        <w:rPr>
          <w:b/>
          <w:sz w:val="26"/>
          <w:szCs w:val="26"/>
        </w:rPr>
      </w:pPr>
    </w:p>
    <w:p w:rsidR="00D16A3B" w:rsidRDefault="00D16A3B" w:rsidP="00FA31D3">
      <w:pPr>
        <w:jc w:val="center"/>
        <w:rPr>
          <w:b/>
          <w:sz w:val="26"/>
          <w:szCs w:val="26"/>
        </w:rPr>
      </w:pPr>
    </w:p>
    <w:p w:rsidR="00D16A3B" w:rsidRDefault="00D16A3B" w:rsidP="00FA31D3">
      <w:pPr>
        <w:jc w:val="center"/>
        <w:rPr>
          <w:b/>
          <w:sz w:val="26"/>
          <w:szCs w:val="26"/>
        </w:rPr>
      </w:pPr>
    </w:p>
    <w:p w:rsidR="00951BB7" w:rsidRDefault="00951BB7" w:rsidP="00FA31D3">
      <w:pPr>
        <w:jc w:val="center"/>
        <w:rPr>
          <w:b/>
          <w:sz w:val="26"/>
          <w:szCs w:val="26"/>
        </w:rPr>
      </w:pPr>
    </w:p>
    <w:p w:rsidR="00951BB7" w:rsidRDefault="00951BB7" w:rsidP="0016728D">
      <w:pPr>
        <w:jc w:val="center"/>
        <w:rPr>
          <w:b/>
          <w:sz w:val="26"/>
          <w:szCs w:val="26"/>
        </w:rPr>
      </w:pPr>
    </w:p>
    <w:p w:rsidR="00951BB7" w:rsidRPr="000C4DA1" w:rsidRDefault="00951BB7" w:rsidP="004E0D82">
      <w:pPr>
        <w:jc w:val="center"/>
        <w:rPr>
          <w:b/>
          <w:sz w:val="28"/>
          <w:szCs w:val="28"/>
        </w:rPr>
      </w:pPr>
      <w:r w:rsidRPr="000C4DA1">
        <w:rPr>
          <w:b/>
          <w:sz w:val="28"/>
          <w:szCs w:val="28"/>
        </w:rPr>
        <w:t xml:space="preserve">КОЛИЧЕСТВО УЧАСТНИКОВ РЕГИОНАЛЬНОГО ЭТАПА </w:t>
      </w:r>
      <w:r w:rsidRPr="000C4DA1">
        <w:rPr>
          <w:b/>
          <w:sz w:val="28"/>
          <w:szCs w:val="28"/>
        </w:rPr>
        <w:br/>
        <w:t xml:space="preserve">ВСЕРОССИЙСКОЙ ОЛИМПИАДЫ ШКОЛЬНИКОВ </w:t>
      </w:r>
    </w:p>
    <w:p w:rsidR="00951BB7" w:rsidRPr="000C4DA1" w:rsidRDefault="00951BB7" w:rsidP="004E0D82">
      <w:pPr>
        <w:jc w:val="center"/>
        <w:rPr>
          <w:b/>
          <w:sz w:val="28"/>
          <w:szCs w:val="28"/>
        </w:rPr>
      </w:pPr>
      <w:r w:rsidRPr="000C4DA1">
        <w:rPr>
          <w:b/>
          <w:sz w:val="28"/>
          <w:szCs w:val="28"/>
        </w:rPr>
        <w:t>201</w:t>
      </w:r>
      <w:r w:rsidR="00A650D5">
        <w:rPr>
          <w:b/>
          <w:sz w:val="28"/>
          <w:szCs w:val="28"/>
        </w:rPr>
        <w:t>8</w:t>
      </w:r>
      <w:r w:rsidRPr="000C4DA1">
        <w:rPr>
          <w:b/>
          <w:sz w:val="28"/>
          <w:szCs w:val="28"/>
        </w:rPr>
        <w:t>/1</w:t>
      </w:r>
      <w:r w:rsidR="00A650D5">
        <w:rPr>
          <w:b/>
          <w:sz w:val="28"/>
          <w:szCs w:val="28"/>
        </w:rPr>
        <w:t>9</w:t>
      </w:r>
      <w:r w:rsidRPr="000C4DA1">
        <w:rPr>
          <w:b/>
          <w:sz w:val="28"/>
          <w:szCs w:val="28"/>
        </w:rPr>
        <w:t xml:space="preserve"> УЧЕБНОГО ГОДА</w:t>
      </w:r>
      <w:r>
        <w:rPr>
          <w:b/>
          <w:sz w:val="28"/>
          <w:szCs w:val="28"/>
        </w:rPr>
        <w:t xml:space="preserve"> </w:t>
      </w:r>
    </w:p>
    <w:p w:rsidR="00951BB7" w:rsidRPr="000C4DA1" w:rsidRDefault="00951BB7" w:rsidP="00951BB7"/>
    <w:tbl>
      <w:tblPr>
        <w:tblW w:w="977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1149"/>
        <w:gridCol w:w="1176"/>
        <w:gridCol w:w="1176"/>
        <w:gridCol w:w="1176"/>
        <w:gridCol w:w="1203"/>
      </w:tblGrid>
      <w:tr w:rsidR="00951BB7" w:rsidRPr="000C4DA1" w:rsidTr="00951BB7">
        <w:tc>
          <w:tcPr>
            <w:tcW w:w="3893" w:type="dxa"/>
            <w:shd w:val="clear" w:color="auto" w:fill="auto"/>
            <w:vAlign w:val="center"/>
          </w:tcPr>
          <w:p w:rsidR="00951BB7" w:rsidRPr="000C4DA1" w:rsidRDefault="00951BB7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951BB7" w:rsidRPr="000C4DA1" w:rsidRDefault="00951BB7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8</w:t>
            </w:r>
          </w:p>
          <w:p w:rsidR="00951BB7" w:rsidRPr="000C4DA1" w:rsidRDefault="00951BB7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1BB7" w:rsidRPr="000C4DA1" w:rsidRDefault="00951BB7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9</w:t>
            </w:r>
          </w:p>
          <w:p w:rsidR="00951BB7" w:rsidRPr="000C4DA1" w:rsidRDefault="00951BB7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1BB7" w:rsidRPr="000C4DA1" w:rsidRDefault="00951BB7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10 класс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51BB7" w:rsidRPr="000C4DA1" w:rsidRDefault="00951BB7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11 класс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51BB7" w:rsidRPr="000C4DA1" w:rsidRDefault="00951BB7" w:rsidP="00951BB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Всего</w:t>
            </w:r>
          </w:p>
        </w:tc>
      </w:tr>
      <w:tr w:rsidR="00951BB7" w:rsidRPr="000C4DA1" w:rsidTr="00951BB7">
        <w:tc>
          <w:tcPr>
            <w:tcW w:w="3893" w:type="dxa"/>
            <w:shd w:val="clear" w:color="auto" w:fill="auto"/>
          </w:tcPr>
          <w:p w:rsidR="00951BB7" w:rsidRPr="000C4DA1" w:rsidRDefault="00951BB7" w:rsidP="00951BB7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 xml:space="preserve">Английский </w:t>
            </w:r>
            <w:r>
              <w:rPr>
                <w:color w:val="000000"/>
                <w:sz w:val="26"/>
                <w:szCs w:val="26"/>
              </w:rPr>
              <w:t>язык</w:t>
            </w:r>
          </w:p>
        </w:tc>
        <w:tc>
          <w:tcPr>
            <w:tcW w:w="1149" w:type="dxa"/>
            <w:shd w:val="clear" w:color="auto" w:fill="auto"/>
          </w:tcPr>
          <w:p w:rsidR="00951BB7" w:rsidRPr="000C4DA1" w:rsidRDefault="00951BB7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951BB7" w:rsidRPr="000C4DA1" w:rsidRDefault="00E56F74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E7330E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2F5A92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951BB7" w:rsidRPr="000C4DA1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</w:tr>
      <w:tr w:rsidR="00951BB7" w:rsidRPr="000C4DA1" w:rsidTr="00951BB7">
        <w:tc>
          <w:tcPr>
            <w:tcW w:w="3893" w:type="dxa"/>
            <w:shd w:val="clear" w:color="auto" w:fill="auto"/>
          </w:tcPr>
          <w:p w:rsidR="00951BB7" w:rsidRPr="000C4DA1" w:rsidRDefault="00951BB7" w:rsidP="00951BB7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1149" w:type="dxa"/>
            <w:shd w:val="clear" w:color="auto" w:fill="auto"/>
          </w:tcPr>
          <w:p w:rsidR="00951BB7" w:rsidRPr="000C4DA1" w:rsidRDefault="00951BB7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951BB7" w:rsidRPr="000C4DA1" w:rsidRDefault="00E56F74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E7330E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2F5A92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03" w:type="dxa"/>
            <w:shd w:val="clear" w:color="auto" w:fill="auto"/>
          </w:tcPr>
          <w:p w:rsidR="00951BB7" w:rsidRPr="000C4DA1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951BB7" w:rsidRPr="000C4DA1" w:rsidTr="00951BB7">
        <w:tc>
          <w:tcPr>
            <w:tcW w:w="3893" w:type="dxa"/>
            <w:shd w:val="clear" w:color="auto" w:fill="auto"/>
          </w:tcPr>
          <w:p w:rsidR="00951BB7" w:rsidRPr="000C4DA1" w:rsidRDefault="00951BB7" w:rsidP="00951BB7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149" w:type="dxa"/>
            <w:shd w:val="clear" w:color="auto" w:fill="auto"/>
          </w:tcPr>
          <w:p w:rsidR="00951BB7" w:rsidRPr="000C4DA1" w:rsidRDefault="00951BB7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951BB7" w:rsidRPr="000C4DA1" w:rsidRDefault="00E56F74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E7330E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2F5A92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203" w:type="dxa"/>
            <w:shd w:val="clear" w:color="auto" w:fill="auto"/>
          </w:tcPr>
          <w:p w:rsidR="00951BB7" w:rsidRPr="000C4DA1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951BB7" w:rsidRPr="000C4DA1" w:rsidTr="00951BB7">
        <w:tc>
          <w:tcPr>
            <w:tcW w:w="3893" w:type="dxa"/>
            <w:shd w:val="clear" w:color="auto" w:fill="auto"/>
          </w:tcPr>
          <w:p w:rsidR="00951BB7" w:rsidRPr="000C4DA1" w:rsidRDefault="00951BB7" w:rsidP="00951BB7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149" w:type="dxa"/>
            <w:shd w:val="clear" w:color="auto" w:fill="auto"/>
          </w:tcPr>
          <w:p w:rsidR="00951BB7" w:rsidRPr="000C4DA1" w:rsidRDefault="00951BB7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951BB7" w:rsidRPr="000C4DA1" w:rsidRDefault="00E56F74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E7330E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2F5A92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03" w:type="dxa"/>
            <w:shd w:val="clear" w:color="auto" w:fill="auto"/>
          </w:tcPr>
          <w:p w:rsidR="00951BB7" w:rsidRPr="000C4DA1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951BB7" w:rsidRPr="000C4DA1" w:rsidTr="00951BB7">
        <w:tc>
          <w:tcPr>
            <w:tcW w:w="3893" w:type="dxa"/>
            <w:shd w:val="clear" w:color="auto" w:fill="auto"/>
          </w:tcPr>
          <w:p w:rsidR="00951BB7" w:rsidRPr="000C4DA1" w:rsidRDefault="00951BB7" w:rsidP="00951BB7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Информатика</w:t>
            </w:r>
            <w:r>
              <w:rPr>
                <w:color w:val="000000"/>
                <w:sz w:val="26"/>
                <w:szCs w:val="26"/>
              </w:rPr>
              <w:t xml:space="preserve"> и ИКТ</w:t>
            </w:r>
          </w:p>
        </w:tc>
        <w:tc>
          <w:tcPr>
            <w:tcW w:w="1149" w:type="dxa"/>
            <w:shd w:val="clear" w:color="auto" w:fill="auto"/>
          </w:tcPr>
          <w:p w:rsidR="00951BB7" w:rsidRPr="000C4DA1" w:rsidRDefault="00951BB7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951BB7" w:rsidRPr="000C4DA1" w:rsidRDefault="00E56F74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E7330E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2F5A92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1203" w:type="dxa"/>
            <w:shd w:val="clear" w:color="auto" w:fill="auto"/>
          </w:tcPr>
          <w:p w:rsidR="00951BB7" w:rsidRPr="000C4DA1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</w:tr>
      <w:tr w:rsidR="00951BB7" w:rsidRPr="000C4DA1" w:rsidTr="00951BB7">
        <w:tc>
          <w:tcPr>
            <w:tcW w:w="3893" w:type="dxa"/>
            <w:shd w:val="clear" w:color="auto" w:fill="auto"/>
          </w:tcPr>
          <w:p w:rsidR="00951BB7" w:rsidRPr="000C4DA1" w:rsidRDefault="00951BB7" w:rsidP="00951BB7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Искусство</w:t>
            </w:r>
            <w:r>
              <w:rPr>
                <w:color w:val="000000"/>
                <w:sz w:val="26"/>
                <w:szCs w:val="26"/>
              </w:rPr>
              <w:t xml:space="preserve"> (мировая художественная культура)</w:t>
            </w:r>
          </w:p>
        </w:tc>
        <w:tc>
          <w:tcPr>
            <w:tcW w:w="1149" w:type="dxa"/>
            <w:shd w:val="clear" w:color="auto" w:fill="auto"/>
          </w:tcPr>
          <w:p w:rsidR="00951BB7" w:rsidRPr="000C4DA1" w:rsidRDefault="00951BB7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951BB7" w:rsidRPr="000C4DA1" w:rsidRDefault="00E56F74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E7330E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2F5A92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203" w:type="dxa"/>
            <w:shd w:val="clear" w:color="auto" w:fill="auto"/>
          </w:tcPr>
          <w:p w:rsidR="00951BB7" w:rsidRPr="000C4DA1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</w:tr>
      <w:tr w:rsidR="00951BB7" w:rsidRPr="000C4DA1" w:rsidTr="00951BB7">
        <w:tc>
          <w:tcPr>
            <w:tcW w:w="3893" w:type="dxa"/>
            <w:shd w:val="clear" w:color="auto" w:fill="auto"/>
          </w:tcPr>
          <w:p w:rsidR="00951BB7" w:rsidRPr="000C4DA1" w:rsidRDefault="00951BB7" w:rsidP="00951BB7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1149" w:type="dxa"/>
            <w:shd w:val="clear" w:color="auto" w:fill="auto"/>
          </w:tcPr>
          <w:p w:rsidR="00951BB7" w:rsidRPr="000C4DA1" w:rsidRDefault="00951BB7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951BB7" w:rsidRDefault="00E56F74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76" w:type="dxa"/>
            <w:shd w:val="clear" w:color="auto" w:fill="auto"/>
          </w:tcPr>
          <w:p w:rsidR="00951BB7" w:rsidRDefault="00E7330E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951BB7" w:rsidRDefault="002F5A92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03" w:type="dxa"/>
            <w:shd w:val="clear" w:color="auto" w:fill="auto"/>
          </w:tcPr>
          <w:p w:rsidR="00951BB7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951BB7" w:rsidRPr="000C4DA1" w:rsidTr="00951BB7">
        <w:tc>
          <w:tcPr>
            <w:tcW w:w="3893" w:type="dxa"/>
            <w:shd w:val="clear" w:color="auto" w:fill="auto"/>
          </w:tcPr>
          <w:p w:rsidR="00951BB7" w:rsidRPr="000C4DA1" w:rsidRDefault="00951BB7" w:rsidP="00951BB7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1149" w:type="dxa"/>
            <w:shd w:val="clear" w:color="auto" w:fill="auto"/>
          </w:tcPr>
          <w:p w:rsidR="00951BB7" w:rsidRPr="000C4DA1" w:rsidRDefault="00951BB7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951BB7" w:rsidRPr="000C4DA1" w:rsidRDefault="00E56F74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E7330E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2F5A92" w:rsidP="00951BB7">
            <w:pPr>
              <w:tabs>
                <w:tab w:val="left" w:pos="31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03" w:type="dxa"/>
            <w:shd w:val="clear" w:color="auto" w:fill="auto"/>
          </w:tcPr>
          <w:p w:rsidR="00951BB7" w:rsidRPr="000C4DA1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</w:tr>
      <w:tr w:rsidR="00951BB7" w:rsidRPr="000C4DA1" w:rsidTr="00951BB7">
        <w:tc>
          <w:tcPr>
            <w:tcW w:w="3893" w:type="dxa"/>
            <w:shd w:val="clear" w:color="auto" w:fill="auto"/>
          </w:tcPr>
          <w:p w:rsidR="00951BB7" w:rsidRPr="000C4DA1" w:rsidRDefault="00951BB7" w:rsidP="00951BB7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1149" w:type="dxa"/>
            <w:shd w:val="clear" w:color="auto" w:fill="auto"/>
          </w:tcPr>
          <w:p w:rsidR="00951BB7" w:rsidRPr="000C4DA1" w:rsidRDefault="00951BB7" w:rsidP="00951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951BB7" w:rsidRPr="000C4DA1" w:rsidRDefault="00E7330E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E7330E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203" w:type="dxa"/>
            <w:shd w:val="clear" w:color="auto" w:fill="auto"/>
          </w:tcPr>
          <w:p w:rsidR="00951BB7" w:rsidRPr="000C4DA1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</w:tr>
      <w:tr w:rsidR="00951BB7" w:rsidRPr="000C4DA1" w:rsidTr="00951BB7">
        <w:tc>
          <w:tcPr>
            <w:tcW w:w="3893" w:type="dxa"/>
            <w:shd w:val="clear" w:color="auto" w:fill="auto"/>
          </w:tcPr>
          <w:p w:rsidR="00951BB7" w:rsidRPr="000C4DA1" w:rsidRDefault="00951BB7" w:rsidP="00951BB7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149" w:type="dxa"/>
            <w:shd w:val="clear" w:color="auto" w:fill="auto"/>
          </w:tcPr>
          <w:p w:rsidR="00951BB7" w:rsidRPr="000C4DA1" w:rsidRDefault="00951BB7" w:rsidP="00951B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951BB7" w:rsidRPr="000C4DA1" w:rsidRDefault="00E7330E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392B7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176" w:type="dxa"/>
            <w:shd w:val="clear" w:color="auto" w:fill="auto"/>
          </w:tcPr>
          <w:p w:rsidR="00951BB7" w:rsidRPr="000C4DA1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03" w:type="dxa"/>
            <w:shd w:val="clear" w:color="auto" w:fill="auto"/>
          </w:tcPr>
          <w:p w:rsidR="00951BB7" w:rsidRPr="000C4DA1" w:rsidRDefault="002F5A92" w:rsidP="00951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Немецкий язык</w:t>
            </w:r>
          </w:p>
        </w:tc>
        <w:tc>
          <w:tcPr>
            <w:tcW w:w="1149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сновы безопасности жизнедеятельности</w:t>
            </w:r>
          </w:p>
        </w:tc>
        <w:tc>
          <w:tcPr>
            <w:tcW w:w="1149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1149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1149" w:type="dxa"/>
            <w:shd w:val="clear" w:color="auto" w:fill="FFFFFF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149" w:type="dxa"/>
            <w:shd w:val="clear" w:color="auto" w:fill="FFFFFF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 xml:space="preserve">Технология </w:t>
            </w:r>
          </w:p>
        </w:tc>
        <w:tc>
          <w:tcPr>
            <w:tcW w:w="1149" w:type="dxa"/>
            <w:shd w:val="clear" w:color="auto" w:fill="FFFFFF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sz w:val="26"/>
                <w:szCs w:val="26"/>
              </w:rPr>
            </w:pPr>
            <w:r w:rsidRPr="000C4DA1">
              <w:rPr>
                <w:sz w:val="26"/>
                <w:szCs w:val="26"/>
              </w:rPr>
              <w:t>Физика</w:t>
            </w:r>
          </w:p>
        </w:tc>
        <w:tc>
          <w:tcPr>
            <w:tcW w:w="1149" w:type="dxa"/>
            <w:shd w:val="clear" w:color="auto" w:fill="FFFFFF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Физ</w:t>
            </w:r>
            <w:r>
              <w:rPr>
                <w:color w:val="000000"/>
                <w:sz w:val="26"/>
                <w:szCs w:val="26"/>
              </w:rPr>
              <w:t>ическая</w:t>
            </w:r>
            <w:r w:rsidRPr="000C4DA1">
              <w:rPr>
                <w:color w:val="000000"/>
                <w:sz w:val="26"/>
                <w:szCs w:val="26"/>
              </w:rPr>
              <w:t xml:space="preserve"> культура</w:t>
            </w:r>
          </w:p>
        </w:tc>
        <w:tc>
          <w:tcPr>
            <w:tcW w:w="1149" w:type="dxa"/>
            <w:shd w:val="clear" w:color="auto" w:fill="FFFFFF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color w:val="000000"/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Французский</w:t>
            </w:r>
            <w:r>
              <w:rPr>
                <w:color w:val="000000"/>
                <w:sz w:val="26"/>
                <w:szCs w:val="26"/>
              </w:rPr>
              <w:t xml:space="preserve"> язык</w:t>
            </w:r>
          </w:p>
        </w:tc>
        <w:tc>
          <w:tcPr>
            <w:tcW w:w="1149" w:type="dxa"/>
            <w:shd w:val="clear" w:color="auto" w:fill="FFFFFF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149" w:type="dxa"/>
            <w:shd w:val="clear" w:color="auto" w:fill="FFFFFF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1149" w:type="dxa"/>
            <w:shd w:val="clear" w:color="auto" w:fill="FFFFFF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2F5A92" w:rsidRPr="000C4DA1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sz w:val="26"/>
                <w:szCs w:val="26"/>
              </w:rPr>
            </w:pPr>
            <w:r w:rsidRPr="000C4DA1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1149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203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2F5A92" w:rsidRPr="00AE5604" w:rsidTr="00951BB7">
        <w:tc>
          <w:tcPr>
            <w:tcW w:w="3893" w:type="dxa"/>
            <w:shd w:val="clear" w:color="auto" w:fill="auto"/>
          </w:tcPr>
          <w:p w:rsidR="002F5A92" w:rsidRPr="000C4DA1" w:rsidRDefault="002F5A92" w:rsidP="002F5A92">
            <w:pPr>
              <w:rPr>
                <w:b/>
                <w:sz w:val="26"/>
                <w:szCs w:val="26"/>
              </w:rPr>
            </w:pPr>
            <w:r w:rsidRPr="000C4DA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49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76" w:type="dxa"/>
            <w:shd w:val="clear" w:color="auto" w:fill="FFFFFF"/>
          </w:tcPr>
          <w:p w:rsidR="002F5A92" w:rsidRPr="000C4DA1" w:rsidRDefault="002F5A92" w:rsidP="002F5A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758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852</w:t>
            </w:r>
          </w:p>
        </w:tc>
        <w:tc>
          <w:tcPr>
            <w:tcW w:w="1176" w:type="dxa"/>
            <w:shd w:val="clear" w:color="auto" w:fill="auto"/>
          </w:tcPr>
          <w:p w:rsidR="002F5A92" w:rsidRPr="000C4DA1" w:rsidRDefault="002F5A92" w:rsidP="002F5A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863</w:t>
            </w:r>
          </w:p>
        </w:tc>
        <w:tc>
          <w:tcPr>
            <w:tcW w:w="1203" w:type="dxa"/>
            <w:shd w:val="clear" w:color="auto" w:fill="auto"/>
          </w:tcPr>
          <w:p w:rsidR="002F5A92" w:rsidRPr="00AE5604" w:rsidRDefault="002F5A92" w:rsidP="002F5A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4277</w:t>
            </w:r>
          </w:p>
        </w:tc>
      </w:tr>
    </w:tbl>
    <w:p w:rsidR="003C4D11" w:rsidRDefault="003C4D11" w:rsidP="00FA31D3">
      <w:pPr>
        <w:jc w:val="center"/>
        <w:rPr>
          <w:b/>
          <w:sz w:val="26"/>
          <w:szCs w:val="26"/>
        </w:rPr>
      </w:pPr>
    </w:p>
    <w:p w:rsidR="003C4D11" w:rsidRDefault="003C4D11" w:rsidP="00FA31D3">
      <w:pPr>
        <w:jc w:val="center"/>
        <w:rPr>
          <w:b/>
          <w:sz w:val="26"/>
          <w:szCs w:val="26"/>
        </w:rPr>
      </w:pPr>
    </w:p>
    <w:p w:rsidR="003C4D11" w:rsidRDefault="003C4D11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F87EDB" w:rsidRDefault="00F87EDB" w:rsidP="00FA31D3">
      <w:pPr>
        <w:jc w:val="center"/>
        <w:rPr>
          <w:b/>
          <w:sz w:val="26"/>
          <w:szCs w:val="26"/>
        </w:rPr>
      </w:pPr>
    </w:p>
    <w:p w:rsidR="00F87EDB" w:rsidRDefault="00F87EDB" w:rsidP="00FA31D3">
      <w:pPr>
        <w:jc w:val="center"/>
        <w:rPr>
          <w:b/>
          <w:sz w:val="26"/>
          <w:szCs w:val="26"/>
        </w:rPr>
      </w:pPr>
    </w:p>
    <w:p w:rsidR="00F87EDB" w:rsidRDefault="00F87EDB" w:rsidP="00FA31D3">
      <w:pPr>
        <w:jc w:val="center"/>
        <w:rPr>
          <w:b/>
          <w:sz w:val="26"/>
          <w:szCs w:val="26"/>
        </w:rPr>
      </w:pPr>
    </w:p>
    <w:p w:rsidR="00F87EDB" w:rsidRDefault="00F87EDB" w:rsidP="00FA31D3">
      <w:pPr>
        <w:jc w:val="center"/>
        <w:rPr>
          <w:b/>
          <w:sz w:val="26"/>
          <w:szCs w:val="26"/>
        </w:rPr>
      </w:pPr>
    </w:p>
    <w:p w:rsidR="00F87EDB" w:rsidRDefault="00F87EDB" w:rsidP="00FA31D3">
      <w:pPr>
        <w:jc w:val="center"/>
        <w:rPr>
          <w:b/>
          <w:sz w:val="26"/>
          <w:szCs w:val="26"/>
        </w:rPr>
      </w:pPr>
    </w:p>
    <w:p w:rsidR="0016728D" w:rsidRDefault="0016728D" w:rsidP="00FA31D3">
      <w:pPr>
        <w:jc w:val="center"/>
        <w:rPr>
          <w:b/>
          <w:sz w:val="26"/>
          <w:szCs w:val="26"/>
        </w:rPr>
      </w:pPr>
    </w:p>
    <w:p w:rsidR="00D436B1" w:rsidRPr="00C10B5B" w:rsidRDefault="00D436B1" w:rsidP="004E0D82">
      <w:pPr>
        <w:jc w:val="center"/>
        <w:rPr>
          <w:b/>
          <w:sz w:val="28"/>
          <w:szCs w:val="28"/>
        </w:rPr>
      </w:pPr>
      <w:r w:rsidRPr="00C10B5B">
        <w:rPr>
          <w:b/>
          <w:sz w:val="28"/>
          <w:szCs w:val="28"/>
        </w:rPr>
        <w:t xml:space="preserve">КОЛИЧЕСТВО ПОБЕДИТЕЛЕЙ И ПРИЗЕРОВ </w:t>
      </w:r>
    </w:p>
    <w:p w:rsidR="00D436B1" w:rsidRDefault="00D436B1" w:rsidP="004E0D82">
      <w:pPr>
        <w:jc w:val="center"/>
        <w:rPr>
          <w:b/>
          <w:sz w:val="28"/>
          <w:szCs w:val="28"/>
        </w:rPr>
      </w:pPr>
      <w:r w:rsidRPr="00C10B5B">
        <w:rPr>
          <w:b/>
          <w:sz w:val="28"/>
          <w:szCs w:val="28"/>
        </w:rPr>
        <w:t xml:space="preserve">РЕГИОНАЛЬНОГО ЭТАПА ВСЕРОССИЙСКОЙ ОЛИМПИАДЫ </w:t>
      </w:r>
    </w:p>
    <w:p w:rsidR="00D436B1" w:rsidRDefault="00D436B1" w:rsidP="004E0D82">
      <w:pPr>
        <w:jc w:val="center"/>
        <w:rPr>
          <w:b/>
          <w:sz w:val="28"/>
          <w:szCs w:val="28"/>
        </w:rPr>
      </w:pPr>
      <w:r w:rsidRPr="00C10B5B">
        <w:rPr>
          <w:b/>
          <w:sz w:val="28"/>
          <w:szCs w:val="28"/>
        </w:rPr>
        <w:t>ШКОЛЬНИКОВ 201</w:t>
      </w:r>
      <w:r w:rsidR="006A65C8">
        <w:rPr>
          <w:b/>
          <w:sz w:val="28"/>
          <w:szCs w:val="28"/>
        </w:rPr>
        <w:t>8</w:t>
      </w:r>
      <w:r w:rsidRPr="00C10B5B">
        <w:rPr>
          <w:b/>
          <w:sz w:val="28"/>
          <w:szCs w:val="28"/>
        </w:rPr>
        <w:t>/1</w:t>
      </w:r>
      <w:r w:rsidR="006A65C8">
        <w:rPr>
          <w:b/>
          <w:sz w:val="28"/>
          <w:szCs w:val="28"/>
        </w:rPr>
        <w:t>9</w:t>
      </w:r>
      <w:r w:rsidRPr="00C10B5B">
        <w:rPr>
          <w:b/>
          <w:sz w:val="28"/>
          <w:szCs w:val="28"/>
        </w:rPr>
        <w:t xml:space="preserve"> УЧЕБНОГО ГОДА ПО ОБЩЕОБРАЗОВАТЕЛЬНЫМ </w:t>
      </w:r>
    </w:p>
    <w:p w:rsidR="00D436B1" w:rsidRDefault="00D436B1" w:rsidP="004E0D82">
      <w:pPr>
        <w:jc w:val="center"/>
        <w:rPr>
          <w:b/>
          <w:sz w:val="28"/>
          <w:szCs w:val="28"/>
        </w:rPr>
      </w:pPr>
      <w:r w:rsidRPr="00C10B5B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ЕДМЕТАМ</w:t>
      </w:r>
    </w:p>
    <w:p w:rsidR="00492481" w:rsidRDefault="00492481" w:rsidP="004E0D82">
      <w:pPr>
        <w:jc w:val="center"/>
      </w:pPr>
    </w:p>
    <w:tbl>
      <w:tblPr>
        <w:tblW w:w="103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855"/>
        <w:gridCol w:w="855"/>
        <w:gridCol w:w="855"/>
        <w:gridCol w:w="1035"/>
        <w:gridCol w:w="840"/>
        <w:gridCol w:w="840"/>
        <w:gridCol w:w="840"/>
        <w:gridCol w:w="900"/>
        <w:gridCol w:w="897"/>
      </w:tblGrid>
      <w:tr w:rsidR="00D436B1" w:rsidRPr="00C10B5B" w:rsidTr="00A74C6C">
        <w:tc>
          <w:tcPr>
            <w:tcW w:w="24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B1" w:rsidRPr="00C10B5B" w:rsidRDefault="00D436B1" w:rsidP="00A74C6C">
            <w:pPr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Победители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Призеры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B1" w:rsidRPr="00C10B5B" w:rsidRDefault="00D436B1" w:rsidP="00A74C6C">
            <w:pPr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Всего</w:t>
            </w:r>
          </w:p>
        </w:tc>
      </w:tr>
      <w:tr w:rsidR="00D436B1" w:rsidRPr="00C10B5B" w:rsidTr="00A74C6C">
        <w:tc>
          <w:tcPr>
            <w:tcW w:w="2412" w:type="dxa"/>
            <w:vMerge/>
            <w:shd w:val="clear" w:color="auto" w:fill="auto"/>
          </w:tcPr>
          <w:p w:rsidR="00D436B1" w:rsidRPr="00C10B5B" w:rsidRDefault="00D436B1" w:rsidP="00A74C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9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855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10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855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11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1035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40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9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840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10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840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11</w:t>
            </w:r>
          </w:p>
          <w:p w:rsidR="00D436B1" w:rsidRPr="00C10B5B" w:rsidRDefault="00D436B1" w:rsidP="00A74C6C">
            <w:pPr>
              <w:spacing w:line="260" w:lineRule="exact"/>
              <w:jc w:val="center"/>
              <w:rPr>
                <w:b/>
              </w:rPr>
            </w:pPr>
            <w:r w:rsidRPr="00C10B5B">
              <w:rPr>
                <w:b/>
              </w:rPr>
              <w:t>класс</w:t>
            </w:r>
          </w:p>
        </w:tc>
        <w:tc>
          <w:tcPr>
            <w:tcW w:w="900" w:type="dxa"/>
            <w:shd w:val="clear" w:color="auto" w:fill="auto"/>
          </w:tcPr>
          <w:p w:rsidR="00D436B1" w:rsidRPr="00C10B5B" w:rsidRDefault="00D436B1" w:rsidP="00A74C6C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897" w:type="dxa"/>
            <w:vMerge/>
            <w:shd w:val="clear" w:color="auto" w:fill="auto"/>
          </w:tcPr>
          <w:p w:rsidR="00D436B1" w:rsidRPr="00C10B5B" w:rsidRDefault="00D436B1" w:rsidP="00A74C6C">
            <w:pPr>
              <w:jc w:val="center"/>
              <w:rPr>
                <w:sz w:val="26"/>
                <w:szCs w:val="26"/>
              </w:rPr>
            </w:pPr>
          </w:p>
        </w:tc>
      </w:tr>
      <w:tr w:rsidR="006A65C8" w:rsidRPr="00C10B5B" w:rsidTr="00492481">
        <w:tc>
          <w:tcPr>
            <w:tcW w:w="2412" w:type="dxa"/>
            <w:shd w:val="clear" w:color="auto" w:fill="auto"/>
          </w:tcPr>
          <w:p w:rsidR="006A65C8" w:rsidRPr="00C10B5B" w:rsidRDefault="006A65C8" w:rsidP="006A65C8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897" w:type="dxa"/>
            <w:shd w:val="clear" w:color="auto" w:fill="FFFFFF" w:themeFill="background1"/>
          </w:tcPr>
          <w:p w:rsidR="006A65C8" w:rsidRPr="006A65C8" w:rsidRDefault="00FF250F" w:rsidP="006A6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6A65C8" w:rsidRPr="00C10B5B" w:rsidTr="00492481">
        <w:tc>
          <w:tcPr>
            <w:tcW w:w="2412" w:type="dxa"/>
            <w:shd w:val="clear" w:color="auto" w:fill="auto"/>
          </w:tcPr>
          <w:p w:rsidR="006A65C8" w:rsidRPr="00C10B5B" w:rsidRDefault="006A65C8" w:rsidP="006A65C8">
            <w:pPr>
              <w:rPr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97" w:type="dxa"/>
            <w:shd w:val="clear" w:color="auto" w:fill="FFFFFF" w:themeFill="background1"/>
          </w:tcPr>
          <w:p w:rsidR="006A65C8" w:rsidRPr="006A65C8" w:rsidRDefault="00FF250F" w:rsidP="006A6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A65C8" w:rsidRPr="00C10B5B" w:rsidTr="00492481">
        <w:tc>
          <w:tcPr>
            <w:tcW w:w="2412" w:type="dxa"/>
            <w:shd w:val="clear" w:color="auto" w:fill="auto"/>
          </w:tcPr>
          <w:p w:rsidR="006A65C8" w:rsidRPr="00C10B5B" w:rsidRDefault="006A65C8" w:rsidP="006A65C8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97" w:type="dxa"/>
            <w:shd w:val="clear" w:color="auto" w:fill="FFFFFF" w:themeFill="background1"/>
          </w:tcPr>
          <w:p w:rsidR="006A65C8" w:rsidRPr="006A65C8" w:rsidRDefault="00FF250F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C5535">
              <w:rPr>
                <w:sz w:val="26"/>
                <w:szCs w:val="26"/>
              </w:rPr>
              <w:t>7</w:t>
            </w:r>
          </w:p>
        </w:tc>
      </w:tr>
      <w:tr w:rsidR="006A65C8" w:rsidRPr="00C10B5B" w:rsidTr="00492481">
        <w:tc>
          <w:tcPr>
            <w:tcW w:w="2412" w:type="dxa"/>
            <w:shd w:val="clear" w:color="auto" w:fill="auto"/>
          </w:tcPr>
          <w:p w:rsidR="006A65C8" w:rsidRPr="00C10B5B" w:rsidRDefault="006A65C8" w:rsidP="006A65C8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6A65C8" w:rsidRPr="006A65C8" w:rsidRDefault="00FF250F" w:rsidP="006A6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A65C8" w:rsidRPr="00C10B5B" w:rsidTr="00492481">
        <w:tc>
          <w:tcPr>
            <w:tcW w:w="2412" w:type="dxa"/>
            <w:shd w:val="clear" w:color="auto" w:fill="auto"/>
          </w:tcPr>
          <w:p w:rsidR="006A65C8" w:rsidRPr="00C10B5B" w:rsidRDefault="006A65C8" w:rsidP="006A65C8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97" w:type="dxa"/>
            <w:shd w:val="clear" w:color="auto" w:fill="FFFFFF" w:themeFill="background1"/>
          </w:tcPr>
          <w:p w:rsidR="006A65C8" w:rsidRPr="006A65C8" w:rsidRDefault="00FF250F" w:rsidP="006A6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A65C8" w:rsidRPr="00C10B5B" w:rsidTr="00492481">
        <w:tc>
          <w:tcPr>
            <w:tcW w:w="2412" w:type="dxa"/>
            <w:shd w:val="clear" w:color="auto" w:fill="auto"/>
          </w:tcPr>
          <w:p w:rsidR="006A65C8" w:rsidRPr="00C10B5B" w:rsidRDefault="006A65C8" w:rsidP="006A65C8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Искусство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97" w:type="dxa"/>
            <w:shd w:val="clear" w:color="auto" w:fill="FFFFFF" w:themeFill="background1"/>
          </w:tcPr>
          <w:p w:rsidR="006A65C8" w:rsidRPr="006A65C8" w:rsidRDefault="00FF250F" w:rsidP="006A6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6A65C8" w:rsidRPr="00C10B5B" w:rsidTr="00492481">
        <w:tc>
          <w:tcPr>
            <w:tcW w:w="2412" w:type="dxa"/>
            <w:shd w:val="clear" w:color="auto" w:fill="auto"/>
          </w:tcPr>
          <w:p w:rsidR="006A65C8" w:rsidRPr="00C10B5B" w:rsidRDefault="006A65C8" w:rsidP="006A65C8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855" w:type="dxa"/>
            <w:shd w:val="clear" w:color="auto" w:fill="auto"/>
          </w:tcPr>
          <w:p w:rsidR="006A65C8" w:rsidRPr="00CB2683" w:rsidRDefault="006A65C8" w:rsidP="006A65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A65C8" w:rsidRPr="00CB2683" w:rsidRDefault="006A65C8" w:rsidP="006A65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A65C8" w:rsidRPr="00CB2683" w:rsidRDefault="006A65C8" w:rsidP="006A65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</w:tcPr>
          <w:p w:rsidR="006A65C8" w:rsidRPr="00CB2683" w:rsidRDefault="006A65C8" w:rsidP="006A65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shd w:val="clear" w:color="auto" w:fill="FFFFFF" w:themeFill="background1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shd w:val="clear" w:color="auto" w:fill="FFFFFF" w:themeFill="background1"/>
          </w:tcPr>
          <w:p w:rsidR="006A65C8" w:rsidRPr="006A65C8" w:rsidRDefault="006A65C8" w:rsidP="00FF250F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  <w:r w:rsidR="00FF250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6A65C8" w:rsidRPr="006A65C8" w:rsidRDefault="00FF250F" w:rsidP="006A6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A65C8" w:rsidRPr="00C10B5B" w:rsidTr="00492481">
        <w:tc>
          <w:tcPr>
            <w:tcW w:w="2412" w:type="dxa"/>
            <w:shd w:val="clear" w:color="auto" w:fill="auto"/>
          </w:tcPr>
          <w:p w:rsidR="006A65C8" w:rsidRPr="00C10B5B" w:rsidRDefault="006A65C8" w:rsidP="006A65C8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855" w:type="dxa"/>
            <w:shd w:val="clear" w:color="auto" w:fill="auto"/>
          </w:tcPr>
          <w:p w:rsidR="006A65C8" w:rsidRPr="00CB2683" w:rsidRDefault="006A65C8" w:rsidP="006A65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6A65C8" w:rsidRPr="00CB2683" w:rsidRDefault="006A65C8" w:rsidP="006A65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6A65C8" w:rsidRPr="00CB2683" w:rsidRDefault="006A65C8" w:rsidP="006A65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</w:tcPr>
          <w:p w:rsidR="006A65C8" w:rsidRPr="00CB2683" w:rsidRDefault="006A65C8" w:rsidP="006A65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0" w:type="dxa"/>
            <w:shd w:val="clear" w:color="auto" w:fill="FFFFFF" w:themeFill="background1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:rsidR="006A65C8" w:rsidRPr="006A65C8" w:rsidRDefault="006A65C8" w:rsidP="006A65C8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97" w:type="dxa"/>
            <w:shd w:val="clear" w:color="auto" w:fill="FFFFFF" w:themeFill="background1"/>
          </w:tcPr>
          <w:p w:rsidR="006A65C8" w:rsidRPr="006A65C8" w:rsidRDefault="00FF250F" w:rsidP="006A6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Немецкий язык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855" w:type="dxa"/>
            <w:shd w:val="clear" w:color="auto" w:fill="auto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900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492481" w:rsidP="00EC5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:rsidR="00EC5535" w:rsidRPr="00EC5535" w:rsidRDefault="00492481" w:rsidP="00EC553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492481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 xml:space="preserve">Технология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sz w:val="26"/>
                <w:szCs w:val="26"/>
              </w:rPr>
            </w:pPr>
            <w:r w:rsidRPr="00C10B5B">
              <w:rPr>
                <w:sz w:val="26"/>
                <w:szCs w:val="26"/>
              </w:rPr>
              <w:t>Физика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 xml:space="preserve">Физ.культура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Французский язык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sz w:val="26"/>
                <w:szCs w:val="26"/>
              </w:rPr>
            </w:pPr>
            <w:r w:rsidRPr="00C10B5B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EC5535" w:rsidRPr="006A65C8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6A65C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5535" w:rsidRPr="00EC5535" w:rsidRDefault="00EC5535" w:rsidP="00EC5535">
            <w:pPr>
              <w:jc w:val="center"/>
              <w:rPr>
                <w:color w:val="000000"/>
                <w:sz w:val="26"/>
                <w:szCs w:val="26"/>
              </w:rPr>
            </w:pPr>
            <w:r w:rsidRPr="00EC553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EC5535" w:rsidP="00EC5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C5535" w:rsidRPr="00C10B5B" w:rsidTr="00492481">
        <w:tc>
          <w:tcPr>
            <w:tcW w:w="2412" w:type="dxa"/>
            <w:shd w:val="clear" w:color="auto" w:fill="auto"/>
          </w:tcPr>
          <w:p w:rsidR="00EC5535" w:rsidRPr="00C10B5B" w:rsidRDefault="00EC5535" w:rsidP="00EC5535">
            <w:pPr>
              <w:rPr>
                <w:color w:val="000000"/>
                <w:sz w:val="26"/>
                <w:szCs w:val="26"/>
              </w:rPr>
            </w:pPr>
            <w:r w:rsidRPr="00C10B5B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855" w:type="dxa"/>
            <w:shd w:val="clear" w:color="auto" w:fill="auto"/>
          </w:tcPr>
          <w:p w:rsidR="00EC5535" w:rsidRPr="006A65C8" w:rsidRDefault="00EC5535" w:rsidP="00EC55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855" w:type="dxa"/>
            <w:shd w:val="clear" w:color="auto" w:fill="auto"/>
          </w:tcPr>
          <w:p w:rsidR="00EC5535" w:rsidRPr="006A65C8" w:rsidRDefault="00EC5535" w:rsidP="00EC55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855" w:type="dxa"/>
            <w:shd w:val="clear" w:color="auto" w:fill="auto"/>
          </w:tcPr>
          <w:p w:rsidR="00EC5535" w:rsidRPr="006A65C8" w:rsidRDefault="00EC5535" w:rsidP="00EC55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1035" w:type="dxa"/>
            <w:shd w:val="clear" w:color="auto" w:fill="FFFFFF" w:themeFill="background1"/>
          </w:tcPr>
          <w:p w:rsidR="00EC5535" w:rsidRPr="006A65C8" w:rsidRDefault="00EC5535" w:rsidP="00EC55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492481" w:rsidP="00EC55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492481" w:rsidP="00EC55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103</w:t>
            </w:r>
          </w:p>
        </w:tc>
        <w:tc>
          <w:tcPr>
            <w:tcW w:w="840" w:type="dxa"/>
            <w:shd w:val="clear" w:color="auto" w:fill="FFFFFF" w:themeFill="background1"/>
          </w:tcPr>
          <w:p w:rsidR="00EC5535" w:rsidRPr="00EC5535" w:rsidRDefault="00492481" w:rsidP="00EC55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170</w:t>
            </w:r>
          </w:p>
        </w:tc>
        <w:tc>
          <w:tcPr>
            <w:tcW w:w="900" w:type="dxa"/>
            <w:shd w:val="clear" w:color="auto" w:fill="FFFFFF" w:themeFill="background1"/>
          </w:tcPr>
          <w:p w:rsidR="00EC5535" w:rsidRPr="00EC5535" w:rsidRDefault="00492481" w:rsidP="00EC55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393</w:t>
            </w:r>
          </w:p>
        </w:tc>
        <w:tc>
          <w:tcPr>
            <w:tcW w:w="897" w:type="dxa"/>
            <w:shd w:val="clear" w:color="auto" w:fill="FFFFFF" w:themeFill="background1"/>
          </w:tcPr>
          <w:p w:rsidR="00EC5535" w:rsidRPr="00EC5535" w:rsidRDefault="00492481" w:rsidP="00EC55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525</w:t>
            </w:r>
          </w:p>
        </w:tc>
      </w:tr>
    </w:tbl>
    <w:p w:rsidR="00951BB7" w:rsidRDefault="00951BB7" w:rsidP="00FA31D3">
      <w:pPr>
        <w:jc w:val="center"/>
        <w:rPr>
          <w:b/>
          <w:sz w:val="26"/>
          <w:szCs w:val="26"/>
        </w:rPr>
      </w:pPr>
    </w:p>
    <w:p w:rsidR="00951BB7" w:rsidRDefault="00951BB7" w:rsidP="00FA31D3">
      <w:pPr>
        <w:jc w:val="center"/>
        <w:rPr>
          <w:b/>
          <w:sz w:val="26"/>
          <w:szCs w:val="26"/>
        </w:rPr>
      </w:pPr>
    </w:p>
    <w:p w:rsidR="00A83DF4" w:rsidRDefault="00A83DF4" w:rsidP="0016728D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AE1082" w:rsidRDefault="00AE1082" w:rsidP="004E0D82">
      <w:pPr>
        <w:jc w:val="center"/>
        <w:rPr>
          <w:i/>
          <w:sz w:val="22"/>
          <w:szCs w:val="22"/>
        </w:rPr>
      </w:pPr>
      <w:r>
        <w:rPr>
          <w:b/>
          <w:bCs/>
          <w:sz w:val="28"/>
          <w:szCs w:val="28"/>
        </w:rPr>
        <w:t>УЧАСТИЕ В РЕГИОНАЛЬНОМ ЭТАПЕ ВСЕР</w:t>
      </w:r>
      <w:r w:rsidR="005C7BF3">
        <w:rPr>
          <w:b/>
          <w:bCs/>
          <w:sz w:val="28"/>
          <w:szCs w:val="28"/>
        </w:rPr>
        <w:t xml:space="preserve">ОССИЙСКОЙ ОЛИМПИАДЫ ШКОЛЬНИКОВ </w:t>
      </w:r>
      <w:r w:rsidR="006323EF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201</w:t>
      </w:r>
      <w:r w:rsidR="003E3E43">
        <w:rPr>
          <w:b/>
          <w:bCs/>
          <w:sz w:val="28"/>
          <w:szCs w:val="28"/>
        </w:rPr>
        <w:t>4/1</w:t>
      </w:r>
      <w:r w:rsidR="00A43D09">
        <w:rPr>
          <w:b/>
          <w:bCs/>
          <w:sz w:val="28"/>
          <w:szCs w:val="28"/>
        </w:rPr>
        <w:t>5</w:t>
      </w:r>
      <w:r w:rsidR="003E3E43">
        <w:rPr>
          <w:b/>
          <w:bCs/>
          <w:sz w:val="28"/>
          <w:szCs w:val="28"/>
        </w:rPr>
        <w:t>, 2015/16, 2016/</w:t>
      </w:r>
      <w:r>
        <w:rPr>
          <w:b/>
          <w:bCs/>
          <w:sz w:val="28"/>
          <w:szCs w:val="28"/>
        </w:rPr>
        <w:t>1</w:t>
      </w:r>
      <w:r w:rsidR="00A43D09">
        <w:rPr>
          <w:b/>
          <w:bCs/>
          <w:sz w:val="28"/>
          <w:szCs w:val="28"/>
        </w:rPr>
        <w:t>7</w:t>
      </w:r>
      <w:r w:rsidR="00A605B4">
        <w:rPr>
          <w:b/>
          <w:bCs/>
          <w:sz w:val="28"/>
          <w:szCs w:val="28"/>
        </w:rPr>
        <w:t>, 2017/18</w:t>
      </w:r>
      <w:r w:rsidR="006773B4">
        <w:rPr>
          <w:b/>
          <w:bCs/>
          <w:sz w:val="28"/>
          <w:szCs w:val="28"/>
        </w:rPr>
        <w:t>, 2018/19</w:t>
      </w:r>
      <w:r w:rsidR="003E3E43">
        <w:rPr>
          <w:b/>
          <w:bCs/>
          <w:sz w:val="28"/>
          <w:szCs w:val="28"/>
        </w:rPr>
        <w:t xml:space="preserve"> УЧЕБНЫХ</w:t>
      </w:r>
      <w:r>
        <w:rPr>
          <w:b/>
          <w:bCs/>
          <w:sz w:val="28"/>
          <w:szCs w:val="28"/>
        </w:rPr>
        <w:t xml:space="preserve"> </w:t>
      </w:r>
      <w:r w:rsidR="005C7BF3">
        <w:rPr>
          <w:b/>
          <w:bCs/>
          <w:sz w:val="28"/>
          <w:szCs w:val="28"/>
        </w:rPr>
        <w:t>ГОД</w:t>
      </w:r>
      <w:r w:rsidR="006323EF">
        <w:rPr>
          <w:b/>
          <w:bCs/>
          <w:sz w:val="28"/>
          <w:szCs w:val="28"/>
        </w:rPr>
        <w:t>АХ</w:t>
      </w:r>
      <w:r w:rsidR="00FB38B3">
        <w:rPr>
          <w:b/>
          <w:bCs/>
          <w:sz w:val="28"/>
          <w:szCs w:val="28"/>
        </w:rPr>
        <w:t xml:space="preserve"> </w:t>
      </w:r>
    </w:p>
    <w:p w:rsidR="00AE1082" w:rsidRDefault="00AE1082" w:rsidP="001A050F">
      <w:pPr>
        <w:jc w:val="right"/>
        <w:rPr>
          <w:highlight w:val="yellow"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333"/>
        <w:gridCol w:w="1333"/>
        <w:gridCol w:w="1333"/>
        <w:gridCol w:w="876"/>
        <w:gridCol w:w="1295"/>
        <w:gridCol w:w="1374"/>
      </w:tblGrid>
      <w:tr w:rsidR="00AB4BF9" w:rsidRPr="0016178B" w:rsidTr="003E3E43">
        <w:tc>
          <w:tcPr>
            <w:tcW w:w="3085" w:type="dxa"/>
            <w:shd w:val="clear" w:color="auto" w:fill="auto"/>
            <w:vAlign w:val="center"/>
          </w:tcPr>
          <w:p w:rsidR="00AB4BF9" w:rsidRPr="0016178B" w:rsidRDefault="00FB38B3" w:rsidP="003E3E43">
            <w:pPr>
              <w:spacing w:line="260" w:lineRule="exact"/>
              <w:jc w:val="center"/>
              <w:rPr>
                <w:highlight w:val="yellow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У</w:t>
            </w:r>
            <w:r w:rsidRPr="0016178B">
              <w:rPr>
                <w:b/>
                <w:bCs/>
                <w:iCs/>
                <w:color w:val="000000"/>
                <w:sz w:val="26"/>
                <w:szCs w:val="26"/>
              </w:rPr>
              <w:t>чебный  год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5 - 8</w:t>
            </w:r>
          </w:p>
          <w:p w:rsidR="00AB4BF9" w:rsidRPr="0016178B" w:rsidRDefault="00AB4BF9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класс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9</w:t>
            </w:r>
          </w:p>
          <w:p w:rsidR="00AB4BF9" w:rsidRPr="0016178B" w:rsidRDefault="00AB4BF9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класс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10</w:t>
            </w:r>
          </w:p>
          <w:p w:rsidR="00AB4BF9" w:rsidRPr="0016178B" w:rsidRDefault="00AB4BF9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класс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11</w:t>
            </w:r>
          </w:p>
          <w:p w:rsidR="00AB4BF9" w:rsidRPr="0016178B" w:rsidRDefault="00AB4BF9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класс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16178B">
              <w:rPr>
                <w:b/>
                <w:bCs/>
                <w:kern w:val="24"/>
                <w:sz w:val="26"/>
                <w:szCs w:val="26"/>
              </w:rPr>
              <w:t>Девушки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B4BF9" w:rsidRPr="0016178B" w:rsidRDefault="00AB4BF9" w:rsidP="003E3E4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16178B">
              <w:rPr>
                <w:b/>
                <w:sz w:val="26"/>
                <w:szCs w:val="26"/>
              </w:rPr>
              <w:t>Юноши</w:t>
            </w:r>
          </w:p>
        </w:tc>
      </w:tr>
      <w:tr w:rsidR="006773B4" w:rsidRPr="0016178B" w:rsidTr="00E01F96">
        <w:tc>
          <w:tcPr>
            <w:tcW w:w="3085" w:type="dxa"/>
            <w:shd w:val="clear" w:color="auto" w:fill="auto"/>
          </w:tcPr>
          <w:p w:rsidR="006773B4" w:rsidRDefault="006773B4" w:rsidP="0016178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2018/19 учебный год</w:t>
            </w:r>
          </w:p>
        </w:tc>
        <w:tc>
          <w:tcPr>
            <w:tcW w:w="1333" w:type="dxa"/>
            <w:shd w:val="clear" w:color="auto" w:fill="auto"/>
          </w:tcPr>
          <w:p w:rsidR="006773B4" w:rsidRDefault="006773B4" w:rsidP="0016178B">
            <w:pPr>
              <w:jc w:val="center"/>
            </w:pPr>
            <w:r>
              <w:t>4</w:t>
            </w:r>
          </w:p>
        </w:tc>
        <w:tc>
          <w:tcPr>
            <w:tcW w:w="1333" w:type="dxa"/>
            <w:shd w:val="clear" w:color="auto" w:fill="auto"/>
          </w:tcPr>
          <w:p w:rsidR="006773B4" w:rsidRDefault="00492481" w:rsidP="00CE4304">
            <w:pPr>
              <w:jc w:val="center"/>
            </w:pPr>
            <w:r>
              <w:t>758</w:t>
            </w:r>
          </w:p>
        </w:tc>
        <w:tc>
          <w:tcPr>
            <w:tcW w:w="1333" w:type="dxa"/>
            <w:shd w:val="clear" w:color="auto" w:fill="auto"/>
          </w:tcPr>
          <w:p w:rsidR="006773B4" w:rsidRDefault="00492481" w:rsidP="00E01F96">
            <w:pPr>
              <w:jc w:val="center"/>
            </w:pPr>
            <w:r>
              <w:t>852</w:t>
            </w:r>
          </w:p>
        </w:tc>
        <w:tc>
          <w:tcPr>
            <w:tcW w:w="876" w:type="dxa"/>
            <w:shd w:val="clear" w:color="auto" w:fill="auto"/>
          </w:tcPr>
          <w:p w:rsidR="006773B4" w:rsidRDefault="00492481" w:rsidP="0016178B">
            <w:pPr>
              <w:jc w:val="center"/>
            </w:pPr>
            <w:r>
              <w:t>863</w:t>
            </w:r>
          </w:p>
        </w:tc>
        <w:tc>
          <w:tcPr>
            <w:tcW w:w="1295" w:type="dxa"/>
            <w:shd w:val="clear" w:color="auto" w:fill="auto"/>
          </w:tcPr>
          <w:p w:rsidR="006773B4" w:rsidRDefault="000C5BC1" w:rsidP="0016178B">
            <w:pPr>
              <w:jc w:val="center"/>
            </w:pPr>
            <w:r>
              <w:t>1368</w:t>
            </w:r>
          </w:p>
        </w:tc>
        <w:tc>
          <w:tcPr>
            <w:tcW w:w="1374" w:type="dxa"/>
            <w:shd w:val="clear" w:color="auto" w:fill="auto"/>
          </w:tcPr>
          <w:p w:rsidR="006773B4" w:rsidRDefault="000C5BC1" w:rsidP="0016178B">
            <w:pPr>
              <w:jc w:val="center"/>
            </w:pPr>
            <w:r>
              <w:t>1109</w:t>
            </w:r>
          </w:p>
        </w:tc>
      </w:tr>
      <w:tr w:rsidR="00A605B4" w:rsidRPr="0016178B" w:rsidTr="00E01F96">
        <w:tc>
          <w:tcPr>
            <w:tcW w:w="3085" w:type="dxa"/>
            <w:shd w:val="clear" w:color="auto" w:fill="auto"/>
          </w:tcPr>
          <w:p w:rsidR="00A605B4" w:rsidRPr="0016178B" w:rsidRDefault="00A605B4" w:rsidP="0016178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2017/18 учебный год</w:t>
            </w:r>
          </w:p>
        </w:tc>
        <w:tc>
          <w:tcPr>
            <w:tcW w:w="1333" w:type="dxa"/>
            <w:shd w:val="clear" w:color="auto" w:fill="auto"/>
          </w:tcPr>
          <w:p w:rsidR="00A605B4" w:rsidRPr="00E01F96" w:rsidRDefault="001345D0" w:rsidP="0016178B">
            <w:pPr>
              <w:jc w:val="center"/>
            </w:pPr>
            <w:r>
              <w:t>4</w:t>
            </w:r>
          </w:p>
        </w:tc>
        <w:tc>
          <w:tcPr>
            <w:tcW w:w="1333" w:type="dxa"/>
            <w:shd w:val="clear" w:color="auto" w:fill="auto"/>
          </w:tcPr>
          <w:p w:rsidR="00A605B4" w:rsidRPr="00E01F96" w:rsidRDefault="0086707C" w:rsidP="00CE4304">
            <w:pPr>
              <w:jc w:val="center"/>
            </w:pPr>
            <w:r>
              <w:t>69</w:t>
            </w:r>
            <w:r w:rsidR="00CE4304">
              <w:t>3</w:t>
            </w:r>
          </w:p>
        </w:tc>
        <w:tc>
          <w:tcPr>
            <w:tcW w:w="1333" w:type="dxa"/>
            <w:shd w:val="clear" w:color="auto" w:fill="auto"/>
          </w:tcPr>
          <w:p w:rsidR="00A605B4" w:rsidRPr="00E01F96" w:rsidRDefault="0086707C" w:rsidP="00E01F96">
            <w:pPr>
              <w:jc w:val="center"/>
            </w:pPr>
            <w:r>
              <w:t>799</w:t>
            </w:r>
          </w:p>
        </w:tc>
        <w:tc>
          <w:tcPr>
            <w:tcW w:w="876" w:type="dxa"/>
            <w:shd w:val="clear" w:color="auto" w:fill="auto"/>
          </w:tcPr>
          <w:p w:rsidR="00A605B4" w:rsidRPr="00E01F96" w:rsidRDefault="0086707C" w:rsidP="0016178B">
            <w:pPr>
              <w:jc w:val="center"/>
            </w:pPr>
            <w:r>
              <w:t>888</w:t>
            </w:r>
          </w:p>
        </w:tc>
        <w:tc>
          <w:tcPr>
            <w:tcW w:w="1295" w:type="dxa"/>
            <w:shd w:val="clear" w:color="auto" w:fill="auto"/>
          </w:tcPr>
          <w:p w:rsidR="00A605B4" w:rsidRDefault="0086707C" w:rsidP="0016178B">
            <w:pPr>
              <w:jc w:val="center"/>
            </w:pPr>
            <w:r>
              <w:t>1358</w:t>
            </w:r>
          </w:p>
        </w:tc>
        <w:tc>
          <w:tcPr>
            <w:tcW w:w="1374" w:type="dxa"/>
            <w:shd w:val="clear" w:color="auto" w:fill="auto"/>
          </w:tcPr>
          <w:p w:rsidR="00A605B4" w:rsidRDefault="0086707C" w:rsidP="0016178B">
            <w:pPr>
              <w:jc w:val="center"/>
            </w:pPr>
            <w:r>
              <w:t>1026</w:t>
            </w:r>
          </w:p>
        </w:tc>
      </w:tr>
      <w:tr w:rsidR="00AB4BF9" w:rsidRPr="0016178B" w:rsidTr="00E01F96">
        <w:tc>
          <w:tcPr>
            <w:tcW w:w="3085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/>
                <w:bCs/>
                <w:iCs/>
                <w:color w:val="000000"/>
                <w:sz w:val="26"/>
                <w:szCs w:val="26"/>
              </w:rPr>
              <w:t>2016/17 учебный  год</w:t>
            </w:r>
          </w:p>
        </w:tc>
        <w:tc>
          <w:tcPr>
            <w:tcW w:w="1333" w:type="dxa"/>
            <w:shd w:val="clear" w:color="auto" w:fill="auto"/>
          </w:tcPr>
          <w:p w:rsidR="00AB4BF9" w:rsidRPr="00E01F96" w:rsidRDefault="00E01F96" w:rsidP="0016178B">
            <w:pPr>
              <w:jc w:val="center"/>
            </w:pPr>
            <w:r w:rsidRPr="00E01F96">
              <w:t>6</w:t>
            </w:r>
          </w:p>
        </w:tc>
        <w:tc>
          <w:tcPr>
            <w:tcW w:w="1333" w:type="dxa"/>
            <w:shd w:val="clear" w:color="auto" w:fill="auto"/>
          </w:tcPr>
          <w:p w:rsidR="00AB4BF9" w:rsidRPr="00E01F96" w:rsidRDefault="00E01F96" w:rsidP="0016178B">
            <w:pPr>
              <w:jc w:val="center"/>
            </w:pPr>
            <w:r w:rsidRPr="00E01F96">
              <w:t>742</w:t>
            </w:r>
          </w:p>
        </w:tc>
        <w:tc>
          <w:tcPr>
            <w:tcW w:w="1333" w:type="dxa"/>
            <w:shd w:val="clear" w:color="auto" w:fill="auto"/>
          </w:tcPr>
          <w:p w:rsidR="00AB4BF9" w:rsidRPr="00E01F96" w:rsidRDefault="00E01F96" w:rsidP="00E01F96">
            <w:pPr>
              <w:jc w:val="center"/>
            </w:pPr>
            <w:r w:rsidRPr="00E01F96">
              <w:t>793</w:t>
            </w:r>
          </w:p>
        </w:tc>
        <w:tc>
          <w:tcPr>
            <w:tcW w:w="876" w:type="dxa"/>
            <w:shd w:val="clear" w:color="auto" w:fill="auto"/>
          </w:tcPr>
          <w:p w:rsidR="00AB4BF9" w:rsidRPr="00E01F96" w:rsidRDefault="00E01F96" w:rsidP="0016178B">
            <w:pPr>
              <w:jc w:val="center"/>
            </w:pPr>
            <w:r w:rsidRPr="00E01F96">
              <w:t>837</w:t>
            </w:r>
          </w:p>
        </w:tc>
        <w:tc>
          <w:tcPr>
            <w:tcW w:w="1295" w:type="dxa"/>
            <w:shd w:val="clear" w:color="auto" w:fill="auto"/>
          </w:tcPr>
          <w:p w:rsidR="00AB4BF9" w:rsidRPr="00E01F96" w:rsidRDefault="00754C4A" w:rsidP="0016178B">
            <w:pPr>
              <w:jc w:val="center"/>
            </w:pPr>
            <w:r>
              <w:t>1388</w:t>
            </w:r>
          </w:p>
        </w:tc>
        <w:tc>
          <w:tcPr>
            <w:tcW w:w="1374" w:type="dxa"/>
            <w:shd w:val="clear" w:color="auto" w:fill="auto"/>
          </w:tcPr>
          <w:p w:rsidR="00AB4BF9" w:rsidRPr="00E01F96" w:rsidRDefault="00754C4A" w:rsidP="0016178B">
            <w:pPr>
              <w:jc w:val="center"/>
            </w:pPr>
            <w:r>
              <w:t>990</w:t>
            </w:r>
          </w:p>
        </w:tc>
      </w:tr>
      <w:tr w:rsidR="00AB4BF9" w:rsidRPr="0016178B" w:rsidTr="0016178B">
        <w:tc>
          <w:tcPr>
            <w:tcW w:w="3085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/>
                <w:bCs/>
                <w:iCs/>
                <w:color w:val="000000"/>
                <w:sz w:val="26"/>
                <w:szCs w:val="26"/>
              </w:rPr>
              <w:t>2015/16 учебный  год</w:t>
            </w:r>
          </w:p>
        </w:tc>
        <w:tc>
          <w:tcPr>
            <w:tcW w:w="1333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333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color w:val="000000"/>
                <w:sz w:val="26"/>
                <w:szCs w:val="26"/>
              </w:rPr>
              <w:t>699</w:t>
            </w:r>
          </w:p>
        </w:tc>
        <w:tc>
          <w:tcPr>
            <w:tcW w:w="1333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sz w:val="26"/>
                <w:szCs w:val="26"/>
              </w:rPr>
              <w:t>695</w:t>
            </w:r>
          </w:p>
        </w:tc>
        <w:tc>
          <w:tcPr>
            <w:tcW w:w="876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sz w:val="26"/>
                <w:szCs w:val="26"/>
              </w:rPr>
              <w:t>698</w:t>
            </w:r>
          </w:p>
        </w:tc>
        <w:tc>
          <w:tcPr>
            <w:tcW w:w="1295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Cs/>
                <w:color w:val="000000"/>
                <w:sz w:val="26"/>
                <w:szCs w:val="26"/>
              </w:rPr>
              <w:t>1318</w:t>
            </w:r>
          </w:p>
        </w:tc>
        <w:tc>
          <w:tcPr>
            <w:tcW w:w="1374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Cs/>
                <w:color w:val="000000"/>
                <w:sz w:val="26"/>
                <w:szCs w:val="26"/>
              </w:rPr>
              <w:t>778</w:t>
            </w:r>
          </w:p>
        </w:tc>
      </w:tr>
      <w:tr w:rsidR="00AB4BF9" w:rsidRPr="0016178B" w:rsidTr="0016178B">
        <w:tc>
          <w:tcPr>
            <w:tcW w:w="3085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/>
                <w:bCs/>
                <w:iCs/>
                <w:color w:val="000000"/>
                <w:sz w:val="26"/>
                <w:szCs w:val="26"/>
              </w:rPr>
              <w:t>2014/15 учебный  год</w:t>
            </w:r>
          </w:p>
        </w:tc>
        <w:tc>
          <w:tcPr>
            <w:tcW w:w="1333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33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333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sz w:val="26"/>
                <w:szCs w:val="26"/>
              </w:rPr>
              <w:t>695</w:t>
            </w:r>
          </w:p>
        </w:tc>
        <w:tc>
          <w:tcPr>
            <w:tcW w:w="876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Cs/>
                <w:iCs/>
                <w:sz w:val="26"/>
                <w:szCs w:val="26"/>
              </w:rPr>
              <w:t>684</w:t>
            </w:r>
          </w:p>
        </w:tc>
        <w:tc>
          <w:tcPr>
            <w:tcW w:w="1295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Cs/>
                <w:color w:val="000000"/>
                <w:sz w:val="26"/>
                <w:szCs w:val="26"/>
              </w:rPr>
              <w:t>1137</w:t>
            </w:r>
          </w:p>
        </w:tc>
        <w:tc>
          <w:tcPr>
            <w:tcW w:w="1374" w:type="dxa"/>
            <w:shd w:val="clear" w:color="auto" w:fill="auto"/>
          </w:tcPr>
          <w:p w:rsidR="00AB4BF9" w:rsidRPr="0016178B" w:rsidRDefault="00AB4BF9" w:rsidP="0016178B">
            <w:pPr>
              <w:jc w:val="center"/>
              <w:rPr>
                <w:highlight w:val="yellow"/>
              </w:rPr>
            </w:pPr>
            <w:r w:rsidRPr="0016178B">
              <w:rPr>
                <w:bCs/>
                <w:color w:val="000000"/>
                <w:sz w:val="26"/>
                <w:szCs w:val="26"/>
              </w:rPr>
              <w:t>910</w:t>
            </w:r>
          </w:p>
        </w:tc>
      </w:tr>
    </w:tbl>
    <w:p w:rsidR="001A3004" w:rsidRDefault="001A3004" w:rsidP="004277F8">
      <w:pPr>
        <w:contextualSpacing/>
        <w:jc w:val="center"/>
        <w:rPr>
          <w:b/>
          <w:sz w:val="28"/>
          <w:szCs w:val="28"/>
        </w:rPr>
      </w:pPr>
    </w:p>
    <w:p w:rsidR="0016728D" w:rsidRDefault="0016728D" w:rsidP="004277F8">
      <w:pPr>
        <w:contextualSpacing/>
        <w:jc w:val="center"/>
        <w:rPr>
          <w:b/>
          <w:sz w:val="28"/>
          <w:szCs w:val="28"/>
        </w:rPr>
      </w:pPr>
    </w:p>
    <w:p w:rsidR="004277F8" w:rsidRDefault="004277F8" w:rsidP="004E0D82">
      <w:pPr>
        <w:contextualSpacing/>
        <w:jc w:val="center"/>
        <w:rPr>
          <w:b/>
          <w:bCs/>
          <w:sz w:val="28"/>
          <w:szCs w:val="28"/>
        </w:rPr>
      </w:pPr>
      <w:r w:rsidRPr="004277F8">
        <w:rPr>
          <w:b/>
          <w:sz w:val="28"/>
          <w:szCs w:val="28"/>
        </w:rPr>
        <w:t xml:space="preserve">КОЛИЧЕСТВО УЧАСТНИКОВ, ВЫПОЛНЯВШИХ НА </w:t>
      </w:r>
      <w:r w:rsidRPr="004277F8">
        <w:rPr>
          <w:b/>
          <w:bCs/>
          <w:sz w:val="28"/>
          <w:szCs w:val="28"/>
        </w:rPr>
        <w:t>РЕГИОНАЛЬНОМ</w:t>
      </w:r>
      <w:r>
        <w:rPr>
          <w:b/>
          <w:bCs/>
          <w:sz w:val="28"/>
          <w:szCs w:val="28"/>
        </w:rPr>
        <w:t xml:space="preserve"> ЭТАПЕ ВСЕРОССИЙСКОЙ ОЛИМПИАДЫ ШКОЛЬНИКОВ В 201</w:t>
      </w:r>
      <w:r w:rsidR="0086707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/1</w:t>
      </w:r>
      <w:r w:rsidR="0086707C">
        <w:rPr>
          <w:b/>
          <w:bCs/>
          <w:sz w:val="28"/>
          <w:szCs w:val="28"/>
        </w:rPr>
        <w:t>8</w:t>
      </w:r>
      <w:r w:rsidR="00F9352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F9352A">
        <w:rPr>
          <w:b/>
          <w:bCs/>
          <w:sz w:val="28"/>
          <w:szCs w:val="28"/>
        </w:rPr>
        <w:t xml:space="preserve">2018/19 </w:t>
      </w:r>
      <w:r>
        <w:rPr>
          <w:b/>
          <w:bCs/>
          <w:sz w:val="28"/>
          <w:szCs w:val="28"/>
        </w:rPr>
        <w:t>УЧЕБН</w:t>
      </w:r>
      <w:r w:rsidR="00467EBB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ГОД</w:t>
      </w:r>
      <w:r w:rsidR="00467EBB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ЗАДАНИЯ ДЛЯ БОЛЕЕ СТАРШИХ КЛАССОВ ПО ОТНОШЕНИЮ К ТЕМ, В КОТОРЫХ ОНИ ПРОХОДЯТ ОБУЧЕНИЕ</w:t>
      </w:r>
    </w:p>
    <w:p w:rsidR="004277F8" w:rsidRDefault="004277F8" w:rsidP="001A050F">
      <w:pPr>
        <w:jc w:val="center"/>
        <w:rPr>
          <w:b/>
          <w:sz w:val="26"/>
          <w:szCs w:val="26"/>
        </w:rPr>
      </w:pPr>
    </w:p>
    <w:tbl>
      <w:tblPr>
        <w:tblW w:w="477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836"/>
        <w:gridCol w:w="802"/>
        <w:gridCol w:w="815"/>
        <w:gridCol w:w="806"/>
        <w:gridCol w:w="806"/>
        <w:gridCol w:w="653"/>
        <w:gridCol w:w="806"/>
        <w:gridCol w:w="806"/>
        <w:gridCol w:w="806"/>
        <w:gridCol w:w="795"/>
        <w:gridCol w:w="704"/>
      </w:tblGrid>
      <w:tr w:rsidR="00467EBB" w:rsidRPr="008214CF" w:rsidTr="006773B4">
        <w:trPr>
          <w:trHeight w:val="77"/>
        </w:trPr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BB" w:rsidRPr="00467EBB" w:rsidRDefault="00467EBB" w:rsidP="00C333AF">
            <w:pPr>
              <w:jc w:val="center"/>
              <w:rPr>
                <w:b/>
                <w:sz w:val="26"/>
                <w:szCs w:val="26"/>
              </w:rPr>
            </w:pPr>
            <w:r w:rsidRPr="00467EBB"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18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BB" w:rsidRPr="00467EBB" w:rsidRDefault="00467EBB" w:rsidP="006773B4">
            <w:pPr>
              <w:jc w:val="center"/>
              <w:rPr>
                <w:b/>
                <w:sz w:val="26"/>
                <w:szCs w:val="26"/>
              </w:rPr>
            </w:pPr>
            <w:r w:rsidRPr="00467EBB">
              <w:rPr>
                <w:b/>
                <w:sz w:val="26"/>
                <w:szCs w:val="26"/>
              </w:rPr>
              <w:t>201</w:t>
            </w:r>
            <w:r w:rsidR="006773B4">
              <w:rPr>
                <w:b/>
                <w:sz w:val="26"/>
                <w:szCs w:val="26"/>
              </w:rPr>
              <w:t>7</w:t>
            </w:r>
            <w:r w:rsidRPr="00467EBB">
              <w:rPr>
                <w:b/>
                <w:sz w:val="26"/>
                <w:szCs w:val="26"/>
              </w:rPr>
              <w:t>/1</w:t>
            </w:r>
            <w:r w:rsidR="006773B4">
              <w:rPr>
                <w:b/>
                <w:sz w:val="26"/>
                <w:szCs w:val="26"/>
              </w:rPr>
              <w:t>8</w:t>
            </w:r>
            <w:r w:rsidRPr="00467EBB">
              <w:rPr>
                <w:b/>
                <w:sz w:val="26"/>
                <w:szCs w:val="26"/>
              </w:rPr>
              <w:t xml:space="preserve"> учебный год</w:t>
            </w:r>
          </w:p>
        </w:tc>
        <w:tc>
          <w:tcPr>
            <w:tcW w:w="18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EBB" w:rsidRPr="00467EBB" w:rsidRDefault="00467EBB" w:rsidP="006773B4">
            <w:pPr>
              <w:jc w:val="center"/>
              <w:rPr>
                <w:b/>
                <w:sz w:val="26"/>
                <w:szCs w:val="26"/>
              </w:rPr>
            </w:pPr>
            <w:r w:rsidRPr="00467EBB">
              <w:rPr>
                <w:b/>
                <w:sz w:val="26"/>
                <w:szCs w:val="26"/>
              </w:rPr>
              <w:t>201</w:t>
            </w:r>
            <w:r w:rsidR="006773B4">
              <w:rPr>
                <w:b/>
                <w:sz w:val="26"/>
                <w:szCs w:val="26"/>
              </w:rPr>
              <w:t>8</w:t>
            </w:r>
            <w:r w:rsidRPr="00467EBB">
              <w:rPr>
                <w:b/>
                <w:sz w:val="26"/>
                <w:szCs w:val="26"/>
              </w:rPr>
              <w:t>/1</w:t>
            </w:r>
            <w:r w:rsidR="006773B4">
              <w:rPr>
                <w:b/>
                <w:sz w:val="26"/>
                <w:szCs w:val="26"/>
              </w:rPr>
              <w:t>9</w:t>
            </w:r>
            <w:r w:rsidRPr="00467EBB">
              <w:rPr>
                <w:b/>
                <w:sz w:val="26"/>
                <w:szCs w:val="26"/>
              </w:rPr>
              <w:t xml:space="preserve"> учебный год</w:t>
            </w:r>
          </w:p>
        </w:tc>
      </w:tr>
      <w:tr w:rsidR="00F9352A" w:rsidRPr="008214CF" w:rsidTr="006773B4">
        <w:trPr>
          <w:trHeight w:val="77"/>
        </w:trPr>
        <w:tc>
          <w:tcPr>
            <w:tcW w:w="1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2A" w:rsidRPr="004277F8" w:rsidRDefault="00F9352A" w:rsidP="00F9352A">
            <w:pPr>
              <w:rPr>
                <w:sz w:val="26"/>
                <w:szCs w:val="26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7</w:t>
            </w:r>
          </w:p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10</w:t>
            </w:r>
          </w:p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2A" w:rsidRPr="00467EBB" w:rsidRDefault="00F9352A" w:rsidP="00F9352A">
            <w:pPr>
              <w:spacing w:line="260" w:lineRule="exact"/>
              <w:ind w:hanging="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7</w:t>
            </w:r>
          </w:p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10</w:t>
            </w:r>
          </w:p>
          <w:p w:rsidR="00F9352A" w:rsidRPr="00467EBB" w:rsidRDefault="00F9352A" w:rsidP="00F9352A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67EB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52A" w:rsidRPr="00467EBB" w:rsidRDefault="00F9352A" w:rsidP="00F9352A">
            <w:pPr>
              <w:spacing w:line="260" w:lineRule="exact"/>
              <w:ind w:hanging="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Английский язык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Астрономия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Биология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География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Информатика и ИКТ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71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Искусство (мировая художественная культура)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История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Испанский язык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Итальянский язык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Китайский язык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Литература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Математика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Немецкий язык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Обществознание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111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Основы безопасности  жизнедеятельности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Право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Русский язык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F9352A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52A" w:rsidRPr="004277F8" w:rsidRDefault="00F9352A" w:rsidP="00F9352A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52A" w:rsidRPr="004277F8" w:rsidRDefault="00F9352A" w:rsidP="00F9352A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F9352A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6773B4" w:rsidP="00F93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6773B4" w:rsidP="00F93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6773B4" w:rsidP="00F93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4277F8" w:rsidRDefault="006773B4" w:rsidP="00F93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52A" w:rsidRPr="00D21508" w:rsidRDefault="006773B4" w:rsidP="00F93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773B4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73B4" w:rsidRPr="004277F8" w:rsidRDefault="006773B4" w:rsidP="006773B4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Физика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6773B4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73B4" w:rsidRPr="004277F8" w:rsidRDefault="006773B4" w:rsidP="006773B4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6773B4" w:rsidRPr="008214CF" w:rsidTr="006773B4">
        <w:trPr>
          <w:trHeight w:val="255"/>
        </w:trPr>
        <w:tc>
          <w:tcPr>
            <w:tcW w:w="1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73B4" w:rsidRPr="004277F8" w:rsidRDefault="006773B4" w:rsidP="006773B4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Французский язык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773B4" w:rsidRPr="008214CF" w:rsidTr="006773B4">
        <w:trPr>
          <w:trHeight w:val="255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73B4" w:rsidRPr="004277F8" w:rsidRDefault="006773B4" w:rsidP="006773B4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Химия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6773B4" w:rsidRPr="008214CF" w:rsidTr="006773B4">
        <w:trPr>
          <w:trHeight w:val="255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73B4" w:rsidRPr="004277F8" w:rsidRDefault="006773B4" w:rsidP="006773B4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Экология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6773B4" w:rsidRPr="008214CF" w:rsidTr="006773B4">
        <w:trPr>
          <w:trHeight w:val="255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73B4" w:rsidRPr="004277F8" w:rsidRDefault="006773B4" w:rsidP="006773B4">
            <w:pPr>
              <w:rPr>
                <w:color w:val="333333"/>
                <w:sz w:val="26"/>
                <w:szCs w:val="26"/>
              </w:rPr>
            </w:pPr>
            <w:r w:rsidRPr="004277F8">
              <w:rPr>
                <w:color w:val="333333"/>
                <w:sz w:val="26"/>
                <w:szCs w:val="26"/>
              </w:rPr>
              <w:t>Экономика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sz w:val="26"/>
                <w:szCs w:val="26"/>
              </w:rPr>
            </w:pPr>
            <w:r w:rsidRPr="004277F8">
              <w:rPr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6773B4" w:rsidRPr="008214CF" w:rsidTr="006773B4">
        <w:trPr>
          <w:trHeight w:val="255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73B4" w:rsidRPr="004277F8" w:rsidRDefault="006773B4" w:rsidP="006773B4">
            <w:pPr>
              <w:rPr>
                <w:b/>
                <w:color w:val="333333"/>
                <w:sz w:val="26"/>
                <w:szCs w:val="26"/>
              </w:rPr>
            </w:pPr>
            <w:r w:rsidRPr="004277F8">
              <w:rPr>
                <w:b/>
                <w:color w:val="333333"/>
                <w:sz w:val="26"/>
                <w:szCs w:val="26"/>
              </w:rPr>
              <w:t>Всего: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3B4" w:rsidRPr="004277F8" w:rsidRDefault="006773B4" w:rsidP="006773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4277F8" w:rsidRDefault="006773B4" w:rsidP="006773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B4" w:rsidRPr="00D21508" w:rsidRDefault="006773B4" w:rsidP="006773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</w:tbl>
    <w:p w:rsidR="004277F8" w:rsidRDefault="004277F8" w:rsidP="001A050F">
      <w:pPr>
        <w:jc w:val="center"/>
        <w:rPr>
          <w:b/>
          <w:sz w:val="26"/>
          <w:szCs w:val="26"/>
        </w:rPr>
      </w:pPr>
    </w:p>
    <w:p w:rsidR="00F204F8" w:rsidRDefault="00F204F8" w:rsidP="00FA31D3">
      <w:pPr>
        <w:jc w:val="center"/>
        <w:rPr>
          <w:b/>
          <w:sz w:val="26"/>
          <w:szCs w:val="26"/>
        </w:rPr>
      </w:pPr>
    </w:p>
    <w:p w:rsidR="006773B4" w:rsidRDefault="006773B4" w:rsidP="006773B4">
      <w:pPr>
        <w:tabs>
          <w:tab w:val="left" w:pos="412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6773B4" w:rsidRDefault="006773B4" w:rsidP="00FA31D3">
      <w:pPr>
        <w:jc w:val="center"/>
        <w:rPr>
          <w:b/>
          <w:sz w:val="26"/>
          <w:szCs w:val="26"/>
        </w:rPr>
      </w:pPr>
    </w:p>
    <w:p w:rsidR="006773B4" w:rsidRDefault="006773B4" w:rsidP="00FA31D3">
      <w:pPr>
        <w:jc w:val="center"/>
        <w:rPr>
          <w:b/>
          <w:sz w:val="26"/>
          <w:szCs w:val="26"/>
        </w:rPr>
      </w:pPr>
    </w:p>
    <w:p w:rsidR="006773B4" w:rsidRDefault="006773B4" w:rsidP="00FA31D3">
      <w:pPr>
        <w:jc w:val="center"/>
        <w:rPr>
          <w:b/>
          <w:sz w:val="26"/>
          <w:szCs w:val="26"/>
        </w:rPr>
      </w:pPr>
    </w:p>
    <w:p w:rsidR="006773B4" w:rsidRDefault="006773B4" w:rsidP="00FA31D3">
      <w:pPr>
        <w:jc w:val="center"/>
        <w:rPr>
          <w:b/>
          <w:sz w:val="26"/>
          <w:szCs w:val="26"/>
        </w:rPr>
      </w:pPr>
    </w:p>
    <w:p w:rsidR="006773B4" w:rsidRDefault="006773B4" w:rsidP="00FA31D3">
      <w:pPr>
        <w:jc w:val="center"/>
        <w:rPr>
          <w:b/>
          <w:sz w:val="26"/>
          <w:szCs w:val="26"/>
        </w:rPr>
      </w:pPr>
    </w:p>
    <w:p w:rsidR="006773B4" w:rsidRDefault="006773B4" w:rsidP="00FA31D3">
      <w:pPr>
        <w:jc w:val="center"/>
        <w:rPr>
          <w:b/>
          <w:sz w:val="26"/>
          <w:szCs w:val="26"/>
        </w:rPr>
      </w:pPr>
    </w:p>
    <w:p w:rsidR="006773B4" w:rsidRDefault="006773B4" w:rsidP="00FA31D3">
      <w:pPr>
        <w:jc w:val="center"/>
        <w:rPr>
          <w:b/>
          <w:sz w:val="26"/>
          <w:szCs w:val="26"/>
        </w:rPr>
      </w:pPr>
    </w:p>
    <w:p w:rsidR="00873747" w:rsidRDefault="00873747" w:rsidP="0016728D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  <w:sectPr w:rsidR="00873747" w:rsidSect="00300D34">
          <w:headerReference w:type="default" r:id="rId10"/>
          <w:pgSz w:w="11906" w:h="16838"/>
          <w:pgMar w:top="992" w:right="284" w:bottom="567" w:left="709" w:header="709" w:footer="709" w:gutter="0"/>
          <w:cols w:space="708"/>
          <w:titlePg/>
          <w:docGrid w:linePitch="360"/>
        </w:sectPr>
      </w:pPr>
    </w:p>
    <w:p w:rsidR="00BA08B6" w:rsidRPr="00BA08B6" w:rsidRDefault="00BA08B6" w:rsidP="004E0D82">
      <w:pPr>
        <w:contextualSpacing/>
        <w:jc w:val="center"/>
        <w:rPr>
          <w:b/>
          <w:sz w:val="28"/>
          <w:szCs w:val="28"/>
        </w:rPr>
      </w:pPr>
      <w:r w:rsidRPr="00BA08B6">
        <w:rPr>
          <w:b/>
          <w:sz w:val="28"/>
          <w:szCs w:val="28"/>
        </w:rPr>
        <w:t>КОЛИЧЕСТВ</w:t>
      </w:r>
      <w:r w:rsidR="005C7BF3">
        <w:rPr>
          <w:b/>
          <w:sz w:val="28"/>
          <w:szCs w:val="28"/>
        </w:rPr>
        <w:t>О</w:t>
      </w:r>
      <w:r w:rsidRPr="00BA08B6">
        <w:rPr>
          <w:b/>
          <w:sz w:val="28"/>
          <w:szCs w:val="28"/>
        </w:rPr>
        <w:t xml:space="preserve"> </w:t>
      </w:r>
      <w:r w:rsidR="005C7BF3">
        <w:rPr>
          <w:b/>
          <w:sz w:val="28"/>
          <w:szCs w:val="28"/>
        </w:rPr>
        <w:t>УЧ</w:t>
      </w:r>
      <w:r w:rsidRPr="00BA08B6">
        <w:rPr>
          <w:b/>
          <w:sz w:val="28"/>
          <w:szCs w:val="28"/>
        </w:rPr>
        <w:t>АСТНИК</w:t>
      </w:r>
      <w:r w:rsidR="005C7BF3">
        <w:rPr>
          <w:b/>
          <w:sz w:val="28"/>
          <w:szCs w:val="28"/>
        </w:rPr>
        <w:t>ОВ</w:t>
      </w:r>
      <w:r w:rsidRPr="00BA08B6">
        <w:rPr>
          <w:b/>
          <w:sz w:val="28"/>
          <w:szCs w:val="28"/>
        </w:rPr>
        <w:t xml:space="preserve"> РЕГИОНАЛЬНОГО ЭТАПА ВСЕРОССИЙСКОЙ ОЛИМПИАДЫ</w:t>
      </w:r>
    </w:p>
    <w:p w:rsidR="00BA08B6" w:rsidRDefault="00BA08B6" w:rsidP="004E0D82">
      <w:pPr>
        <w:contextualSpacing/>
        <w:jc w:val="center"/>
        <w:rPr>
          <w:b/>
          <w:sz w:val="28"/>
          <w:szCs w:val="28"/>
        </w:rPr>
      </w:pPr>
      <w:r w:rsidRPr="00BA08B6">
        <w:rPr>
          <w:b/>
          <w:sz w:val="28"/>
          <w:szCs w:val="28"/>
        </w:rPr>
        <w:t xml:space="preserve"> ШКОЛЬНИКОВ </w:t>
      </w:r>
      <w:r w:rsidR="005C7BF3">
        <w:rPr>
          <w:b/>
          <w:sz w:val="28"/>
          <w:szCs w:val="28"/>
        </w:rPr>
        <w:t xml:space="preserve">В </w:t>
      </w:r>
      <w:r w:rsidR="005C7BF3" w:rsidRPr="00BA08B6">
        <w:rPr>
          <w:b/>
          <w:sz w:val="28"/>
          <w:szCs w:val="28"/>
        </w:rPr>
        <w:t>201</w:t>
      </w:r>
      <w:r w:rsidR="009E7355">
        <w:rPr>
          <w:b/>
          <w:sz w:val="28"/>
          <w:szCs w:val="28"/>
        </w:rPr>
        <w:t>8</w:t>
      </w:r>
      <w:r w:rsidR="005C7BF3" w:rsidRPr="00BA08B6">
        <w:rPr>
          <w:b/>
          <w:sz w:val="28"/>
          <w:szCs w:val="28"/>
        </w:rPr>
        <w:t>/1</w:t>
      </w:r>
      <w:r w:rsidR="009E7355">
        <w:rPr>
          <w:b/>
          <w:sz w:val="28"/>
          <w:szCs w:val="28"/>
        </w:rPr>
        <w:t>9</w:t>
      </w:r>
      <w:r w:rsidR="005C7BF3" w:rsidRPr="00BA08B6">
        <w:rPr>
          <w:b/>
          <w:sz w:val="28"/>
          <w:szCs w:val="28"/>
        </w:rPr>
        <w:t xml:space="preserve"> УЧЕБНОМ ГОДУ</w:t>
      </w:r>
    </w:p>
    <w:p w:rsidR="00BA0FFA" w:rsidRDefault="00BA0FFA" w:rsidP="0016728D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tbl>
      <w:tblPr>
        <w:tblW w:w="513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11"/>
        <w:gridCol w:w="585"/>
        <w:gridCol w:w="570"/>
        <w:gridCol w:w="10"/>
        <w:gridCol w:w="547"/>
        <w:gridCol w:w="573"/>
        <w:gridCol w:w="10"/>
        <w:gridCol w:w="560"/>
        <w:gridCol w:w="595"/>
        <w:gridCol w:w="22"/>
        <w:gridCol w:w="643"/>
        <w:gridCol w:w="22"/>
        <w:gridCol w:w="255"/>
        <w:gridCol w:w="716"/>
        <w:gridCol w:w="280"/>
        <w:gridCol w:w="423"/>
        <w:gridCol w:w="38"/>
        <w:gridCol w:w="547"/>
        <w:gridCol w:w="38"/>
        <w:gridCol w:w="544"/>
        <w:gridCol w:w="38"/>
        <w:gridCol w:w="503"/>
        <w:gridCol w:w="38"/>
        <w:gridCol w:w="665"/>
        <w:gridCol w:w="38"/>
        <w:gridCol w:w="255"/>
        <w:gridCol w:w="620"/>
        <w:gridCol w:w="280"/>
        <w:gridCol w:w="436"/>
        <w:gridCol w:w="38"/>
        <w:gridCol w:w="525"/>
        <w:gridCol w:w="6"/>
        <w:gridCol w:w="563"/>
        <w:gridCol w:w="6"/>
        <w:gridCol w:w="560"/>
        <w:gridCol w:w="6"/>
        <w:gridCol w:w="589"/>
        <w:gridCol w:w="7"/>
        <w:gridCol w:w="239"/>
        <w:gridCol w:w="582"/>
        <w:gridCol w:w="328"/>
        <w:gridCol w:w="442"/>
        <w:gridCol w:w="22"/>
        <w:gridCol w:w="35"/>
      </w:tblGrid>
      <w:tr w:rsidR="004730BB" w:rsidRPr="002271A3" w:rsidTr="00BA0FFA">
        <w:trPr>
          <w:trHeight w:val="339"/>
          <w:tblHeader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9E73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83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9E73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Количество участников регионального этапа</w:t>
            </w:r>
          </w:p>
        </w:tc>
        <w:tc>
          <w:tcPr>
            <w:tcW w:w="127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9E73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 xml:space="preserve">Количество победителей </w:t>
            </w:r>
          </w:p>
        </w:tc>
        <w:tc>
          <w:tcPr>
            <w:tcW w:w="12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9E73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Количество призеров</w:t>
            </w:r>
          </w:p>
        </w:tc>
      </w:tr>
      <w:tr w:rsidR="00BA0FFA" w:rsidRPr="002271A3" w:rsidTr="00BA0FFA">
        <w:trPr>
          <w:gridAfter w:val="1"/>
          <w:wAfter w:w="11" w:type="pct"/>
          <w:trHeight w:val="339"/>
          <w:tblHeader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4730BB">
              <w:rPr>
                <w:b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4730BB">
              <w:rPr>
                <w:b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</w:p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4730BB">
              <w:rPr>
                <w:b/>
                <w:bCs/>
                <w:color w:val="000000"/>
                <w:sz w:val="20"/>
                <w:szCs w:val="20"/>
              </w:rPr>
              <w:t>сего</w:t>
            </w:r>
          </w:p>
        </w:tc>
      </w:tr>
      <w:tr w:rsidR="00BA0FFA" w:rsidRPr="002271A3" w:rsidTr="00BA0FFA">
        <w:trPr>
          <w:gridAfter w:val="2"/>
          <w:wAfter w:w="18" w:type="pct"/>
          <w:trHeight w:val="173"/>
          <w:tblHeader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2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30BB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BA0FFA" w:rsidRPr="002271A3" w:rsidTr="00BA0FFA">
        <w:trPr>
          <w:gridAfter w:val="2"/>
          <w:wAfter w:w="18" w:type="pct"/>
          <w:trHeight w:val="27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12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 xml:space="preserve">Искусство 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0BB" w:rsidRPr="004730BB" w:rsidRDefault="004730BB" w:rsidP="004730B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730B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Физич. культура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BA0FFA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7C17BE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0BB" w:rsidRPr="004730BB" w:rsidRDefault="004730BB" w:rsidP="004730BB">
            <w:pPr>
              <w:jc w:val="center"/>
              <w:rPr>
                <w:color w:val="000000"/>
                <w:sz w:val="22"/>
                <w:szCs w:val="22"/>
              </w:rPr>
            </w:pPr>
            <w:r w:rsidRPr="004730B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7C17BE">
        <w:trPr>
          <w:gridAfter w:val="2"/>
          <w:wAfter w:w="18" w:type="pct"/>
          <w:trHeight w:val="255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rPr>
                <w:color w:val="000000"/>
                <w:sz w:val="22"/>
                <w:szCs w:val="22"/>
              </w:rPr>
            </w:pPr>
            <w:r w:rsidRPr="004730BB">
              <w:rPr>
                <w:b/>
                <w:color w:val="000000"/>
                <w:sz w:val="22"/>
                <w:szCs w:val="22"/>
              </w:rPr>
              <w:t>Всего</w:t>
            </w:r>
            <w:r w:rsidR="00BA0FFA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484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0BB" w:rsidRPr="004730BB" w:rsidRDefault="004730BB" w:rsidP="00473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0B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A0FFA" w:rsidRPr="002271A3" w:rsidTr="007C17BE">
        <w:trPr>
          <w:gridAfter w:val="2"/>
          <w:wAfter w:w="18" w:type="pct"/>
          <w:trHeight w:val="1315"/>
        </w:trPr>
        <w:tc>
          <w:tcPr>
            <w:tcW w:w="4982" w:type="pct"/>
            <w:gridSpan w:val="42"/>
            <w:tcBorders>
              <w:top w:val="single" w:sz="4" w:space="0" w:color="auto"/>
            </w:tcBorders>
            <w:shd w:val="clear" w:color="auto" w:fill="auto"/>
          </w:tcPr>
          <w:p w:rsidR="00BA0FFA" w:rsidRDefault="00BA0FFA" w:rsidP="00BA0FFA">
            <w:pPr>
              <w:rPr>
                <w:bCs/>
                <w:color w:val="000000"/>
                <w:sz w:val="22"/>
                <w:szCs w:val="22"/>
              </w:rPr>
            </w:pPr>
          </w:p>
          <w:p w:rsidR="00BA0FFA" w:rsidRDefault="00BA0FFA" w:rsidP="00BA0FFA">
            <w:pPr>
              <w:rPr>
                <w:bCs/>
                <w:color w:val="000000"/>
                <w:sz w:val="22"/>
                <w:szCs w:val="22"/>
              </w:rPr>
            </w:pPr>
            <w:r w:rsidRPr="00BA0FFA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Количество человек с ограниченными возможностями здоровья</w:t>
            </w:r>
          </w:p>
          <w:p w:rsidR="00BA0FFA" w:rsidRDefault="00BA0FFA" w:rsidP="00BA0FF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Количество граждан Российской Федерации</w:t>
            </w:r>
          </w:p>
          <w:p w:rsidR="00BA0FFA" w:rsidRDefault="00BA0FFA" w:rsidP="00BA0FF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Количество граждан СНГ, исключая граждан Российской Федерации</w:t>
            </w:r>
          </w:p>
          <w:p w:rsidR="00BA0FFA" w:rsidRPr="004730BB" w:rsidRDefault="00BA0FFA" w:rsidP="00BA0FF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Количество граждан других государств</w:t>
            </w:r>
          </w:p>
        </w:tc>
      </w:tr>
    </w:tbl>
    <w:p w:rsidR="009E7355" w:rsidRDefault="009E7355" w:rsidP="009E7355">
      <w:pPr>
        <w:rPr>
          <w:color w:val="000000"/>
          <w:sz w:val="20"/>
          <w:szCs w:val="20"/>
        </w:rPr>
        <w:sectPr w:rsidR="009E7355" w:rsidSect="009E7355">
          <w:pgSz w:w="16838" w:h="11906" w:orient="landscape"/>
          <w:pgMar w:top="510" w:right="992" w:bottom="284" w:left="567" w:header="709" w:footer="709" w:gutter="0"/>
          <w:cols w:space="708"/>
          <w:titlePg/>
          <w:docGrid w:linePitch="360"/>
        </w:sectPr>
      </w:pPr>
    </w:p>
    <w:p w:rsidR="0089552A" w:rsidRDefault="0089552A" w:rsidP="008F778A">
      <w:pPr>
        <w:jc w:val="center"/>
        <w:rPr>
          <w:b/>
          <w:bCs/>
          <w:sz w:val="28"/>
          <w:szCs w:val="28"/>
        </w:rPr>
      </w:pPr>
      <w:r w:rsidRPr="00F07562">
        <w:rPr>
          <w:b/>
          <w:bCs/>
          <w:sz w:val="28"/>
          <w:szCs w:val="28"/>
        </w:rPr>
        <w:t xml:space="preserve">ПОБЕДИТЕЛИ И ПРИЗЕРЫ </w:t>
      </w:r>
      <w:r w:rsidRPr="004C3E0C">
        <w:rPr>
          <w:b/>
          <w:bCs/>
          <w:sz w:val="28"/>
          <w:szCs w:val="28"/>
        </w:rPr>
        <w:t>РЕГИОНАЛЬНОГО ЭТАПА ВСЕРОССИЙСКОЙ ОЛИМПИАДЫ ШКОЛЬНИКОВ В 201</w:t>
      </w:r>
      <w:r w:rsidR="00F02463" w:rsidRPr="004C3E0C">
        <w:rPr>
          <w:b/>
          <w:bCs/>
          <w:sz w:val="28"/>
          <w:szCs w:val="28"/>
        </w:rPr>
        <w:t>8</w:t>
      </w:r>
      <w:r w:rsidRPr="004C3E0C">
        <w:rPr>
          <w:b/>
          <w:bCs/>
          <w:sz w:val="28"/>
          <w:szCs w:val="28"/>
        </w:rPr>
        <w:t>/1</w:t>
      </w:r>
      <w:r w:rsidR="00F02463" w:rsidRPr="004C3E0C">
        <w:rPr>
          <w:b/>
          <w:bCs/>
          <w:sz w:val="28"/>
          <w:szCs w:val="28"/>
        </w:rPr>
        <w:t>9</w:t>
      </w:r>
      <w:r w:rsidRPr="004C3E0C">
        <w:rPr>
          <w:b/>
          <w:bCs/>
          <w:sz w:val="28"/>
          <w:szCs w:val="28"/>
        </w:rPr>
        <w:t xml:space="preserve"> УЧЕБНОМ ГОДУ</w:t>
      </w:r>
    </w:p>
    <w:p w:rsidR="0089552A" w:rsidRPr="00F07562" w:rsidRDefault="0089552A" w:rsidP="0089552A">
      <w:pPr>
        <w:rPr>
          <w:sz w:val="28"/>
          <w:szCs w:val="28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4"/>
        <w:gridCol w:w="1843"/>
        <w:gridCol w:w="1843"/>
      </w:tblGrid>
      <w:tr w:rsidR="0089552A" w:rsidRPr="00645733" w:rsidTr="0089552A">
        <w:tc>
          <w:tcPr>
            <w:tcW w:w="3969" w:type="dxa"/>
            <w:vAlign w:val="center"/>
          </w:tcPr>
          <w:p w:rsidR="0089552A" w:rsidRPr="00FE544F" w:rsidRDefault="0089552A" w:rsidP="0089552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Муниципальный район/</w:t>
            </w:r>
          </w:p>
          <w:p w:rsidR="0089552A" w:rsidRPr="00FE544F" w:rsidRDefault="0089552A" w:rsidP="0089552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1984" w:type="dxa"/>
            <w:vAlign w:val="center"/>
          </w:tcPr>
          <w:p w:rsidR="0089552A" w:rsidRPr="00FE544F" w:rsidRDefault="0089552A" w:rsidP="0089552A">
            <w:pPr>
              <w:spacing w:line="26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89552A">
              <w:rPr>
                <w:b/>
                <w:sz w:val="26"/>
                <w:szCs w:val="26"/>
              </w:rPr>
              <w:t>Победители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552A" w:rsidRPr="00FE544F" w:rsidRDefault="0089552A" w:rsidP="0089552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Призеры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9552A" w:rsidRPr="00FE544F" w:rsidRDefault="0089552A" w:rsidP="0089552A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</w:tr>
      <w:tr w:rsidR="0089552A" w:rsidRPr="00645733" w:rsidTr="0089552A">
        <w:tc>
          <w:tcPr>
            <w:tcW w:w="3969" w:type="dxa"/>
          </w:tcPr>
          <w:p w:rsidR="0089552A" w:rsidRPr="003A71D6" w:rsidRDefault="0089552A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Александровский</w:t>
            </w:r>
          </w:p>
        </w:tc>
        <w:tc>
          <w:tcPr>
            <w:tcW w:w="1984" w:type="dxa"/>
          </w:tcPr>
          <w:p w:rsidR="0089552A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9552A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89552A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Андроповский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Арзгирский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Благодарненский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  <w:highlight w:val="yellow"/>
              </w:rPr>
            </w:pPr>
            <w:r w:rsidRPr="00F02463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72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Георгиевский</w:t>
            </w:r>
          </w:p>
        </w:tc>
        <w:tc>
          <w:tcPr>
            <w:tcW w:w="1984" w:type="dxa"/>
          </w:tcPr>
          <w:p w:rsidR="0072424F" w:rsidRPr="00F07562" w:rsidRDefault="00F02463" w:rsidP="008E73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E736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72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8E7369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72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Кочубеевский 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72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FB3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Левокумский 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672A88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67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2A88">
              <w:rPr>
                <w:sz w:val="26"/>
                <w:szCs w:val="26"/>
              </w:rPr>
              <w:t>4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984" w:type="dxa"/>
          </w:tcPr>
          <w:p w:rsidR="0072424F" w:rsidRPr="0072424F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Шпаковский 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Ессентуки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Лермонтов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7242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984" w:type="dxa"/>
          </w:tcPr>
          <w:p w:rsidR="0072424F" w:rsidRPr="00F07562" w:rsidRDefault="00F02463" w:rsidP="005E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E64BA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5E64BA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pStyle w:val="2"/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984" w:type="dxa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E64BA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843" w:type="dxa"/>
            <w:shd w:val="clear" w:color="auto" w:fill="FFFFFF" w:themeFill="background1"/>
          </w:tcPr>
          <w:p w:rsidR="0072424F" w:rsidRPr="00F07562" w:rsidRDefault="00F02463" w:rsidP="008955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</w:tr>
      <w:tr w:rsidR="0072424F" w:rsidRPr="00645733" w:rsidTr="0089552A">
        <w:tc>
          <w:tcPr>
            <w:tcW w:w="3969" w:type="dxa"/>
          </w:tcPr>
          <w:p w:rsidR="0072424F" w:rsidRPr="003A71D6" w:rsidRDefault="0072424F" w:rsidP="0089552A">
            <w:pPr>
              <w:pStyle w:val="2"/>
              <w:rPr>
                <w:sz w:val="26"/>
                <w:szCs w:val="26"/>
              </w:rPr>
            </w:pPr>
            <w:r w:rsidRPr="008B4F22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984" w:type="dxa"/>
          </w:tcPr>
          <w:p w:rsidR="0072424F" w:rsidRPr="00FE544F" w:rsidRDefault="00F346C8" w:rsidP="00895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1843" w:type="dxa"/>
            <w:shd w:val="clear" w:color="auto" w:fill="auto"/>
          </w:tcPr>
          <w:p w:rsidR="0072424F" w:rsidRPr="00FE544F" w:rsidRDefault="00672A88" w:rsidP="00895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393</w:t>
            </w:r>
          </w:p>
        </w:tc>
        <w:tc>
          <w:tcPr>
            <w:tcW w:w="1843" w:type="dxa"/>
          </w:tcPr>
          <w:p w:rsidR="0072424F" w:rsidRPr="00FE544F" w:rsidRDefault="00672A88" w:rsidP="008955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525</w:t>
            </w:r>
          </w:p>
        </w:tc>
      </w:tr>
    </w:tbl>
    <w:p w:rsidR="0089552A" w:rsidRDefault="0089552A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9552A" w:rsidRDefault="0089552A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F02463" w:rsidRDefault="00F02463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F02463" w:rsidRDefault="00F02463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F02463" w:rsidRDefault="00F02463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F02463" w:rsidRDefault="00F02463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9552A" w:rsidRDefault="0089552A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5E2F9E" w:rsidRDefault="00A97316" w:rsidP="008F778A">
      <w:pPr>
        <w:jc w:val="center"/>
        <w:rPr>
          <w:b/>
          <w:sz w:val="28"/>
          <w:szCs w:val="28"/>
        </w:rPr>
      </w:pPr>
      <w:r w:rsidRPr="00A97316">
        <w:rPr>
          <w:b/>
          <w:sz w:val="28"/>
          <w:szCs w:val="28"/>
        </w:rPr>
        <w:t xml:space="preserve">РЕЗУЛЬТАТИВНОСТЬ УЧАСТИЯ В РЕГИОНАЛЬНОМ ЭТАПЕ </w:t>
      </w:r>
    </w:p>
    <w:p w:rsidR="00A97316" w:rsidRPr="00A97316" w:rsidRDefault="00A97316" w:rsidP="008F778A">
      <w:pPr>
        <w:jc w:val="center"/>
        <w:rPr>
          <w:b/>
          <w:sz w:val="28"/>
          <w:szCs w:val="28"/>
        </w:rPr>
      </w:pPr>
      <w:r w:rsidRPr="00A97316">
        <w:rPr>
          <w:b/>
          <w:sz w:val="28"/>
          <w:szCs w:val="28"/>
        </w:rPr>
        <w:t xml:space="preserve">ВСЕРОССИЙСКОЙ ОЛИМПИАДЫ ШКОЛЬНИКОВ </w:t>
      </w:r>
      <w:r>
        <w:rPr>
          <w:b/>
          <w:sz w:val="28"/>
          <w:szCs w:val="28"/>
        </w:rPr>
        <w:t>201</w:t>
      </w:r>
      <w:r w:rsidR="00B2022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/1</w:t>
      </w:r>
      <w:r w:rsidR="00B2022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УЧЕБНОГО ГОДА </w:t>
      </w:r>
    </w:p>
    <w:p w:rsidR="00A97316" w:rsidRPr="0062272E" w:rsidRDefault="00A97316" w:rsidP="00255AB0">
      <w:pPr>
        <w:shd w:val="clear" w:color="auto" w:fill="FFFFFF" w:themeFill="background1"/>
        <w:jc w:val="center"/>
        <w:rPr>
          <w:sz w:val="26"/>
          <w:szCs w:val="26"/>
        </w:rPr>
      </w:pPr>
      <w:r w:rsidRPr="0062272E">
        <w:rPr>
          <w:b/>
          <w:sz w:val="26"/>
          <w:szCs w:val="26"/>
        </w:rPr>
        <w:t xml:space="preserve"> </w:t>
      </w: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1701"/>
        <w:gridCol w:w="2693"/>
        <w:gridCol w:w="2452"/>
      </w:tblGrid>
      <w:tr w:rsidR="009E7D19" w:rsidRPr="0062272E" w:rsidTr="009E7D19">
        <w:trPr>
          <w:cantSplit/>
          <w:trHeight w:val="574"/>
        </w:trPr>
        <w:tc>
          <w:tcPr>
            <w:tcW w:w="3218" w:type="dxa"/>
            <w:shd w:val="clear" w:color="auto" w:fill="auto"/>
            <w:vAlign w:val="center"/>
          </w:tcPr>
          <w:p w:rsidR="009E7D19" w:rsidRPr="005675B4" w:rsidRDefault="009E7D19" w:rsidP="009E7D19">
            <w:pPr>
              <w:spacing w:line="260" w:lineRule="exact"/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D19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Количество участников</w:t>
            </w:r>
          </w:p>
          <w:p w:rsidR="009E7D19" w:rsidRPr="005675B4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693" w:type="dxa"/>
            <w:vAlign w:val="center"/>
          </w:tcPr>
          <w:p w:rsidR="009E7D19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Кол-во победителей и призеров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9E7D19" w:rsidRPr="005675B4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452" w:type="dxa"/>
            <w:vAlign w:val="center"/>
          </w:tcPr>
          <w:p w:rsidR="009E7D19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Результативность участия </w:t>
            </w:r>
          </w:p>
          <w:p w:rsidR="009E7D19" w:rsidRPr="005675B4" w:rsidRDefault="009E7D19" w:rsidP="00C333AF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5675B4">
              <w:rPr>
                <w:b/>
                <w:sz w:val="26"/>
                <w:szCs w:val="26"/>
              </w:rPr>
              <w:t>%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46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Арзгирский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Благодарненский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124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20226" w:rsidRPr="00C333AF" w:rsidTr="00A74C6C">
        <w:trPr>
          <w:trHeight w:val="252"/>
        </w:trPr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  <w:highlight w:val="yellow"/>
              </w:rPr>
            </w:pPr>
            <w:r w:rsidRPr="0062272E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163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49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Кочубеевский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Левокумский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102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B20226" w:rsidRPr="00C333AF" w:rsidTr="00A74C6C">
        <w:trPr>
          <w:trHeight w:val="364"/>
        </w:trPr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Новоалександровский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Петровский р-н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59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Предгорный р-н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61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Советский р-н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Степновский р-н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Труновский р-н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57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Туркменский р-н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52" w:type="dxa"/>
            <w:shd w:val="clear" w:color="auto" w:fill="FFFFFF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Шпаковский р-н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452" w:type="dxa"/>
            <w:shd w:val="clear" w:color="auto" w:fill="auto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Ессентуки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98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452" w:type="dxa"/>
            <w:shd w:val="clear" w:color="auto" w:fill="auto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49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52" w:type="dxa"/>
            <w:shd w:val="clear" w:color="auto" w:fill="auto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г. Кисловодск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90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52" w:type="dxa"/>
            <w:shd w:val="clear" w:color="auto" w:fill="auto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Лермонтов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52" w:type="dxa"/>
            <w:shd w:val="clear" w:color="auto" w:fill="auto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165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52" w:type="dxa"/>
            <w:shd w:val="clear" w:color="auto" w:fill="auto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B20226" w:rsidRPr="00C333AF" w:rsidTr="00A74C6C"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187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452" w:type="dxa"/>
            <w:shd w:val="clear" w:color="auto" w:fill="auto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B20226" w:rsidRPr="00C333AF" w:rsidTr="00A74C6C">
        <w:trPr>
          <w:trHeight w:val="241"/>
        </w:trPr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701" w:type="dxa"/>
            <w:shd w:val="clear" w:color="auto" w:fill="auto"/>
          </w:tcPr>
          <w:p w:rsidR="00B20226" w:rsidRPr="00BE0B80" w:rsidRDefault="00B20226" w:rsidP="00B20226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534</w:t>
            </w:r>
          </w:p>
        </w:tc>
        <w:tc>
          <w:tcPr>
            <w:tcW w:w="2693" w:type="dxa"/>
            <w:shd w:val="clear" w:color="auto" w:fill="auto"/>
          </w:tcPr>
          <w:p w:rsidR="00B20226" w:rsidRPr="00F07562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2452" w:type="dxa"/>
            <w:shd w:val="clear" w:color="auto" w:fill="auto"/>
          </w:tcPr>
          <w:p w:rsidR="00B20226" w:rsidRPr="00C333AF" w:rsidRDefault="00B20226" w:rsidP="00B2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B20226" w:rsidRPr="00C333AF" w:rsidTr="009E7D19">
        <w:trPr>
          <w:trHeight w:val="241"/>
        </w:trPr>
        <w:tc>
          <w:tcPr>
            <w:tcW w:w="3218" w:type="dxa"/>
            <w:shd w:val="clear" w:color="auto" w:fill="FFFFFF"/>
          </w:tcPr>
          <w:p w:rsidR="00B20226" w:rsidRPr="0062272E" w:rsidRDefault="00B20226" w:rsidP="00B20226">
            <w:pPr>
              <w:rPr>
                <w:sz w:val="26"/>
                <w:szCs w:val="26"/>
              </w:rPr>
            </w:pPr>
            <w:r w:rsidRPr="00B05456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701" w:type="dxa"/>
            <w:shd w:val="clear" w:color="auto" w:fill="auto"/>
          </w:tcPr>
          <w:p w:rsidR="00B20226" w:rsidRPr="00B20226" w:rsidRDefault="00B20226" w:rsidP="00B20226">
            <w:pPr>
              <w:jc w:val="center"/>
              <w:rPr>
                <w:b/>
                <w:sz w:val="26"/>
                <w:szCs w:val="26"/>
              </w:rPr>
            </w:pPr>
            <w:r w:rsidRPr="00B20226">
              <w:rPr>
                <w:b/>
                <w:sz w:val="26"/>
                <w:szCs w:val="26"/>
              </w:rPr>
              <w:t>2477</w:t>
            </w:r>
          </w:p>
        </w:tc>
        <w:tc>
          <w:tcPr>
            <w:tcW w:w="2693" w:type="dxa"/>
            <w:shd w:val="clear" w:color="auto" w:fill="auto"/>
          </w:tcPr>
          <w:p w:rsidR="00B20226" w:rsidRPr="00B20226" w:rsidRDefault="00B20226" w:rsidP="00B20226">
            <w:pPr>
              <w:jc w:val="center"/>
              <w:rPr>
                <w:b/>
                <w:sz w:val="26"/>
                <w:szCs w:val="26"/>
              </w:rPr>
            </w:pPr>
            <w:r w:rsidRPr="00B20226">
              <w:rPr>
                <w:b/>
                <w:sz w:val="26"/>
                <w:szCs w:val="26"/>
              </w:rPr>
              <w:t>525</w:t>
            </w:r>
          </w:p>
        </w:tc>
        <w:tc>
          <w:tcPr>
            <w:tcW w:w="2452" w:type="dxa"/>
            <w:shd w:val="clear" w:color="auto" w:fill="auto"/>
          </w:tcPr>
          <w:p w:rsidR="00B20226" w:rsidRPr="00B20226" w:rsidRDefault="00B20226" w:rsidP="00B202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</w:tbl>
    <w:p w:rsidR="008C3039" w:rsidRDefault="008C3039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C3039" w:rsidRDefault="008C3039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C3039" w:rsidRDefault="008C3039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C3039" w:rsidRDefault="008C3039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8C3039" w:rsidRDefault="008C3039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7B1D3B" w:rsidRDefault="007B1D3B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7B1D3B" w:rsidRDefault="007B1D3B" w:rsidP="00CB3F68">
      <w:pPr>
        <w:shd w:val="clear" w:color="auto" w:fill="FFFFFF"/>
        <w:jc w:val="center"/>
        <w:rPr>
          <w:b/>
          <w:sz w:val="28"/>
          <w:szCs w:val="28"/>
        </w:rPr>
      </w:pPr>
    </w:p>
    <w:p w:rsidR="007736B2" w:rsidRDefault="007736B2" w:rsidP="008F778A">
      <w:pPr>
        <w:jc w:val="center"/>
        <w:rPr>
          <w:b/>
          <w:bCs/>
          <w:sz w:val="28"/>
          <w:szCs w:val="28"/>
        </w:rPr>
      </w:pPr>
      <w:r w:rsidRPr="00F07562">
        <w:rPr>
          <w:b/>
          <w:bCs/>
          <w:sz w:val="28"/>
          <w:szCs w:val="28"/>
        </w:rPr>
        <w:t>ПОБЕДИТЕЛИ И ПРИЗЕРЫ РЕГИОНАЛЬНОГО ЭТАПА ВСЕРОССИЙСКОЙ ОЛИМПИАДЫ ШКОЛЬНИКОВ</w:t>
      </w:r>
      <w:r>
        <w:rPr>
          <w:b/>
          <w:bCs/>
          <w:sz w:val="28"/>
          <w:szCs w:val="28"/>
        </w:rPr>
        <w:t xml:space="preserve"> В</w:t>
      </w:r>
      <w:r w:rsidRPr="00F075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2015/16, 2016/17, 2017/18, 2018/19 </w:t>
      </w:r>
    </w:p>
    <w:p w:rsidR="007736B2" w:rsidRDefault="007736B2" w:rsidP="008F77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УЧЕБНЫХ ГОДАХ</w:t>
      </w:r>
    </w:p>
    <w:p w:rsidR="007736B2" w:rsidRPr="00F07562" w:rsidRDefault="007736B2" w:rsidP="007736B2">
      <w:pPr>
        <w:shd w:val="clear" w:color="auto" w:fill="FFFFFF" w:themeFill="background1"/>
        <w:rPr>
          <w:sz w:val="28"/>
          <w:szCs w:val="28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1701"/>
        <w:gridCol w:w="1701"/>
        <w:gridCol w:w="1701"/>
      </w:tblGrid>
      <w:tr w:rsidR="007736B2" w:rsidRPr="00645733" w:rsidTr="007736B2">
        <w:tc>
          <w:tcPr>
            <w:tcW w:w="3544" w:type="dxa"/>
          </w:tcPr>
          <w:p w:rsidR="007736B2" w:rsidRPr="00FE544F" w:rsidRDefault="007736B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Муниципальный район/</w:t>
            </w:r>
          </w:p>
          <w:p w:rsidR="007736B2" w:rsidRPr="00FE544F" w:rsidRDefault="007736B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городской округ</w:t>
            </w:r>
          </w:p>
        </w:tc>
        <w:tc>
          <w:tcPr>
            <w:tcW w:w="1701" w:type="dxa"/>
          </w:tcPr>
          <w:p w:rsidR="007736B2" w:rsidRDefault="007736B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2015/16</w:t>
            </w:r>
          </w:p>
          <w:p w:rsidR="007736B2" w:rsidRPr="00FE544F" w:rsidRDefault="007736B2" w:rsidP="003323F2">
            <w:pPr>
              <w:spacing w:line="26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1701" w:type="dxa"/>
            <w:shd w:val="clear" w:color="auto" w:fill="auto"/>
          </w:tcPr>
          <w:p w:rsidR="007736B2" w:rsidRDefault="007736B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2016/17</w:t>
            </w:r>
          </w:p>
          <w:p w:rsidR="007736B2" w:rsidRPr="00FE544F" w:rsidRDefault="007736B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Default="007736B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7</w:t>
            </w:r>
            <w:r w:rsidRPr="00FE544F">
              <w:rPr>
                <w:b/>
                <w:sz w:val="26"/>
                <w:szCs w:val="26"/>
              </w:rPr>
              <w:t>/1</w:t>
            </w:r>
            <w:r>
              <w:rPr>
                <w:b/>
                <w:sz w:val="26"/>
                <w:szCs w:val="26"/>
              </w:rPr>
              <w:t>8</w:t>
            </w:r>
          </w:p>
          <w:p w:rsidR="007736B2" w:rsidRPr="00FE544F" w:rsidRDefault="007736B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Default="007736B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2018/19 </w:t>
            </w:r>
          </w:p>
          <w:p w:rsidR="007736B2" w:rsidRPr="00FE544F" w:rsidRDefault="007736B2" w:rsidP="003323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Апанасенковский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Арзгирский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Благодарненский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  <w:highlight w:val="yellow"/>
              </w:rPr>
            </w:pPr>
            <w:r w:rsidRPr="00F0756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  <w:highlight w:val="yellow"/>
              </w:rPr>
            </w:pPr>
            <w:r w:rsidRPr="00F07562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  <w:highlight w:val="yellow"/>
              </w:rPr>
            </w:pPr>
            <w:r w:rsidRPr="00F07562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Кочубеевский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Левокумский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Шпаковский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Ессентуки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Кисловодск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Лермонтов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pStyle w:val="2"/>
              <w:rPr>
                <w:sz w:val="26"/>
                <w:szCs w:val="26"/>
              </w:rPr>
            </w:pPr>
            <w:r w:rsidRPr="003A71D6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701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 w:rsidRPr="00F07562">
              <w:rPr>
                <w:sz w:val="26"/>
                <w:szCs w:val="26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</w:tr>
      <w:tr w:rsidR="007736B2" w:rsidRPr="00645733" w:rsidTr="007736B2">
        <w:tc>
          <w:tcPr>
            <w:tcW w:w="3544" w:type="dxa"/>
          </w:tcPr>
          <w:p w:rsidR="007736B2" w:rsidRPr="003A71D6" w:rsidRDefault="007736B2" w:rsidP="007736B2">
            <w:pPr>
              <w:pStyle w:val="2"/>
              <w:rPr>
                <w:sz w:val="26"/>
                <w:szCs w:val="26"/>
              </w:rPr>
            </w:pPr>
            <w:r w:rsidRPr="008B4F22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701" w:type="dxa"/>
          </w:tcPr>
          <w:p w:rsidR="007736B2" w:rsidRPr="00FE544F" w:rsidRDefault="007736B2" w:rsidP="007736B2">
            <w:pPr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395</w:t>
            </w:r>
          </w:p>
        </w:tc>
        <w:tc>
          <w:tcPr>
            <w:tcW w:w="1701" w:type="dxa"/>
            <w:shd w:val="clear" w:color="auto" w:fill="auto"/>
          </w:tcPr>
          <w:p w:rsidR="007736B2" w:rsidRPr="00FE544F" w:rsidRDefault="007736B2" w:rsidP="007736B2">
            <w:pPr>
              <w:jc w:val="center"/>
              <w:rPr>
                <w:b/>
                <w:sz w:val="26"/>
                <w:szCs w:val="26"/>
              </w:rPr>
            </w:pPr>
            <w:r w:rsidRPr="00FE544F">
              <w:rPr>
                <w:b/>
                <w:sz w:val="26"/>
                <w:szCs w:val="26"/>
              </w:rPr>
              <w:t>702</w:t>
            </w:r>
          </w:p>
        </w:tc>
        <w:tc>
          <w:tcPr>
            <w:tcW w:w="1701" w:type="dxa"/>
          </w:tcPr>
          <w:p w:rsidR="007736B2" w:rsidRPr="00FE544F" w:rsidRDefault="007736B2" w:rsidP="00773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712</w:t>
            </w:r>
          </w:p>
        </w:tc>
        <w:tc>
          <w:tcPr>
            <w:tcW w:w="1701" w:type="dxa"/>
          </w:tcPr>
          <w:p w:rsidR="007736B2" w:rsidRPr="00B20226" w:rsidRDefault="007736B2" w:rsidP="007736B2">
            <w:pPr>
              <w:jc w:val="center"/>
              <w:rPr>
                <w:b/>
                <w:sz w:val="26"/>
                <w:szCs w:val="26"/>
              </w:rPr>
            </w:pPr>
            <w:r w:rsidRPr="00B20226">
              <w:rPr>
                <w:b/>
                <w:sz w:val="26"/>
                <w:szCs w:val="26"/>
              </w:rPr>
              <w:t>525</w:t>
            </w:r>
          </w:p>
        </w:tc>
      </w:tr>
    </w:tbl>
    <w:p w:rsidR="00F83C85" w:rsidRDefault="00F83C85" w:rsidP="00E16510">
      <w:pPr>
        <w:jc w:val="center"/>
        <w:rPr>
          <w:b/>
          <w:sz w:val="28"/>
          <w:szCs w:val="28"/>
        </w:rPr>
      </w:pPr>
    </w:p>
    <w:p w:rsidR="00F83C85" w:rsidRDefault="00F83C85" w:rsidP="00E16510">
      <w:pPr>
        <w:jc w:val="center"/>
        <w:rPr>
          <w:b/>
          <w:sz w:val="28"/>
          <w:szCs w:val="28"/>
        </w:rPr>
      </w:pPr>
    </w:p>
    <w:p w:rsidR="00F83C85" w:rsidRDefault="00F83C85" w:rsidP="00E16510">
      <w:pPr>
        <w:jc w:val="center"/>
        <w:rPr>
          <w:b/>
          <w:sz w:val="28"/>
          <w:szCs w:val="28"/>
        </w:rPr>
      </w:pPr>
    </w:p>
    <w:p w:rsidR="00F83C85" w:rsidRDefault="00F83C85" w:rsidP="00E16510">
      <w:pPr>
        <w:jc w:val="center"/>
        <w:rPr>
          <w:b/>
          <w:sz w:val="28"/>
          <w:szCs w:val="28"/>
        </w:rPr>
      </w:pPr>
    </w:p>
    <w:p w:rsidR="00F83C85" w:rsidRDefault="00F83C85" w:rsidP="00E16510">
      <w:pPr>
        <w:jc w:val="center"/>
        <w:rPr>
          <w:b/>
          <w:sz w:val="28"/>
          <w:szCs w:val="28"/>
        </w:rPr>
      </w:pPr>
    </w:p>
    <w:p w:rsidR="00A329A7" w:rsidRDefault="00A329A7" w:rsidP="00A329A7">
      <w:pPr>
        <w:spacing w:line="240" w:lineRule="exact"/>
        <w:jc w:val="center"/>
        <w:rPr>
          <w:b/>
          <w:sz w:val="28"/>
          <w:szCs w:val="28"/>
        </w:rPr>
        <w:sectPr w:rsidR="00A329A7" w:rsidSect="00300D34">
          <w:pgSz w:w="11906" w:h="16838"/>
          <w:pgMar w:top="992" w:right="284" w:bottom="567" w:left="709" w:header="709" w:footer="709" w:gutter="0"/>
          <w:cols w:space="708"/>
          <w:titlePg/>
          <w:docGrid w:linePitch="360"/>
        </w:sectPr>
      </w:pPr>
    </w:p>
    <w:p w:rsidR="00281736" w:rsidRDefault="00281736" w:rsidP="008F778A">
      <w:pPr>
        <w:jc w:val="center"/>
        <w:rPr>
          <w:b/>
          <w:sz w:val="28"/>
          <w:szCs w:val="28"/>
        </w:rPr>
      </w:pPr>
      <w:r w:rsidRPr="00A97316">
        <w:rPr>
          <w:b/>
          <w:sz w:val="28"/>
          <w:szCs w:val="28"/>
        </w:rPr>
        <w:t xml:space="preserve">РЕЗУЛЬТАТИВНОСТЬ УЧАСТИЯ В РЕГИОНАЛЬНОМ ЭТАПЕ </w:t>
      </w:r>
    </w:p>
    <w:p w:rsidR="00281736" w:rsidRPr="00A97316" w:rsidRDefault="00281736" w:rsidP="008F778A">
      <w:pPr>
        <w:jc w:val="center"/>
        <w:rPr>
          <w:b/>
          <w:sz w:val="28"/>
          <w:szCs w:val="28"/>
        </w:rPr>
      </w:pPr>
      <w:r w:rsidRPr="00A97316">
        <w:rPr>
          <w:b/>
          <w:sz w:val="28"/>
          <w:szCs w:val="28"/>
        </w:rPr>
        <w:t xml:space="preserve">ВСЕРОССИЙСКОЙ ОЛИМПИАДЫ ШКОЛЬНИКОВ </w:t>
      </w:r>
      <w:r>
        <w:rPr>
          <w:b/>
          <w:sz w:val="28"/>
          <w:szCs w:val="28"/>
        </w:rPr>
        <w:t>2017/18</w:t>
      </w:r>
      <w:r w:rsidR="007736B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736B2">
        <w:rPr>
          <w:b/>
          <w:sz w:val="28"/>
          <w:szCs w:val="28"/>
        </w:rPr>
        <w:t xml:space="preserve">2018/19 </w:t>
      </w:r>
      <w:r>
        <w:rPr>
          <w:b/>
          <w:sz w:val="28"/>
          <w:szCs w:val="28"/>
        </w:rPr>
        <w:t xml:space="preserve">УЧЕБНЫХ ГОДАХ </w:t>
      </w:r>
    </w:p>
    <w:p w:rsidR="00281736" w:rsidRPr="0062272E" w:rsidRDefault="00281736" w:rsidP="008F778A">
      <w:pPr>
        <w:jc w:val="center"/>
        <w:rPr>
          <w:sz w:val="26"/>
          <w:szCs w:val="26"/>
        </w:rPr>
      </w:pPr>
      <w:r w:rsidRPr="0062272E">
        <w:rPr>
          <w:b/>
          <w:sz w:val="26"/>
          <w:szCs w:val="26"/>
        </w:rPr>
        <w:t xml:space="preserve"> </w:t>
      </w:r>
    </w:p>
    <w:tbl>
      <w:tblPr>
        <w:tblW w:w="150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1701"/>
        <w:gridCol w:w="2027"/>
        <w:gridCol w:w="1984"/>
        <w:gridCol w:w="1701"/>
        <w:gridCol w:w="2126"/>
        <w:gridCol w:w="2268"/>
      </w:tblGrid>
      <w:tr w:rsidR="00281736" w:rsidRPr="0062272E" w:rsidTr="00A74C6C">
        <w:trPr>
          <w:cantSplit/>
          <w:trHeight w:val="574"/>
        </w:trPr>
        <w:tc>
          <w:tcPr>
            <w:tcW w:w="3218" w:type="dxa"/>
            <w:vMerge w:val="restart"/>
            <w:shd w:val="clear" w:color="auto" w:fill="auto"/>
            <w:vAlign w:val="center"/>
          </w:tcPr>
          <w:p w:rsidR="00281736" w:rsidRPr="005675B4" w:rsidRDefault="00281736" w:rsidP="00255AB0">
            <w:pPr>
              <w:shd w:val="clear" w:color="auto" w:fill="FFFFFF" w:themeFill="background1"/>
              <w:spacing w:line="260" w:lineRule="exact"/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5712" w:type="dxa"/>
            <w:gridSpan w:val="3"/>
            <w:shd w:val="clear" w:color="auto" w:fill="auto"/>
            <w:vAlign w:val="center"/>
          </w:tcPr>
          <w:p w:rsidR="00281736" w:rsidRDefault="007736B2" w:rsidP="00255AB0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2017/18 учебный год</w:t>
            </w:r>
          </w:p>
        </w:tc>
        <w:tc>
          <w:tcPr>
            <w:tcW w:w="6095" w:type="dxa"/>
            <w:gridSpan w:val="3"/>
            <w:vAlign w:val="center"/>
          </w:tcPr>
          <w:p w:rsidR="00281736" w:rsidRDefault="007736B2" w:rsidP="007736B2">
            <w:pPr>
              <w:shd w:val="clear" w:color="auto" w:fill="FFFFFF" w:themeFill="background1"/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 учебный год</w:t>
            </w:r>
          </w:p>
        </w:tc>
      </w:tr>
      <w:tr w:rsidR="007736B2" w:rsidRPr="0062272E" w:rsidTr="00A74C6C">
        <w:trPr>
          <w:cantSplit/>
          <w:trHeight w:val="574"/>
        </w:trPr>
        <w:tc>
          <w:tcPr>
            <w:tcW w:w="3218" w:type="dxa"/>
            <w:vMerge/>
            <w:shd w:val="clear" w:color="auto" w:fill="auto"/>
            <w:vAlign w:val="center"/>
          </w:tcPr>
          <w:p w:rsidR="007736B2" w:rsidRPr="005675B4" w:rsidRDefault="007736B2" w:rsidP="007736B2">
            <w:pPr>
              <w:spacing w:line="260" w:lineRule="exact"/>
              <w:ind w:left="-108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36B2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Количество участников</w:t>
            </w:r>
          </w:p>
          <w:p w:rsidR="007736B2" w:rsidRPr="005675B4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027" w:type="dxa"/>
            <w:vAlign w:val="center"/>
          </w:tcPr>
          <w:p w:rsidR="007736B2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 xml:space="preserve">Кол-во </w:t>
            </w:r>
          </w:p>
          <w:p w:rsidR="007736B2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 xml:space="preserve">победителей и </w:t>
            </w:r>
          </w:p>
          <w:p w:rsidR="007736B2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призеров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7736B2" w:rsidRPr="005675B4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1984" w:type="dxa"/>
            <w:vAlign w:val="center"/>
          </w:tcPr>
          <w:p w:rsidR="007736B2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Результативность участия </w:t>
            </w:r>
          </w:p>
          <w:p w:rsidR="007736B2" w:rsidRPr="005675B4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5675B4">
              <w:rPr>
                <w:b/>
                <w:sz w:val="26"/>
                <w:szCs w:val="26"/>
              </w:rPr>
              <w:t>%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  <w:vAlign w:val="center"/>
          </w:tcPr>
          <w:p w:rsidR="007736B2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Количество участников</w:t>
            </w:r>
          </w:p>
          <w:p w:rsidR="007736B2" w:rsidRPr="005675B4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126" w:type="dxa"/>
            <w:vAlign w:val="center"/>
          </w:tcPr>
          <w:p w:rsidR="007736B2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 xml:space="preserve">Кол-во </w:t>
            </w:r>
          </w:p>
          <w:p w:rsidR="007736B2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 xml:space="preserve">победителей и </w:t>
            </w:r>
          </w:p>
          <w:p w:rsidR="007736B2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5675B4">
              <w:rPr>
                <w:b/>
                <w:sz w:val="26"/>
                <w:szCs w:val="26"/>
              </w:rPr>
              <w:t>призеров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7736B2" w:rsidRPr="005675B4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2268" w:type="dxa"/>
            <w:vAlign w:val="center"/>
          </w:tcPr>
          <w:p w:rsidR="007736B2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Результативность участия </w:t>
            </w:r>
          </w:p>
          <w:p w:rsidR="007736B2" w:rsidRPr="005675B4" w:rsidRDefault="007736B2" w:rsidP="007736B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5675B4">
              <w:rPr>
                <w:b/>
                <w:sz w:val="26"/>
                <w:szCs w:val="26"/>
              </w:rPr>
              <w:t>%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33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46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26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39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59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Арзгирский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41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21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Благодарненский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44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23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Буденновский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71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124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736B2" w:rsidRPr="00C333AF" w:rsidTr="003323F2">
        <w:trPr>
          <w:trHeight w:val="252"/>
        </w:trPr>
        <w:tc>
          <w:tcPr>
            <w:tcW w:w="3218" w:type="dxa"/>
            <w:shd w:val="clear" w:color="auto" w:fill="FFFFFF" w:themeFill="background1"/>
          </w:tcPr>
          <w:p w:rsidR="007736B2" w:rsidRPr="0062272E" w:rsidRDefault="007736B2" w:rsidP="007736B2">
            <w:pPr>
              <w:rPr>
                <w:sz w:val="26"/>
                <w:szCs w:val="26"/>
                <w:highlight w:val="yellow"/>
              </w:rPr>
            </w:pPr>
            <w:r w:rsidRPr="0062272E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217</w:t>
            </w:r>
          </w:p>
        </w:tc>
        <w:tc>
          <w:tcPr>
            <w:tcW w:w="2027" w:type="dxa"/>
            <w:shd w:val="clear" w:color="auto" w:fill="FFFFFF" w:themeFill="background1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163</w:t>
            </w:r>
          </w:p>
        </w:tc>
        <w:tc>
          <w:tcPr>
            <w:tcW w:w="2126" w:type="dxa"/>
            <w:shd w:val="clear" w:color="auto" w:fill="FFFFFF" w:themeFill="background1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268" w:type="dxa"/>
            <w:shd w:val="clear" w:color="auto" w:fill="FFFFFF" w:themeFill="background1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50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49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80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57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12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33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25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26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Кочубеевский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50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57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43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27</w:t>
            </w:r>
          </w:p>
        </w:tc>
        <w:tc>
          <w:tcPr>
            <w:tcW w:w="2126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16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29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Левокумский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33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31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68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38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102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31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7736B2" w:rsidRPr="00C333AF" w:rsidTr="003323F2">
        <w:trPr>
          <w:trHeight w:val="364"/>
        </w:trPr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Новоалександровский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65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40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27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30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Петровский р-н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53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43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59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Предгорный р-н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66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61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Советский р-н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61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60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Степновский р-н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12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Труновский р-н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49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15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57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Туркменский р-н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61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FFFFFF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36</w:t>
            </w:r>
          </w:p>
        </w:tc>
        <w:tc>
          <w:tcPr>
            <w:tcW w:w="2126" w:type="dxa"/>
            <w:shd w:val="clear" w:color="auto" w:fill="FFFFFF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Шпаковский р-н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119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43</w:t>
            </w:r>
          </w:p>
        </w:tc>
        <w:tc>
          <w:tcPr>
            <w:tcW w:w="1984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36</w:t>
            </w:r>
          </w:p>
        </w:tc>
        <w:tc>
          <w:tcPr>
            <w:tcW w:w="1701" w:type="dxa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268" w:type="dxa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Ессентуки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78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98</w:t>
            </w:r>
          </w:p>
        </w:tc>
        <w:tc>
          <w:tcPr>
            <w:tcW w:w="2126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57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49</w:t>
            </w:r>
          </w:p>
        </w:tc>
        <w:tc>
          <w:tcPr>
            <w:tcW w:w="2126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г. Кисловодск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58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90</w:t>
            </w:r>
          </w:p>
        </w:tc>
        <w:tc>
          <w:tcPr>
            <w:tcW w:w="2126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Лермонтов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48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33</w:t>
            </w:r>
          </w:p>
        </w:tc>
        <w:tc>
          <w:tcPr>
            <w:tcW w:w="2126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140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165</w:t>
            </w:r>
          </w:p>
        </w:tc>
        <w:tc>
          <w:tcPr>
            <w:tcW w:w="2126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7736B2" w:rsidRPr="00C333AF" w:rsidTr="003323F2"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169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72</w:t>
            </w:r>
          </w:p>
        </w:tc>
        <w:tc>
          <w:tcPr>
            <w:tcW w:w="1984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43</w:t>
            </w:r>
          </w:p>
        </w:tc>
        <w:tc>
          <w:tcPr>
            <w:tcW w:w="1701" w:type="dxa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187</w:t>
            </w:r>
          </w:p>
        </w:tc>
        <w:tc>
          <w:tcPr>
            <w:tcW w:w="2126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268" w:type="dxa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7736B2" w:rsidRPr="00C333AF" w:rsidTr="003323F2">
        <w:trPr>
          <w:trHeight w:val="241"/>
        </w:trPr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62272E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437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217</w:t>
            </w:r>
          </w:p>
        </w:tc>
        <w:tc>
          <w:tcPr>
            <w:tcW w:w="1984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sz w:val="26"/>
                <w:szCs w:val="26"/>
              </w:rPr>
            </w:pPr>
            <w:r w:rsidRPr="007736B2">
              <w:rPr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7736B2" w:rsidRPr="00BE0B80" w:rsidRDefault="007736B2" w:rsidP="007736B2">
            <w:pPr>
              <w:jc w:val="center"/>
              <w:rPr>
                <w:sz w:val="26"/>
                <w:szCs w:val="26"/>
              </w:rPr>
            </w:pPr>
            <w:r w:rsidRPr="00BE0B80">
              <w:rPr>
                <w:sz w:val="26"/>
                <w:szCs w:val="26"/>
              </w:rPr>
              <w:t>534</w:t>
            </w:r>
          </w:p>
        </w:tc>
        <w:tc>
          <w:tcPr>
            <w:tcW w:w="2126" w:type="dxa"/>
          </w:tcPr>
          <w:p w:rsidR="007736B2" w:rsidRPr="00F07562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2268" w:type="dxa"/>
          </w:tcPr>
          <w:p w:rsidR="007736B2" w:rsidRPr="00C333AF" w:rsidRDefault="007736B2" w:rsidP="007736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7736B2" w:rsidRPr="00C333AF" w:rsidTr="00A74C6C">
        <w:trPr>
          <w:trHeight w:val="241"/>
        </w:trPr>
        <w:tc>
          <w:tcPr>
            <w:tcW w:w="3218" w:type="dxa"/>
            <w:shd w:val="clear" w:color="auto" w:fill="FFFFFF"/>
          </w:tcPr>
          <w:p w:rsidR="007736B2" w:rsidRPr="0062272E" w:rsidRDefault="007736B2" w:rsidP="007736B2">
            <w:pPr>
              <w:rPr>
                <w:sz w:val="26"/>
                <w:szCs w:val="26"/>
              </w:rPr>
            </w:pPr>
            <w:r w:rsidRPr="00B05456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701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b/>
                <w:sz w:val="26"/>
                <w:szCs w:val="26"/>
              </w:rPr>
            </w:pPr>
            <w:r w:rsidRPr="007736B2">
              <w:rPr>
                <w:b/>
                <w:sz w:val="26"/>
                <w:szCs w:val="26"/>
              </w:rPr>
              <w:t>2384</w:t>
            </w:r>
          </w:p>
        </w:tc>
        <w:tc>
          <w:tcPr>
            <w:tcW w:w="2027" w:type="dxa"/>
            <w:shd w:val="clear" w:color="auto" w:fill="auto"/>
          </w:tcPr>
          <w:p w:rsidR="007736B2" w:rsidRPr="007736B2" w:rsidRDefault="007736B2" w:rsidP="007736B2">
            <w:pPr>
              <w:ind w:right="57"/>
              <w:jc w:val="center"/>
              <w:rPr>
                <w:b/>
                <w:sz w:val="26"/>
                <w:szCs w:val="26"/>
              </w:rPr>
            </w:pPr>
            <w:r w:rsidRPr="007736B2">
              <w:rPr>
                <w:b/>
                <w:sz w:val="26"/>
                <w:szCs w:val="26"/>
              </w:rPr>
              <w:t>712</w:t>
            </w:r>
          </w:p>
        </w:tc>
        <w:tc>
          <w:tcPr>
            <w:tcW w:w="1984" w:type="dxa"/>
            <w:shd w:val="clear" w:color="auto" w:fill="auto"/>
          </w:tcPr>
          <w:p w:rsidR="007736B2" w:rsidRPr="007736B2" w:rsidRDefault="007736B2" w:rsidP="007736B2">
            <w:pPr>
              <w:jc w:val="center"/>
              <w:rPr>
                <w:b/>
                <w:sz w:val="26"/>
                <w:szCs w:val="26"/>
              </w:rPr>
            </w:pPr>
            <w:r w:rsidRPr="007736B2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701" w:type="dxa"/>
          </w:tcPr>
          <w:p w:rsidR="007736B2" w:rsidRPr="00B20226" w:rsidRDefault="007736B2" w:rsidP="007736B2">
            <w:pPr>
              <w:jc w:val="center"/>
              <w:rPr>
                <w:b/>
                <w:sz w:val="26"/>
                <w:szCs w:val="26"/>
              </w:rPr>
            </w:pPr>
            <w:r w:rsidRPr="00B20226">
              <w:rPr>
                <w:b/>
                <w:sz w:val="26"/>
                <w:szCs w:val="26"/>
              </w:rPr>
              <w:t>2477</w:t>
            </w:r>
          </w:p>
        </w:tc>
        <w:tc>
          <w:tcPr>
            <w:tcW w:w="2126" w:type="dxa"/>
          </w:tcPr>
          <w:p w:rsidR="007736B2" w:rsidRPr="00B20226" w:rsidRDefault="007736B2" w:rsidP="007736B2">
            <w:pPr>
              <w:jc w:val="center"/>
              <w:rPr>
                <w:b/>
                <w:sz w:val="26"/>
                <w:szCs w:val="26"/>
              </w:rPr>
            </w:pPr>
            <w:r w:rsidRPr="00B20226">
              <w:rPr>
                <w:b/>
                <w:sz w:val="26"/>
                <w:szCs w:val="26"/>
              </w:rPr>
              <w:t>525</w:t>
            </w:r>
          </w:p>
        </w:tc>
        <w:tc>
          <w:tcPr>
            <w:tcW w:w="2268" w:type="dxa"/>
          </w:tcPr>
          <w:p w:rsidR="007736B2" w:rsidRPr="00B20226" w:rsidRDefault="007736B2" w:rsidP="007736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</w:tr>
    </w:tbl>
    <w:p w:rsidR="00A329A7" w:rsidRDefault="00A329A7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6B1" w:rsidRDefault="00D436B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6B1" w:rsidRDefault="00D436B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6B1" w:rsidRDefault="00D436B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912DB" w:rsidRDefault="001912DB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912DB" w:rsidRDefault="001912DB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912DB" w:rsidRDefault="001912DB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912DB" w:rsidRDefault="001912DB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736B2" w:rsidRDefault="007736B2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736B2" w:rsidRDefault="007736B2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736B2" w:rsidRDefault="007736B2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912DB" w:rsidRDefault="001912DB" w:rsidP="008F7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</w:t>
      </w:r>
      <w:r w:rsidRPr="000F2D69">
        <w:rPr>
          <w:b/>
          <w:sz w:val="28"/>
          <w:szCs w:val="28"/>
        </w:rPr>
        <w:t>УЧАСТНИК</w:t>
      </w:r>
      <w:r>
        <w:rPr>
          <w:b/>
          <w:sz w:val="28"/>
          <w:szCs w:val="28"/>
        </w:rPr>
        <w:t>ОВ</w:t>
      </w:r>
      <w:r w:rsidRPr="000F2D69">
        <w:rPr>
          <w:b/>
          <w:sz w:val="28"/>
          <w:szCs w:val="28"/>
        </w:rPr>
        <w:t xml:space="preserve"> ЗАКЛЮЧИТЕЛЬНОГО ЭТАПА </w:t>
      </w:r>
    </w:p>
    <w:p w:rsidR="001912DB" w:rsidRDefault="001912DB" w:rsidP="008F778A">
      <w:pPr>
        <w:jc w:val="center"/>
        <w:rPr>
          <w:b/>
          <w:sz w:val="28"/>
          <w:szCs w:val="28"/>
        </w:rPr>
      </w:pPr>
      <w:r w:rsidRPr="000F2D69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</w:p>
    <w:p w:rsidR="001912DB" w:rsidRPr="000F2D69" w:rsidRDefault="001912DB" w:rsidP="008F7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2015/16, 2016/17, 2017/18, 2018/19 УЧЕБНЫХ ГОДАХ</w:t>
      </w:r>
    </w:p>
    <w:p w:rsidR="00255AB0" w:rsidRDefault="00255AB0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1403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1559"/>
        <w:gridCol w:w="1134"/>
        <w:gridCol w:w="1701"/>
        <w:gridCol w:w="1134"/>
        <w:gridCol w:w="1560"/>
        <w:gridCol w:w="1560"/>
        <w:gridCol w:w="1560"/>
      </w:tblGrid>
      <w:tr w:rsidR="001912DB" w:rsidTr="009861A1">
        <w:trPr>
          <w:trHeight w:val="314"/>
          <w:tblHeader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1912DB" w:rsidRPr="00E16510" w:rsidRDefault="001912DB" w:rsidP="001912D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E16510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861A1" w:rsidRDefault="001912DB" w:rsidP="001912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E16510">
              <w:rPr>
                <w:b/>
                <w:sz w:val="26"/>
                <w:szCs w:val="26"/>
              </w:rPr>
              <w:t>2015/16</w:t>
            </w:r>
            <w:r w:rsidR="009861A1">
              <w:rPr>
                <w:b/>
                <w:sz w:val="26"/>
                <w:szCs w:val="26"/>
              </w:rPr>
              <w:t xml:space="preserve"> </w:t>
            </w:r>
          </w:p>
          <w:p w:rsidR="001912DB" w:rsidRPr="00E16510" w:rsidRDefault="009861A1" w:rsidP="001912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861A1" w:rsidRDefault="001912DB" w:rsidP="001912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E16510">
              <w:rPr>
                <w:b/>
                <w:sz w:val="26"/>
                <w:szCs w:val="26"/>
              </w:rPr>
              <w:t xml:space="preserve">2016/17 </w:t>
            </w:r>
          </w:p>
          <w:p w:rsidR="001912DB" w:rsidRPr="00E16510" w:rsidRDefault="009861A1" w:rsidP="001912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9861A1" w:rsidRDefault="001912DB" w:rsidP="001912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2017/18 </w:t>
            </w:r>
          </w:p>
          <w:p w:rsidR="001912DB" w:rsidRPr="00E16510" w:rsidRDefault="009861A1" w:rsidP="001912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3120" w:type="dxa"/>
            <w:gridSpan w:val="2"/>
          </w:tcPr>
          <w:p w:rsidR="009861A1" w:rsidRDefault="001912DB" w:rsidP="001912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2018/19</w:t>
            </w:r>
          </w:p>
          <w:p w:rsidR="001912DB" w:rsidRDefault="009861A1" w:rsidP="001912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учебный год</w:t>
            </w:r>
          </w:p>
        </w:tc>
      </w:tr>
      <w:tr w:rsidR="001912DB" w:rsidRPr="00E86B5D" w:rsidTr="009861A1">
        <w:trPr>
          <w:trHeight w:val="619"/>
          <w:tblHeader/>
        </w:trPr>
        <w:tc>
          <w:tcPr>
            <w:tcW w:w="2694" w:type="dxa"/>
            <w:vMerge/>
            <w:shd w:val="clear" w:color="auto" w:fill="auto"/>
            <w:vAlign w:val="center"/>
          </w:tcPr>
          <w:p w:rsidR="001912DB" w:rsidRPr="0019571C" w:rsidRDefault="001912DB" w:rsidP="001912DB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Приняли</w:t>
            </w:r>
          </w:p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участие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 xml:space="preserve">Кол-во </w:t>
            </w:r>
          </w:p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победителей и призеров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Приняли</w:t>
            </w:r>
          </w:p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участие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 xml:space="preserve">Кол-во </w:t>
            </w:r>
          </w:p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победителей и призеров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Приняли</w:t>
            </w:r>
          </w:p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участие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 xml:space="preserve">Кол-во </w:t>
            </w:r>
          </w:p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победителей и призеров</w:t>
            </w:r>
          </w:p>
        </w:tc>
        <w:tc>
          <w:tcPr>
            <w:tcW w:w="1560" w:type="dxa"/>
            <w:vAlign w:val="center"/>
          </w:tcPr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Приняли</w:t>
            </w:r>
          </w:p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участие</w:t>
            </w:r>
          </w:p>
        </w:tc>
        <w:tc>
          <w:tcPr>
            <w:tcW w:w="1560" w:type="dxa"/>
            <w:vAlign w:val="center"/>
          </w:tcPr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 xml:space="preserve">Кол-во </w:t>
            </w:r>
          </w:p>
          <w:p w:rsidR="001912DB" w:rsidRPr="00E86B5D" w:rsidRDefault="001912DB" w:rsidP="001912DB">
            <w:pPr>
              <w:spacing w:line="260" w:lineRule="exact"/>
              <w:jc w:val="center"/>
              <w:rPr>
                <w:b/>
              </w:rPr>
            </w:pPr>
            <w:r w:rsidRPr="00E86B5D">
              <w:rPr>
                <w:b/>
                <w:sz w:val="22"/>
                <w:szCs w:val="22"/>
              </w:rPr>
              <w:t>победителей и призеров</w:t>
            </w: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Арзгирский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Благодарненский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Кочубеевский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Левокумский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Новоалександровский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>Петровский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>Предгорный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Шпаковский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1912DB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1912DB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>г. Ессентуки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г. Кисловодск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>г. Лермонтов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RPr="002D7833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</w:p>
        </w:tc>
      </w:tr>
      <w:tr w:rsidR="001912DB" w:rsidTr="009861A1">
        <w:tc>
          <w:tcPr>
            <w:tcW w:w="2694" w:type="dxa"/>
            <w:shd w:val="clear" w:color="auto" w:fill="auto"/>
          </w:tcPr>
          <w:p w:rsidR="001912DB" w:rsidRPr="0019571C" w:rsidRDefault="001912DB" w:rsidP="001912DB">
            <w:pPr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912DB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912DB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912DB" w:rsidTr="009861A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912DB" w:rsidRPr="0019571C" w:rsidRDefault="001912DB" w:rsidP="001912DB">
            <w:pPr>
              <w:ind w:left="318" w:hanging="318"/>
              <w:rPr>
                <w:sz w:val="26"/>
                <w:szCs w:val="26"/>
              </w:rPr>
            </w:pPr>
            <w:r w:rsidRPr="0019571C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 w:rsidRPr="002D7833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912DB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</w:tcPr>
          <w:p w:rsidR="001912DB" w:rsidRDefault="001912DB" w:rsidP="00191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912DB" w:rsidRPr="002D7833" w:rsidTr="009861A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2DB" w:rsidRPr="0019571C" w:rsidRDefault="001912DB" w:rsidP="001912DB">
            <w:pPr>
              <w:rPr>
                <w:b/>
                <w:sz w:val="26"/>
                <w:szCs w:val="26"/>
              </w:rPr>
            </w:pPr>
            <w:r w:rsidRPr="0019571C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b/>
                <w:sz w:val="26"/>
                <w:szCs w:val="26"/>
              </w:rPr>
            </w:pPr>
            <w:r w:rsidRPr="002D7833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b/>
                <w:sz w:val="26"/>
                <w:szCs w:val="26"/>
              </w:rPr>
            </w:pPr>
            <w:r w:rsidRPr="002D7833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b/>
                <w:sz w:val="26"/>
                <w:szCs w:val="26"/>
              </w:rPr>
            </w:pPr>
            <w:r w:rsidRPr="002D7833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b/>
                <w:sz w:val="26"/>
                <w:szCs w:val="26"/>
              </w:rPr>
            </w:pPr>
            <w:r w:rsidRPr="002D783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1912DB" w:rsidRPr="002D7833" w:rsidRDefault="001912DB" w:rsidP="001912DB">
            <w:pPr>
              <w:jc w:val="center"/>
              <w:rPr>
                <w:b/>
                <w:sz w:val="26"/>
                <w:szCs w:val="26"/>
              </w:rPr>
            </w:pPr>
            <w:r w:rsidRPr="002D783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560" w:type="dxa"/>
          </w:tcPr>
          <w:p w:rsidR="001912DB" w:rsidRPr="002D7833" w:rsidRDefault="001912DB" w:rsidP="00191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</w:tbl>
    <w:p w:rsidR="001912DB" w:rsidRDefault="001912DB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8F7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ПОБЕДИТЕЛИ И ПРИЗЕРЫ </w:t>
      </w:r>
      <w:r w:rsidRPr="000F2D69">
        <w:rPr>
          <w:b/>
          <w:sz w:val="28"/>
          <w:szCs w:val="28"/>
        </w:rPr>
        <w:t xml:space="preserve">ЗАКЛЮЧИТЕЛЬНОГО ЭТАПА </w:t>
      </w:r>
    </w:p>
    <w:p w:rsidR="009861A1" w:rsidRDefault="009861A1" w:rsidP="008F778A">
      <w:pPr>
        <w:jc w:val="center"/>
        <w:rPr>
          <w:b/>
          <w:sz w:val="28"/>
          <w:szCs w:val="28"/>
        </w:rPr>
      </w:pPr>
      <w:r w:rsidRPr="000F2D69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</w:p>
    <w:p w:rsidR="009861A1" w:rsidRDefault="009861A1" w:rsidP="008F7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2015/16, 2016/17, 2017/18, 2018/19 УЧЕБНЫХ ГОДАХ</w:t>
      </w: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1516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3"/>
        <w:gridCol w:w="851"/>
        <w:gridCol w:w="1134"/>
        <w:gridCol w:w="9"/>
        <w:gridCol w:w="1125"/>
        <w:gridCol w:w="850"/>
        <w:gridCol w:w="1134"/>
        <w:gridCol w:w="1134"/>
        <w:gridCol w:w="851"/>
        <w:gridCol w:w="1135"/>
        <w:gridCol w:w="1133"/>
        <w:gridCol w:w="851"/>
        <w:gridCol w:w="1276"/>
      </w:tblGrid>
      <w:tr w:rsidR="009861A1" w:rsidRPr="00E16510" w:rsidTr="009861A1">
        <w:trPr>
          <w:trHeight w:val="314"/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9861A1" w:rsidRPr="009E4BB7" w:rsidRDefault="009861A1" w:rsidP="00A107F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3127" w:type="dxa"/>
            <w:gridSpan w:val="4"/>
            <w:shd w:val="clear" w:color="auto" w:fill="auto"/>
            <w:vAlign w:val="center"/>
          </w:tcPr>
          <w:p w:rsidR="009861A1" w:rsidRPr="009E4BB7" w:rsidRDefault="009861A1" w:rsidP="00A107F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 xml:space="preserve">2015/16 </w:t>
            </w:r>
          </w:p>
          <w:p w:rsidR="009861A1" w:rsidRPr="009E4BB7" w:rsidRDefault="009861A1" w:rsidP="00A107F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3109" w:type="dxa"/>
            <w:gridSpan w:val="3"/>
            <w:shd w:val="clear" w:color="auto" w:fill="auto"/>
            <w:vAlign w:val="center"/>
          </w:tcPr>
          <w:p w:rsidR="009861A1" w:rsidRPr="009E4BB7" w:rsidRDefault="009861A1" w:rsidP="00A107F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 xml:space="preserve">2016/17 </w:t>
            </w:r>
          </w:p>
          <w:p w:rsidR="009861A1" w:rsidRPr="009E4BB7" w:rsidRDefault="009861A1" w:rsidP="00A107F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9861A1" w:rsidRPr="009E4BB7" w:rsidRDefault="009861A1" w:rsidP="00A107F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 xml:space="preserve">2017/18 </w:t>
            </w:r>
          </w:p>
          <w:p w:rsidR="009861A1" w:rsidRPr="009E4BB7" w:rsidRDefault="009861A1" w:rsidP="00A107F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3260" w:type="dxa"/>
            <w:gridSpan w:val="3"/>
          </w:tcPr>
          <w:p w:rsidR="009861A1" w:rsidRPr="009E4BB7" w:rsidRDefault="009861A1" w:rsidP="00A107F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 xml:space="preserve">2018/19 </w:t>
            </w:r>
          </w:p>
          <w:p w:rsidR="009861A1" w:rsidRPr="009E4BB7" w:rsidRDefault="009861A1" w:rsidP="00A107F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учебный год</w:t>
            </w:r>
          </w:p>
        </w:tc>
      </w:tr>
      <w:tr w:rsidR="009861A1" w:rsidRPr="003946EC" w:rsidTr="009E4BB7">
        <w:trPr>
          <w:trHeight w:val="551"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:rsidR="009861A1" w:rsidRPr="009E4BB7" w:rsidRDefault="009861A1" w:rsidP="00A107F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shd w:val="clear" w:color="auto" w:fill="auto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Приняли участие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Кол-во</w:t>
            </w:r>
          </w:p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победителей и</w:t>
            </w:r>
          </w:p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призеров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Приняли участие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Кол-во</w:t>
            </w:r>
          </w:p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победителей и</w:t>
            </w:r>
          </w:p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призеров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Приняли</w:t>
            </w:r>
            <w:r w:rsidR="009E4BB7">
              <w:rPr>
                <w:b/>
                <w:sz w:val="26"/>
                <w:szCs w:val="26"/>
              </w:rPr>
              <w:t xml:space="preserve"> </w:t>
            </w:r>
            <w:r w:rsidRPr="009E4BB7">
              <w:rPr>
                <w:b/>
                <w:sz w:val="26"/>
                <w:szCs w:val="26"/>
              </w:rPr>
              <w:t>участие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Кол-во</w:t>
            </w:r>
          </w:p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победителей и</w:t>
            </w:r>
          </w:p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призеров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Приняли</w:t>
            </w:r>
            <w:r w:rsidR="009E4BB7" w:rsidRPr="009E4BB7">
              <w:rPr>
                <w:b/>
                <w:sz w:val="26"/>
                <w:szCs w:val="26"/>
              </w:rPr>
              <w:t xml:space="preserve"> </w:t>
            </w:r>
            <w:r w:rsidRPr="009E4BB7">
              <w:rPr>
                <w:b/>
                <w:sz w:val="26"/>
                <w:szCs w:val="26"/>
              </w:rPr>
              <w:t>участие</w:t>
            </w:r>
          </w:p>
        </w:tc>
        <w:tc>
          <w:tcPr>
            <w:tcW w:w="2127" w:type="dxa"/>
            <w:gridSpan w:val="2"/>
          </w:tcPr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Кол-во</w:t>
            </w:r>
          </w:p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победителей и</w:t>
            </w:r>
          </w:p>
          <w:p w:rsidR="009861A1" w:rsidRPr="009E4BB7" w:rsidRDefault="009861A1" w:rsidP="009E4BB7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призеров</w:t>
            </w:r>
          </w:p>
        </w:tc>
      </w:tr>
      <w:tr w:rsidR="009861A1" w:rsidRPr="003946EC" w:rsidTr="008F778A">
        <w:trPr>
          <w:cantSplit/>
          <w:trHeight w:val="2032"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:rsidR="009861A1" w:rsidRPr="009E4BB7" w:rsidRDefault="009861A1" w:rsidP="00A107F2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9861A1" w:rsidRPr="009E4BB7" w:rsidRDefault="009861A1" w:rsidP="009E4BB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Победители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Призеры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9861A1" w:rsidRPr="009E4BB7" w:rsidRDefault="009861A1" w:rsidP="009E4BB7">
            <w:pPr>
              <w:spacing w:line="240" w:lineRule="exact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Победители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Призеры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861A1" w:rsidRPr="009E4BB7" w:rsidRDefault="009861A1" w:rsidP="009E4BB7">
            <w:pPr>
              <w:spacing w:line="240" w:lineRule="exact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Победители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Призеры</w:t>
            </w:r>
          </w:p>
        </w:tc>
        <w:tc>
          <w:tcPr>
            <w:tcW w:w="1133" w:type="dxa"/>
            <w:vMerge/>
          </w:tcPr>
          <w:p w:rsidR="009861A1" w:rsidRPr="009E4BB7" w:rsidRDefault="009861A1" w:rsidP="009E4BB7">
            <w:pPr>
              <w:spacing w:line="240" w:lineRule="exact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Победители</w:t>
            </w:r>
          </w:p>
        </w:tc>
        <w:tc>
          <w:tcPr>
            <w:tcW w:w="1276" w:type="dxa"/>
            <w:textDirection w:val="btLr"/>
            <w:vAlign w:val="center"/>
          </w:tcPr>
          <w:p w:rsidR="009861A1" w:rsidRPr="009E4BB7" w:rsidRDefault="009861A1" w:rsidP="009E4BB7">
            <w:pPr>
              <w:spacing w:line="240" w:lineRule="exact"/>
              <w:ind w:left="113" w:right="113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Призеры</w:t>
            </w: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Арзгирский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Благодарненский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Буденновский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Кочубеевский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Левокумский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Минераловодский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8F778A" w:rsidP="00A107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Новоалександровск.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Петровский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Предгорный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Align w:val="center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Шпаковский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г. Ессентуки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г. Кисловодск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г. Лермонтов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RPr="007106FD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</w:tr>
      <w:tr w:rsidR="009861A1" w:rsidTr="009861A1"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</w:tr>
      <w:tr w:rsidR="009861A1" w:rsidTr="009E4BB7">
        <w:trPr>
          <w:trHeight w:val="58"/>
        </w:trPr>
        <w:tc>
          <w:tcPr>
            <w:tcW w:w="2552" w:type="dxa"/>
            <w:shd w:val="clear" w:color="auto" w:fill="auto"/>
          </w:tcPr>
          <w:p w:rsidR="009861A1" w:rsidRPr="009E4BB7" w:rsidRDefault="009861A1" w:rsidP="00A107F2">
            <w:pPr>
              <w:ind w:left="318" w:hanging="318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6</w:t>
            </w:r>
          </w:p>
        </w:tc>
      </w:tr>
      <w:tr w:rsidR="009861A1" w:rsidRPr="00E241DD" w:rsidTr="009861A1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133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3" w:type="dxa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861A1" w:rsidRPr="009E4BB7" w:rsidRDefault="009861A1" w:rsidP="00A107F2">
            <w:pPr>
              <w:jc w:val="center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14</w:t>
            </w:r>
          </w:p>
        </w:tc>
      </w:tr>
    </w:tbl>
    <w:p w:rsidR="00D436B1" w:rsidRDefault="00D436B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436B1" w:rsidRDefault="00D436B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61A1" w:rsidRDefault="009861A1" w:rsidP="008F778A">
      <w:pPr>
        <w:jc w:val="center"/>
        <w:rPr>
          <w:b/>
          <w:sz w:val="28"/>
          <w:szCs w:val="28"/>
        </w:rPr>
      </w:pPr>
      <w:r w:rsidRPr="00FB38B3">
        <w:rPr>
          <w:b/>
          <w:sz w:val="28"/>
          <w:szCs w:val="28"/>
        </w:rPr>
        <w:t xml:space="preserve">ПОБЕДИТЕЛИ И ПРИЗЕРЫ ЗАКЛЮЧИТЕЛЬНОГО ЭТАПА ВСЕРОССИЙСКОЙ ОЛИМПИАДЫ </w:t>
      </w:r>
    </w:p>
    <w:p w:rsidR="009861A1" w:rsidRDefault="009861A1" w:rsidP="008F778A">
      <w:pPr>
        <w:jc w:val="center"/>
        <w:rPr>
          <w:b/>
          <w:sz w:val="28"/>
          <w:szCs w:val="28"/>
        </w:rPr>
      </w:pPr>
      <w:r w:rsidRPr="00FB38B3">
        <w:rPr>
          <w:b/>
          <w:sz w:val="28"/>
          <w:szCs w:val="28"/>
        </w:rPr>
        <w:t xml:space="preserve">ШКОЛЬНИКОВ В </w:t>
      </w:r>
      <w:r>
        <w:rPr>
          <w:b/>
          <w:sz w:val="28"/>
          <w:szCs w:val="28"/>
        </w:rPr>
        <w:t xml:space="preserve">2014/15, 2015/16, 2016/17, 2018/19 УЧЕБНЫХ ГОДАХ </w:t>
      </w:r>
    </w:p>
    <w:p w:rsidR="009861A1" w:rsidRDefault="009861A1" w:rsidP="009861A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154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694"/>
        <w:gridCol w:w="2410"/>
        <w:gridCol w:w="3260"/>
        <w:gridCol w:w="2409"/>
        <w:gridCol w:w="2266"/>
        <w:gridCol w:w="2408"/>
      </w:tblGrid>
      <w:tr w:rsidR="009861A1" w:rsidRPr="007E4F80" w:rsidTr="0041631F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A1" w:rsidRPr="00D4423D" w:rsidRDefault="009861A1" w:rsidP="009861A1">
            <w:pPr>
              <w:spacing w:line="260" w:lineRule="exact"/>
              <w:ind w:left="12" w:hanging="12"/>
              <w:jc w:val="center"/>
              <w:rPr>
                <w:b/>
                <w:sz w:val="26"/>
                <w:szCs w:val="26"/>
              </w:rPr>
            </w:pPr>
            <w:r w:rsidRPr="00D4423D">
              <w:rPr>
                <w:b/>
                <w:sz w:val="26"/>
                <w:szCs w:val="26"/>
              </w:rPr>
              <w:t>Муниципальный район/ городской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A1" w:rsidRDefault="009861A1" w:rsidP="00A107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D4423D">
              <w:rPr>
                <w:b/>
                <w:sz w:val="26"/>
                <w:szCs w:val="26"/>
              </w:rPr>
              <w:t>2014/15</w:t>
            </w:r>
          </w:p>
          <w:p w:rsidR="009861A1" w:rsidRPr="00D4423D" w:rsidRDefault="009861A1" w:rsidP="00A107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A1" w:rsidRDefault="009861A1" w:rsidP="00A107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D4423D">
              <w:rPr>
                <w:b/>
                <w:sz w:val="26"/>
                <w:szCs w:val="26"/>
              </w:rPr>
              <w:t>2015/16</w:t>
            </w:r>
          </w:p>
          <w:p w:rsidR="009861A1" w:rsidRPr="00D4423D" w:rsidRDefault="009861A1" w:rsidP="00A107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A1" w:rsidRDefault="009861A1" w:rsidP="00A107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D4423D">
              <w:rPr>
                <w:b/>
                <w:sz w:val="26"/>
                <w:szCs w:val="26"/>
              </w:rPr>
              <w:t>2016/17</w:t>
            </w:r>
          </w:p>
          <w:p w:rsidR="009861A1" w:rsidRPr="00D4423D" w:rsidRDefault="009861A1" w:rsidP="00A107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A1" w:rsidRDefault="009861A1" w:rsidP="00A107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D4423D">
              <w:rPr>
                <w:b/>
                <w:sz w:val="26"/>
                <w:szCs w:val="26"/>
              </w:rPr>
              <w:t>2017/18</w:t>
            </w:r>
          </w:p>
          <w:p w:rsidR="009861A1" w:rsidRPr="00D4423D" w:rsidRDefault="009861A1" w:rsidP="00A107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1A1" w:rsidRDefault="009861A1" w:rsidP="00A107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D4423D">
              <w:rPr>
                <w:b/>
                <w:sz w:val="26"/>
                <w:szCs w:val="26"/>
              </w:rPr>
              <w:t>2018/19</w:t>
            </w:r>
          </w:p>
          <w:p w:rsidR="009861A1" w:rsidRPr="00D4423D" w:rsidRDefault="009861A1" w:rsidP="00A107F2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учебный год</w:t>
            </w: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Александровский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  <w:jc w:val="center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Андроповский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  <w:jc w:val="center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  <w:jc w:val="center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Апанасенковский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7" w:rsidRDefault="009861A1" w:rsidP="00A107F2">
            <w:pPr>
              <w:spacing w:line="240" w:lineRule="exact"/>
            </w:pPr>
            <w:r w:rsidRPr="009E4BB7">
              <w:t xml:space="preserve">1 (Физическая культура, 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>призер)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Арзгирский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Благодарненский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Буденновский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7" w:rsidRDefault="009861A1" w:rsidP="00A107F2">
            <w:pPr>
              <w:spacing w:line="240" w:lineRule="exact"/>
            </w:pPr>
            <w:r w:rsidRPr="009E4BB7">
              <w:t xml:space="preserve">1 (астрономия, 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 xml:space="preserve">призер) </w:t>
            </w: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Георгиевский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7" w:rsidRDefault="009861A1" w:rsidP="00A107F2">
            <w:pPr>
              <w:spacing w:line="240" w:lineRule="exact"/>
            </w:pPr>
            <w:r w:rsidRPr="009E4BB7">
              <w:t xml:space="preserve">1 (Право, 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>победитель)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(Право, призер)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(Право, призер)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(право, призер)</w:t>
            </w: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Грачевский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(ОБЖ, победитель)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Изобильненский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7" w:rsidRDefault="009861A1" w:rsidP="00A107F2">
            <w:pPr>
              <w:spacing w:line="240" w:lineRule="exact"/>
            </w:pPr>
            <w:r w:rsidRPr="009E4BB7">
              <w:t xml:space="preserve">2 (Физика, астрономия, 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>призер)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2 (Физика, астрономия, призер)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7" w:rsidRDefault="009861A1" w:rsidP="00A107F2">
            <w:pPr>
              <w:spacing w:line="240" w:lineRule="exact"/>
            </w:pPr>
            <w:r w:rsidRPr="009E4BB7">
              <w:t>1 (экономика,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 xml:space="preserve"> призер)</w:t>
            </w: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Ипатовский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Кировский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7" w:rsidRDefault="009861A1" w:rsidP="00A107F2">
            <w:pPr>
              <w:spacing w:line="240" w:lineRule="exact"/>
            </w:pPr>
            <w:r w:rsidRPr="009E4BB7">
              <w:t xml:space="preserve">1 (Технология, 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>призер)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Кочубеевский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Красногвардейский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2 (ОБЖ, русский язык, призер)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2 (ОБЖ, история,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>призер)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2 (ОБЖ, история, призер)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Курский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Левокумский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(ОБЖ, победитель)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Минераловодский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(История, призер)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(История, призер)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Нефтекумский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Новоалександровский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rPr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Новоселицкий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Петровский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Предгорный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Советский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</w:t>
            </w:r>
            <w:r w:rsidR="009E4BB7">
              <w:t xml:space="preserve"> </w:t>
            </w:r>
            <w:r w:rsidRPr="009E4BB7">
              <w:t>(биология, призер)</w:t>
            </w:r>
          </w:p>
        </w:tc>
      </w:tr>
      <w:tr w:rsidR="009861A1" w:rsidRPr="00B63065" w:rsidTr="0041631F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Степновский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Труновский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(История, призер)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Туркменский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Шпаковский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9E4BB7">
            <w:pPr>
              <w:spacing w:line="240" w:lineRule="exact"/>
            </w:pPr>
            <w:r w:rsidRPr="009E4BB7">
              <w:t>3 ОБЖ, (1</w:t>
            </w:r>
            <w:r w:rsidR="009E4BB7">
              <w:t xml:space="preserve"> </w:t>
            </w:r>
            <w:r w:rsidRPr="009E4BB7">
              <w:t>победитель,  2 призера)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2 (ОБЖ, география,  призер)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2 (ОБЖ, победитель, призер)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7" w:rsidRDefault="009861A1" w:rsidP="00A107F2">
            <w:pPr>
              <w:spacing w:line="240" w:lineRule="exact"/>
            </w:pPr>
            <w:r w:rsidRPr="009E4BB7">
              <w:t>3 (ОБЖ</w:t>
            </w:r>
            <w:r w:rsidR="009E4BB7">
              <w:t>,</w:t>
            </w:r>
            <w:r w:rsidRPr="009E4BB7">
              <w:t xml:space="preserve"> победитель, призер</w:t>
            </w:r>
            <w:r w:rsidR="009E4BB7">
              <w:t>;</w:t>
            </w:r>
          </w:p>
          <w:p w:rsidR="009E4BB7" w:rsidRDefault="009861A1" w:rsidP="00A107F2">
            <w:pPr>
              <w:spacing w:line="240" w:lineRule="exact"/>
            </w:pPr>
            <w:r w:rsidRPr="009E4BB7">
              <w:t xml:space="preserve">астрономия  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 xml:space="preserve"> призер)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9E4BB7">
            <w:pPr>
              <w:spacing w:line="240" w:lineRule="exact"/>
            </w:pPr>
            <w:r w:rsidRPr="009E4BB7">
              <w:t>4 (2 победителя -ОБЖ; астрономия</w:t>
            </w:r>
            <w:r w:rsidR="009E4BB7">
              <w:t xml:space="preserve"> призер</w:t>
            </w:r>
            <w:r w:rsidRPr="009E4BB7">
              <w:t>,</w:t>
            </w:r>
            <w:r w:rsidR="009E4BB7">
              <w:t xml:space="preserve"> ф</w:t>
            </w:r>
            <w:r w:rsidRPr="009E4BB7">
              <w:t>изич</w:t>
            </w:r>
            <w:r w:rsidR="009E4BB7">
              <w:t>еская</w:t>
            </w:r>
            <w:r w:rsidRPr="009E4BB7">
              <w:t xml:space="preserve"> культура призер) </w:t>
            </w: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г. Ессентуки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(Экология, призер)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г. Железноводск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г. Кисловодск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(искусство, призер)</w:t>
            </w: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г. Лермонтов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г. Невинномысск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2 (ОБЖ, география, призер)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(Обществознание, призер)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 xml:space="preserve">г. Пятигорск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7" w:rsidRDefault="009861A1" w:rsidP="00A107F2">
            <w:pPr>
              <w:spacing w:line="240" w:lineRule="exact"/>
            </w:pPr>
            <w:r w:rsidRPr="009E4BB7">
              <w:t xml:space="preserve">5 (ОБЖ, </w:t>
            </w:r>
          </w:p>
          <w:p w:rsidR="009E4BB7" w:rsidRDefault="009861A1" w:rsidP="00A107F2">
            <w:pPr>
              <w:spacing w:line="240" w:lineRule="exact"/>
            </w:pPr>
            <w:r w:rsidRPr="009E4BB7">
              <w:t xml:space="preserve">1 победитель, 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>4 призера)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7" w:rsidRDefault="009861A1" w:rsidP="00A107F2">
            <w:pPr>
              <w:spacing w:line="240" w:lineRule="exact"/>
            </w:pPr>
            <w:r w:rsidRPr="009E4BB7">
              <w:t xml:space="preserve">4 (ОБЖ, 2 победителя, 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>2 призера)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7" w:rsidRDefault="009861A1" w:rsidP="00A107F2">
            <w:pPr>
              <w:spacing w:line="240" w:lineRule="exact"/>
            </w:pPr>
            <w:r w:rsidRPr="009E4BB7">
              <w:t xml:space="preserve">3 (ОБЖ, </w:t>
            </w:r>
          </w:p>
          <w:p w:rsidR="009E4BB7" w:rsidRDefault="009861A1" w:rsidP="00A107F2">
            <w:pPr>
              <w:spacing w:line="240" w:lineRule="exact"/>
            </w:pPr>
            <w:r w:rsidRPr="009E4BB7">
              <w:t xml:space="preserve">1 победитель, 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>2 призера)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7" w:rsidRDefault="009861A1" w:rsidP="00A107F2">
            <w:pPr>
              <w:spacing w:line="240" w:lineRule="exact"/>
            </w:pPr>
            <w:r w:rsidRPr="009E4BB7">
              <w:t xml:space="preserve">4 (ОБЖ, </w:t>
            </w:r>
          </w:p>
          <w:p w:rsidR="009E4BB7" w:rsidRDefault="009861A1" w:rsidP="00A107F2">
            <w:pPr>
              <w:spacing w:line="240" w:lineRule="exact"/>
            </w:pPr>
            <w:r w:rsidRPr="009E4BB7">
              <w:t xml:space="preserve">2 победителя, </w:t>
            </w:r>
          </w:p>
          <w:p w:rsidR="009861A1" w:rsidRPr="009E4BB7" w:rsidRDefault="009861A1" w:rsidP="00A107F2">
            <w:pPr>
              <w:spacing w:line="240" w:lineRule="exact"/>
            </w:pPr>
            <w:r w:rsidRPr="009E4BB7">
              <w:t>2 призера)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spacing w:line="240" w:lineRule="exact"/>
            </w:pPr>
            <w:r w:rsidRPr="009E4BB7">
              <w:t>1 (призер ОБЖ)</w:t>
            </w: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pStyle w:val="2"/>
              <w:rPr>
                <w:sz w:val="26"/>
                <w:szCs w:val="26"/>
              </w:rPr>
            </w:pPr>
            <w:r w:rsidRPr="009E4BB7">
              <w:rPr>
                <w:sz w:val="26"/>
                <w:szCs w:val="26"/>
              </w:rPr>
              <w:t>г. Ставрополь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1F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 xml:space="preserve">10 (ОБЖ, </w:t>
            </w:r>
          </w:p>
          <w:p w:rsidR="0041631F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>1  победитель;</w:t>
            </w:r>
          </w:p>
          <w:p w:rsidR="0041631F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 xml:space="preserve"> призеры: история 2 , информатика 3, </w:t>
            </w:r>
          </w:p>
          <w:p w:rsidR="0041631F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 xml:space="preserve">право 1, МХК 1, </w:t>
            </w:r>
          </w:p>
          <w:p w:rsidR="009861A1" w:rsidRPr="009E4BB7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 xml:space="preserve">география 1)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31F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 xml:space="preserve">6 (МХК, история, </w:t>
            </w:r>
          </w:p>
          <w:p w:rsidR="0041631F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 xml:space="preserve">информатика 3, ОБЖ, </w:t>
            </w:r>
          </w:p>
          <w:p w:rsidR="009861A1" w:rsidRPr="009E4BB7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 xml:space="preserve"> призеры)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1F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 xml:space="preserve">5 (ОБЖ победитель; </w:t>
            </w:r>
          </w:p>
          <w:p w:rsidR="009861A1" w:rsidRPr="009E4BB7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>МХК, информатика, английский язык, физическая культура - призеры)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1A1" w:rsidRPr="009E4BB7" w:rsidRDefault="009861A1" w:rsidP="0041631F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>4  (2 победителя</w:t>
            </w:r>
            <w:r w:rsidR="0041631F">
              <w:rPr>
                <w:szCs w:val="24"/>
              </w:rPr>
              <w:t xml:space="preserve"> </w:t>
            </w:r>
            <w:r w:rsidRPr="009E4BB7">
              <w:rPr>
                <w:szCs w:val="24"/>
              </w:rPr>
              <w:t>-история, обществознание;  призеры: французский язык</w:t>
            </w:r>
            <w:r w:rsidR="0041631F">
              <w:rPr>
                <w:szCs w:val="24"/>
              </w:rPr>
              <w:t xml:space="preserve">, </w:t>
            </w:r>
            <w:r w:rsidRPr="009E4BB7">
              <w:rPr>
                <w:szCs w:val="24"/>
              </w:rPr>
              <w:t xml:space="preserve">литература)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31F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 xml:space="preserve">7 (1 победитель –немецкий язык,  </w:t>
            </w:r>
          </w:p>
          <w:p w:rsidR="0041631F" w:rsidRDefault="009861A1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 xml:space="preserve">6 призеры: </w:t>
            </w:r>
          </w:p>
          <w:p w:rsidR="0041631F" w:rsidRDefault="0041631F" w:rsidP="00A107F2">
            <w:pPr>
              <w:pStyle w:val="2"/>
              <w:rPr>
                <w:szCs w:val="24"/>
              </w:rPr>
            </w:pPr>
            <w:r w:rsidRPr="009E4BB7">
              <w:rPr>
                <w:szCs w:val="24"/>
              </w:rPr>
              <w:t>И</w:t>
            </w:r>
            <w:r w:rsidR="009861A1" w:rsidRPr="009E4BB7">
              <w:rPr>
                <w:szCs w:val="24"/>
              </w:rPr>
              <w:t>спанский</w:t>
            </w:r>
            <w:r>
              <w:rPr>
                <w:szCs w:val="24"/>
              </w:rPr>
              <w:t xml:space="preserve"> язык</w:t>
            </w:r>
            <w:r w:rsidR="009861A1" w:rsidRPr="009E4BB7">
              <w:rPr>
                <w:szCs w:val="24"/>
              </w:rPr>
              <w:t xml:space="preserve">, обществознание, </w:t>
            </w:r>
          </w:p>
          <w:p w:rsidR="009861A1" w:rsidRPr="009E4BB7" w:rsidRDefault="0041631F" w:rsidP="00A107F2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9861A1" w:rsidRPr="009E4BB7">
              <w:rPr>
                <w:szCs w:val="24"/>
              </w:rPr>
              <w:t>нглийский</w:t>
            </w:r>
            <w:r>
              <w:rPr>
                <w:szCs w:val="24"/>
              </w:rPr>
              <w:t xml:space="preserve"> язык</w:t>
            </w:r>
            <w:r w:rsidR="009861A1" w:rsidRPr="009E4BB7">
              <w:rPr>
                <w:szCs w:val="24"/>
              </w:rPr>
              <w:t>, литература, ОБЖ, биология )</w:t>
            </w:r>
          </w:p>
        </w:tc>
      </w:tr>
      <w:tr w:rsidR="009861A1" w:rsidRPr="00B63065" w:rsidTr="0041631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pStyle w:val="2"/>
              <w:rPr>
                <w:b/>
                <w:sz w:val="26"/>
                <w:szCs w:val="26"/>
              </w:rPr>
            </w:pPr>
            <w:r w:rsidRPr="009E4BB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</w:rPr>
            </w:pPr>
            <w:r w:rsidRPr="009E4BB7">
              <w:rPr>
                <w:b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</w:rPr>
            </w:pPr>
            <w:r w:rsidRPr="009E4BB7">
              <w:rPr>
                <w:b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1" w:rsidRPr="009E4BB7" w:rsidRDefault="009861A1" w:rsidP="00A107F2">
            <w:pPr>
              <w:jc w:val="center"/>
              <w:rPr>
                <w:b/>
              </w:rPr>
            </w:pPr>
            <w:r w:rsidRPr="009E4BB7">
              <w:rPr>
                <w:b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jc w:val="center"/>
              <w:rPr>
                <w:b/>
              </w:rPr>
            </w:pPr>
            <w:r w:rsidRPr="009E4BB7">
              <w:rPr>
                <w:b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E4BB7" w:rsidRDefault="009861A1" w:rsidP="00A107F2">
            <w:pPr>
              <w:jc w:val="center"/>
              <w:rPr>
                <w:b/>
              </w:rPr>
            </w:pPr>
            <w:r w:rsidRPr="009E4BB7">
              <w:rPr>
                <w:b/>
              </w:rPr>
              <w:t>17</w:t>
            </w:r>
          </w:p>
        </w:tc>
      </w:tr>
    </w:tbl>
    <w:p w:rsidR="009861A1" w:rsidRDefault="009861A1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107F2" w:rsidRDefault="00A107F2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107F2" w:rsidRDefault="00A107F2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107F2" w:rsidRDefault="00A107F2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107F2" w:rsidRDefault="00A107F2" w:rsidP="00A329A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107F2" w:rsidRDefault="00A107F2" w:rsidP="008F778A">
      <w:pPr>
        <w:ind w:firstLine="792"/>
        <w:jc w:val="center"/>
        <w:rPr>
          <w:b/>
          <w:spacing w:val="-1"/>
          <w:sz w:val="28"/>
          <w:szCs w:val="28"/>
        </w:rPr>
      </w:pPr>
      <w:r w:rsidRPr="009F6641">
        <w:rPr>
          <w:b/>
          <w:spacing w:val="-1"/>
          <w:sz w:val="28"/>
          <w:szCs w:val="28"/>
        </w:rPr>
        <w:t xml:space="preserve">ИНФОРМАЦИЯ ОБ УЧАСТИИ В ЗАКЛЮЧИТЕЛЬНОМ ЭТАПЕ ВСЕРОССИЙСКОЙ ОЛИМПИАДЫ </w:t>
      </w:r>
    </w:p>
    <w:p w:rsidR="00A107F2" w:rsidRDefault="00A107F2" w:rsidP="008F778A">
      <w:pPr>
        <w:ind w:firstLine="792"/>
        <w:jc w:val="center"/>
        <w:rPr>
          <w:b/>
          <w:spacing w:val="-1"/>
          <w:sz w:val="28"/>
          <w:szCs w:val="28"/>
        </w:rPr>
      </w:pPr>
      <w:r w:rsidRPr="009F6641">
        <w:rPr>
          <w:b/>
          <w:spacing w:val="-1"/>
          <w:sz w:val="28"/>
          <w:szCs w:val="28"/>
        </w:rPr>
        <w:t xml:space="preserve">ШКОЛЬНИКОВ ДЕЛЕГАЦИИ СТАВРОПОЛЬСКОГО КРАЯ </w:t>
      </w:r>
    </w:p>
    <w:p w:rsidR="00A107F2" w:rsidRDefault="00A107F2" w:rsidP="008F778A">
      <w:pPr>
        <w:ind w:firstLine="79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</w:t>
      </w:r>
      <w:r w:rsidRPr="009F6641">
        <w:rPr>
          <w:b/>
          <w:spacing w:val="-1"/>
          <w:sz w:val="28"/>
          <w:szCs w:val="28"/>
        </w:rPr>
        <w:t>2015/16</w:t>
      </w:r>
      <w:r>
        <w:rPr>
          <w:b/>
          <w:spacing w:val="-1"/>
          <w:sz w:val="28"/>
          <w:szCs w:val="28"/>
        </w:rPr>
        <w:t xml:space="preserve">, 2016/17, </w:t>
      </w:r>
      <w:r w:rsidRPr="009F6641">
        <w:rPr>
          <w:b/>
          <w:spacing w:val="-1"/>
          <w:sz w:val="28"/>
          <w:szCs w:val="28"/>
        </w:rPr>
        <w:t>201</w:t>
      </w:r>
      <w:r>
        <w:rPr>
          <w:b/>
          <w:spacing w:val="-1"/>
          <w:sz w:val="28"/>
          <w:szCs w:val="28"/>
        </w:rPr>
        <w:t>7</w:t>
      </w:r>
      <w:r w:rsidRPr="009F6641">
        <w:rPr>
          <w:b/>
          <w:spacing w:val="-1"/>
          <w:sz w:val="28"/>
          <w:szCs w:val="28"/>
        </w:rPr>
        <w:t>/1</w:t>
      </w:r>
      <w:r>
        <w:rPr>
          <w:b/>
          <w:spacing w:val="-1"/>
          <w:sz w:val="28"/>
          <w:szCs w:val="28"/>
        </w:rPr>
        <w:t>8, 2018/19</w:t>
      </w:r>
      <w:r w:rsidRPr="009F6641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УЧЕБНЫХ ГОДАХ</w:t>
      </w:r>
    </w:p>
    <w:p w:rsidR="00A107F2" w:rsidRDefault="00A107F2" w:rsidP="00A107F2">
      <w:pPr>
        <w:shd w:val="clear" w:color="auto" w:fill="FFFFFF" w:themeFill="background1"/>
        <w:ind w:firstLine="792"/>
        <w:jc w:val="center"/>
        <w:rPr>
          <w:b/>
          <w:spacing w:val="-1"/>
          <w:sz w:val="28"/>
          <w:szCs w:val="28"/>
        </w:rPr>
      </w:pPr>
    </w:p>
    <w:tbl>
      <w:tblPr>
        <w:tblW w:w="15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678"/>
        <w:gridCol w:w="708"/>
        <w:gridCol w:w="719"/>
        <w:gridCol w:w="728"/>
        <w:gridCol w:w="708"/>
        <w:gridCol w:w="709"/>
        <w:gridCol w:w="660"/>
        <w:gridCol w:w="619"/>
        <w:gridCol w:w="708"/>
        <w:gridCol w:w="709"/>
        <w:gridCol w:w="710"/>
        <w:gridCol w:w="618"/>
        <w:gridCol w:w="700"/>
        <w:gridCol w:w="658"/>
        <w:gridCol w:w="711"/>
        <w:gridCol w:w="715"/>
        <w:gridCol w:w="709"/>
        <w:gridCol w:w="709"/>
        <w:gridCol w:w="712"/>
      </w:tblGrid>
      <w:tr w:rsidR="00A107F2" w:rsidRPr="00035519" w:rsidTr="0041631F"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A107F2" w:rsidRPr="009E70ED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Предметы</w:t>
            </w:r>
          </w:p>
        </w:tc>
        <w:tc>
          <w:tcPr>
            <w:tcW w:w="2813" w:type="dxa"/>
            <w:gridSpan w:val="4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Допущено</w:t>
            </w:r>
          </w:p>
        </w:tc>
        <w:tc>
          <w:tcPr>
            <w:tcW w:w="2805" w:type="dxa"/>
            <w:gridSpan w:val="4"/>
            <w:shd w:val="clear" w:color="auto" w:fill="FFFFFF" w:themeFill="background1"/>
            <w:vAlign w:val="center"/>
          </w:tcPr>
          <w:p w:rsidR="00A107F2" w:rsidRPr="00B000DF" w:rsidRDefault="00A107F2" w:rsidP="00A107F2">
            <w:pPr>
              <w:spacing w:line="260" w:lineRule="exact"/>
              <w:jc w:val="center"/>
              <w:rPr>
                <w:b/>
                <w:spacing w:val="-1"/>
                <w:sz w:val="16"/>
                <w:szCs w:val="16"/>
              </w:rPr>
            </w:pPr>
            <w:r w:rsidRPr="009E70ED">
              <w:rPr>
                <w:b/>
                <w:spacing w:val="-1"/>
                <w:sz w:val="20"/>
                <w:szCs w:val="20"/>
              </w:rPr>
              <w:t>Приняли участие</w:t>
            </w:r>
          </w:p>
        </w:tc>
        <w:tc>
          <w:tcPr>
            <w:tcW w:w="2746" w:type="dxa"/>
            <w:gridSpan w:val="4"/>
            <w:shd w:val="clear" w:color="auto" w:fill="FFFFFF" w:themeFill="background1"/>
            <w:vAlign w:val="center"/>
          </w:tcPr>
          <w:p w:rsidR="00A107F2" w:rsidRPr="00B000DF" w:rsidRDefault="00A107F2" w:rsidP="00A107F2">
            <w:pPr>
              <w:spacing w:line="260" w:lineRule="exact"/>
              <w:jc w:val="center"/>
              <w:rPr>
                <w:b/>
                <w:spacing w:val="-1"/>
                <w:sz w:val="16"/>
                <w:szCs w:val="16"/>
              </w:rPr>
            </w:pPr>
            <w:r w:rsidRPr="009E70ED">
              <w:rPr>
                <w:b/>
                <w:spacing w:val="-1"/>
                <w:sz w:val="20"/>
                <w:szCs w:val="20"/>
              </w:rPr>
              <w:t>Победители</w:t>
            </w:r>
          </w:p>
        </w:tc>
        <w:tc>
          <w:tcPr>
            <w:tcW w:w="2687" w:type="dxa"/>
            <w:gridSpan w:val="4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16"/>
                <w:szCs w:val="16"/>
              </w:rPr>
            </w:pPr>
            <w:r w:rsidRPr="009E70ED">
              <w:rPr>
                <w:b/>
                <w:spacing w:val="-1"/>
                <w:sz w:val="20"/>
                <w:szCs w:val="20"/>
              </w:rPr>
              <w:t>Призеры</w:t>
            </w:r>
          </w:p>
        </w:tc>
        <w:tc>
          <w:tcPr>
            <w:tcW w:w="2845" w:type="dxa"/>
            <w:gridSpan w:val="4"/>
            <w:shd w:val="clear" w:color="auto" w:fill="FFFFFF" w:themeFill="background1"/>
            <w:vAlign w:val="center"/>
          </w:tcPr>
          <w:p w:rsidR="00A107F2" w:rsidRPr="00B000DF" w:rsidRDefault="00A107F2" w:rsidP="00A107F2">
            <w:pPr>
              <w:spacing w:line="260" w:lineRule="exact"/>
              <w:jc w:val="center"/>
              <w:rPr>
                <w:b/>
                <w:spacing w:val="-1"/>
                <w:sz w:val="16"/>
                <w:szCs w:val="16"/>
              </w:rPr>
            </w:pPr>
            <w:r w:rsidRPr="009E70ED">
              <w:rPr>
                <w:b/>
                <w:spacing w:val="-1"/>
                <w:sz w:val="20"/>
                <w:szCs w:val="20"/>
              </w:rPr>
              <w:t>Всего</w:t>
            </w:r>
          </w:p>
        </w:tc>
      </w:tr>
      <w:tr w:rsidR="00A107F2" w:rsidRPr="00035519" w:rsidTr="0041631F"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A107F2" w:rsidRPr="009E70ED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2018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2019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2018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2019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2019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2016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2017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2018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2019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2018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A107F2" w:rsidRPr="00C71DD2" w:rsidRDefault="00A107F2" w:rsidP="00A107F2">
            <w:pPr>
              <w:spacing w:line="260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C71DD2">
              <w:rPr>
                <w:b/>
                <w:spacing w:val="-1"/>
                <w:sz w:val="20"/>
                <w:szCs w:val="20"/>
              </w:rPr>
              <w:t>2019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Английский язык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-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41631F" w:rsidRDefault="00A107F2" w:rsidP="00A107F2">
            <w:pPr>
              <w:jc w:val="center"/>
              <w:rPr>
                <w:b/>
                <w:spacing w:val="-1"/>
              </w:rPr>
            </w:pPr>
            <w:r w:rsidRPr="0041631F">
              <w:rPr>
                <w:b/>
                <w:spacing w:val="-1"/>
              </w:rPr>
              <w:t>1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Астрономия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3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3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2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  <w:r w:rsidRPr="002700C7">
              <w:rPr>
                <w:b/>
                <w:spacing w:val="-1"/>
              </w:rPr>
              <w:t>2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Биология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3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География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6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Информатика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8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2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3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 xml:space="preserve">Искусство 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Испанский язык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  <w:r w:rsidRPr="002700C7">
              <w:rPr>
                <w:b/>
                <w:spacing w:val="-1"/>
              </w:rPr>
              <w:t>1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История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6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3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Литература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2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Математика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Немецкий язык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3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6C1185" w:rsidRDefault="00A107F2" w:rsidP="00A107F2">
            <w:pPr>
              <w:jc w:val="center"/>
              <w:rPr>
                <w:b/>
                <w:spacing w:val="-1"/>
              </w:rPr>
            </w:pPr>
            <w:r w:rsidRPr="006C1185">
              <w:rPr>
                <w:b/>
                <w:spacing w:val="-1"/>
              </w:rPr>
              <w:t>1</w:t>
            </w: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ОБЖ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10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8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4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8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6C1185" w:rsidRDefault="00A107F2" w:rsidP="00A107F2">
            <w:pPr>
              <w:jc w:val="center"/>
              <w:rPr>
                <w:b/>
                <w:spacing w:val="-1"/>
              </w:rPr>
            </w:pPr>
            <w:r w:rsidRPr="006C1185">
              <w:rPr>
                <w:b/>
                <w:spacing w:val="-1"/>
              </w:rPr>
              <w:t>2</w:t>
            </w: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7</w:t>
            </w: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Обществознание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2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  <w:r w:rsidRPr="002700C7">
              <w:rPr>
                <w:b/>
                <w:spacing w:val="-1"/>
              </w:rPr>
              <w:t>1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Право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Русский язык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4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Технология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Физика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Физ</w:t>
            </w:r>
            <w:r w:rsidR="0041631F">
              <w:rPr>
                <w:spacing w:val="-1"/>
              </w:rPr>
              <w:t>ич</w:t>
            </w:r>
            <w:r w:rsidR="0041631F" w:rsidRPr="0041631F">
              <w:rPr>
                <w:spacing w:val="-1"/>
              </w:rPr>
              <w:t>еская культура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41631F" w:rsidRDefault="00A107F2" w:rsidP="00A107F2">
            <w:pPr>
              <w:jc w:val="center"/>
              <w:rPr>
                <w:spacing w:val="-1"/>
              </w:rPr>
            </w:pPr>
            <w:r w:rsidRPr="0041631F">
              <w:rPr>
                <w:spacing w:val="-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41631F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41631F" w:rsidRDefault="00A107F2" w:rsidP="00A107F2">
            <w:pPr>
              <w:jc w:val="center"/>
              <w:rPr>
                <w:spacing w:val="-1"/>
              </w:rPr>
            </w:pPr>
            <w:r w:rsidRPr="0041631F">
              <w:rPr>
                <w:spacing w:val="-1"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41631F" w:rsidRDefault="00A107F2" w:rsidP="00A107F2">
            <w:pPr>
              <w:jc w:val="center"/>
              <w:rPr>
                <w:spacing w:val="-1"/>
              </w:rPr>
            </w:pPr>
            <w:r w:rsidRPr="0041631F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Французский яз</w:t>
            </w:r>
            <w:r w:rsidR="0041631F">
              <w:rPr>
                <w:spacing w:val="-1"/>
              </w:rPr>
              <w:t>ык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Химия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Экология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41631F">
            <w:pPr>
              <w:spacing w:line="240" w:lineRule="exact"/>
              <w:jc w:val="both"/>
              <w:rPr>
                <w:spacing w:val="-1"/>
              </w:rPr>
            </w:pPr>
            <w:r w:rsidRPr="0041631F">
              <w:rPr>
                <w:spacing w:val="-1"/>
              </w:rPr>
              <w:t>Экономика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  <w:r w:rsidRPr="00C71DD2">
              <w:rPr>
                <w:spacing w:val="-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  <w:r w:rsidRPr="00C71DD2">
              <w:rPr>
                <w:spacing w:val="-1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61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A107F2" w:rsidRPr="00F965CF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="00A107F2" w:rsidRPr="002700C7" w:rsidRDefault="00A107F2" w:rsidP="00A107F2">
            <w:pPr>
              <w:jc w:val="center"/>
              <w:rPr>
                <w:b/>
                <w:spacing w:val="-1"/>
              </w:rPr>
            </w:pPr>
            <w:r w:rsidRPr="002700C7">
              <w:rPr>
                <w:b/>
                <w:spacing w:val="-1"/>
              </w:rPr>
              <w:t>1</w:t>
            </w:r>
          </w:p>
        </w:tc>
      </w:tr>
      <w:tr w:rsidR="00A107F2" w:rsidRPr="00035519" w:rsidTr="0041631F">
        <w:tc>
          <w:tcPr>
            <w:tcW w:w="1985" w:type="dxa"/>
            <w:shd w:val="clear" w:color="auto" w:fill="FFFFFF" w:themeFill="background1"/>
          </w:tcPr>
          <w:p w:rsidR="00A107F2" w:rsidRPr="0041631F" w:rsidRDefault="00A107F2" w:rsidP="00A107F2">
            <w:pPr>
              <w:jc w:val="both"/>
              <w:rPr>
                <w:spacing w:val="-1"/>
              </w:rPr>
            </w:pPr>
            <w:r w:rsidRPr="0041631F">
              <w:rPr>
                <w:b/>
                <w:spacing w:val="-1"/>
              </w:rPr>
              <w:t>Итого: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55</w:t>
            </w:r>
          </w:p>
        </w:tc>
        <w:tc>
          <w:tcPr>
            <w:tcW w:w="678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46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42</w:t>
            </w:r>
          </w:p>
        </w:tc>
        <w:tc>
          <w:tcPr>
            <w:tcW w:w="71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34</w:t>
            </w:r>
          </w:p>
        </w:tc>
        <w:tc>
          <w:tcPr>
            <w:tcW w:w="728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53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46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40</w:t>
            </w:r>
          </w:p>
        </w:tc>
        <w:tc>
          <w:tcPr>
            <w:tcW w:w="660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33</w:t>
            </w:r>
          </w:p>
        </w:tc>
        <w:tc>
          <w:tcPr>
            <w:tcW w:w="619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</w:t>
            </w:r>
          </w:p>
        </w:tc>
        <w:tc>
          <w:tcPr>
            <w:tcW w:w="618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19</w:t>
            </w:r>
          </w:p>
        </w:tc>
        <w:tc>
          <w:tcPr>
            <w:tcW w:w="700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14</w:t>
            </w:r>
          </w:p>
        </w:tc>
        <w:tc>
          <w:tcPr>
            <w:tcW w:w="658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8</w:t>
            </w:r>
          </w:p>
        </w:tc>
        <w:tc>
          <w:tcPr>
            <w:tcW w:w="711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14</w:t>
            </w:r>
          </w:p>
        </w:tc>
        <w:tc>
          <w:tcPr>
            <w:tcW w:w="715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A107F2" w:rsidRPr="003F2DAA" w:rsidRDefault="00A107F2" w:rsidP="00A107F2">
            <w:pPr>
              <w:jc w:val="center"/>
              <w:rPr>
                <w:spacing w:val="-1"/>
              </w:rPr>
            </w:pPr>
            <w:r w:rsidRPr="003F2DAA">
              <w:rPr>
                <w:spacing w:val="-1"/>
              </w:rPr>
              <w:t>13</w:t>
            </w:r>
          </w:p>
        </w:tc>
        <w:tc>
          <w:tcPr>
            <w:tcW w:w="712" w:type="dxa"/>
            <w:shd w:val="clear" w:color="auto" w:fill="FFFFFF" w:themeFill="background1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17</w:t>
            </w:r>
          </w:p>
        </w:tc>
      </w:tr>
    </w:tbl>
    <w:p w:rsidR="00A107F2" w:rsidRDefault="00A107F2" w:rsidP="00A329A7">
      <w:pPr>
        <w:shd w:val="clear" w:color="auto" w:fill="FFFFFF" w:themeFill="background1"/>
        <w:jc w:val="center"/>
        <w:rPr>
          <w:b/>
          <w:sz w:val="28"/>
          <w:szCs w:val="28"/>
        </w:rPr>
        <w:sectPr w:rsidR="00A107F2" w:rsidSect="007736B2">
          <w:pgSz w:w="16838" w:h="11906" w:orient="landscape"/>
          <w:pgMar w:top="709" w:right="992" w:bottom="284" w:left="567" w:header="709" w:footer="709" w:gutter="0"/>
          <w:cols w:space="708"/>
          <w:titlePg/>
          <w:docGrid w:linePitch="360"/>
        </w:sectPr>
      </w:pPr>
    </w:p>
    <w:p w:rsidR="007356D3" w:rsidRDefault="00FD4C17" w:rsidP="008F778A">
      <w:pPr>
        <w:jc w:val="center"/>
        <w:rPr>
          <w:b/>
          <w:spacing w:val="-1"/>
          <w:sz w:val="28"/>
          <w:szCs w:val="28"/>
        </w:rPr>
      </w:pPr>
      <w:r>
        <w:rPr>
          <w:b/>
          <w:sz w:val="26"/>
          <w:szCs w:val="26"/>
        </w:rPr>
        <w:t xml:space="preserve">  </w:t>
      </w:r>
      <w:r w:rsidR="007356D3" w:rsidRPr="009F6641">
        <w:rPr>
          <w:b/>
          <w:spacing w:val="-1"/>
          <w:sz w:val="28"/>
          <w:szCs w:val="28"/>
        </w:rPr>
        <w:t>УЧАСТИ</w:t>
      </w:r>
      <w:r w:rsidR="007356D3">
        <w:rPr>
          <w:b/>
          <w:spacing w:val="-1"/>
          <w:sz w:val="28"/>
          <w:szCs w:val="28"/>
        </w:rPr>
        <w:t>Е</w:t>
      </w:r>
      <w:r w:rsidR="007356D3" w:rsidRPr="009F6641">
        <w:rPr>
          <w:b/>
          <w:spacing w:val="-1"/>
          <w:sz w:val="28"/>
          <w:szCs w:val="28"/>
        </w:rPr>
        <w:t xml:space="preserve"> В ЗАКЛЮЧИТЕЛЬНОМ ЭТАПЕ ВСЕРОССИЙСКОЙ ОЛИМПИАДЫ ШКОЛЬНИКОВ </w:t>
      </w:r>
    </w:p>
    <w:p w:rsidR="007356D3" w:rsidRDefault="007356D3" w:rsidP="008F778A">
      <w:pPr>
        <w:ind w:firstLine="792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В 201</w:t>
      </w:r>
      <w:r w:rsidR="00A107F2">
        <w:rPr>
          <w:b/>
          <w:spacing w:val="-1"/>
          <w:sz w:val="28"/>
          <w:szCs w:val="28"/>
        </w:rPr>
        <w:t>8</w:t>
      </w:r>
      <w:r>
        <w:rPr>
          <w:b/>
          <w:spacing w:val="-1"/>
          <w:sz w:val="28"/>
          <w:szCs w:val="28"/>
        </w:rPr>
        <w:t>/1</w:t>
      </w:r>
      <w:r w:rsidR="00A107F2">
        <w:rPr>
          <w:b/>
          <w:spacing w:val="-1"/>
          <w:sz w:val="28"/>
          <w:szCs w:val="28"/>
        </w:rPr>
        <w:t>9</w:t>
      </w:r>
      <w:r>
        <w:rPr>
          <w:b/>
          <w:spacing w:val="-1"/>
          <w:sz w:val="28"/>
          <w:szCs w:val="28"/>
        </w:rPr>
        <w:t xml:space="preserve"> УЧЕБНОМ ГОДУ </w:t>
      </w:r>
    </w:p>
    <w:p w:rsidR="007356D3" w:rsidRDefault="007356D3" w:rsidP="007356D3">
      <w:pPr>
        <w:ind w:firstLine="792"/>
        <w:jc w:val="center"/>
        <w:rPr>
          <w:b/>
          <w:spacing w:val="-1"/>
          <w:sz w:val="28"/>
          <w:szCs w:val="28"/>
        </w:rPr>
      </w:pPr>
    </w:p>
    <w:tbl>
      <w:tblPr>
        <w:tblW w:w="1451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1876"/>
        <w:gridCol w:w="1417"/>
        <w:gridCol w:w="3544"/>
        <w:gridCol w:w="3686"/>
        <w:gridCol w:w="1277"/>
      </w:tblGrid>
      <w:tr w:rsidR="007356D3" w:rsidRPr="00035519" w:rsidTr="00760977">
        <w:tc>
          <w:tcPr>
            <w:tcW w:w="2716" w:type="dxa"/>
            <w:shd w:val="clear" w:color="auto" w:fill="auto"/>
            <w:vAlign w:val="center"/>
          </w:tcPr>
          <w:p w:rsidR="007356D3" w:rsidRPr="002C4FB6" w:rsidRDefault="007356D3" w:rsidP="00760977">
            <w:pPr>
              <w:spacing w:line="260" w:lineRule="exact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Предметы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356D3" w:rsidRPr="002C4FB6" w:rsidRDefault="007356D3" w:rsidP="00760977">
            <w:pPr>
              <w:spacing w:line="260" w:lineRule="exact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Допущено</w:t>
            </w:r>
          </w:p>
          <w:p w:rsidR="007356D3" w:rsidRDefault="007356D3" w:rsidP="00760977">
            <w:pPr>
              <w:spacing w:line="260" w:lineRule="exact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 xml:space="preserve">к участию </w:t>
            </w:r>
          </w:p>
          <w:p w:rsidR="007356D3" w:rsidRPr="002C4FB6" w:rsidRDefault="007356D3" w:rsidP="00760977">
            <w:pPr>
              <w:spacing w:line="260" w:lineRule="exact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(чел.)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6D3" w:rsidRPr="002C4FB6" w:rsidRDefault="007356D3" w:rsidP="00760977">
            <w:pPr>
              <w:spacing w:line="260" w:lineRule="exact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Приняли участие</w:t>
            </w:r>
          </w:p>
          <w:p w:rsidR="007356D3" w:rsidRPr="002C4FB6" w:rsidRDefault="007356D3" w:rsidP="00760977">
            <w:pPr>
              <w:spacing w:line="260" w:lineRule="exact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(чел.)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56D3" w:rsidRPr="002C4FB6" w:rsidRDefault="007356D3" w:rsidP="00760977">
            <w:pPr>
              <w:spacing w:line="260" w:lineRule="exact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Победители</w:t>
            </w:r>
          </w:p>
          <w:p w:rsidR="007356D3" w:rsidRPr="002C4FB6" w:rsidRDefault="007356D3" w:rsidP="00760977">
            <w:pPr>
              <w:spacing w:line="260" w:lineRule="exact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(чел.)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356D3" w:rsidRPr="002C4FB6" w:rsidRDefault="007356D3" w:rsidP="00760977">
            <w:pPr>
              <w:spacing w:line="260" w:lineRule="exact"/>
              <w:ind w:right="-65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Призеры</w:t>
            </w:r>
          </w:p>
          <w:p w:rsidR="007356D3" w:rsidRPr="002C4FB6" w:rsidRDefault="007356D3" w:rsidP="00760977">
            <w:pPr>
              <w:spacing w:line="260" w:lineRule="exact"/>
              <w:ind w:right="-65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(чел.)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56D3" w:rsidRPr="002C4FB6" w:rsidRDefault="007356D3" w:rsidP="00760977">
            <w:pPr>
              <w:spacing w:line="260" w:lineRule="exact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Всего</w:t>
            </w:r>
          </w:p>
          <w:p w:rsidR="007356D3" w:rsidRPr="002C4FB6" w:rsidRDefault="007356D3" w:rsidP="00760977">
            <w:pPr>
              <w:spacing w:line="260" w:lineRule="exact"/>
              <w:jc w:val="center"/>
              <w:rPr>
                <w:b/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(чел.)</w:t>
            </w:r>
          </w:p>
        </w:tc>
      </w:tr>
      <w:tr w:rsidR="00A107F2" w:rsidRPr="00035519" w:rsidTr="00760977">
        <w:tc>
          <w:tcPr>
            <w:tcW w:w="2716" w:type="dxa"/>
            <w:shd w:val="clear" w:color="auto" w:fill="auto"/>
          </w:tcPr>
          <w:p w:rsidR="00A107F2" w:rsidRPr="002C4FB6" w:rsidRDefault="00A107F2" w:rsidP="00A107F2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Английский язык</w:t>
            </w:r>
          </w:p>
        </w:tc>
        <w:tc>
          <w:tcPr>
            <w:tcW w:w="1876" w:type="dxa"/>
            <w:shd w:val="clear" w:color="auto" w:fill="auto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107F2" w:rsidRPr="00465C83" w:rsidRDefault="00A107F2" w:rsidP="00A107F2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A107F2" w:rsidRPr="00465C83" w:rsidRDefault="0041631F" w:rsidP="00A107F2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 (11 класс)</w:t>
            </w:r>
          </w:p>
        </w:tc>
        <w:tc>
          <w:tcPr>
            <w:tcW w:w="1277" w:type="dxa"/>
            <w:shd w:val="clear" w:color="auto" w:fill="auto"/>
          </w:tcPr>
          <w:p w:rsidR="00A107F2" w:rsidRPr="00465C83" w:rsidRDefault="009C410A" w:rsidP="00A107F2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</w:t>
            </w:r>
          </w:p>
        </w:tc>
      </w:tr>
      <w:tr w:rsidR="00A107F2" w:rsidRPr="00035519" w:rsidTr="00760977">
        <w:tc>
          <w:tcPr>
            <w:tcW w:w="2716" w:type="dxa"/>
            <w:shd w:val="clear" w:color="auto" w:fill="auto"/>
          </w:tcPr>
          <w:p w:rsidR="00A107F2" w:rsidRPr="002C4FB6" w:rsidRDefault="00A107F2" w:rsidP="00A107F2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Астрономия</w:t>
            </w:r>
          </w:p>
        </w:tc>
        <w:tc>
          <w:tcPr>
            <w:tcW w:w="1876" w:type="dxa"/>
            <w:shd w:val="clear" w:color="auto" w:fill="auto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107F2" w:rsidRPr="00C71DD2" w:rsidRDefault="00A107F2" w:rsidP="00A107F2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107F2" w:rsidRPr="00465C83" w:rsidRDefault="00A107F2" w:rsidP="00A107F2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A107F2" w:rsidRPr="00465C83" w:rsidRDefault="0041631F" w:rsidP="0041631F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</w:t>
            </w:r>
            <w:r w:rsidR="00A107F2" w:rsidRPr="00465C83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(10 класс, 11 класс)</w:t>
            </w:r>
          </w:p>
        </w:tc>
        <w:tc>
          <w:tcPr>
            <w:tcW w:w="1277" w:type="dxa"/>
            <w:shd w:val="clear" w:color="auto" w:fill="auto"/>
          </w:tcPr>
          <w:p w:rsidR="00A107F2" w:rsidRPr="00465C83" w:rsidRDefault="0041631F" w:rsidP="00A107F2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</w:t>
            </w: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Биология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 (10 класс, 11 класс)</w:t>
            </w: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</w:t>
            </w: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География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Информатика и ИКТ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Искусство (МХК)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8451DC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 (11 класс)</w:t>
            </w: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</w:t>
            </w: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История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</w:tr>
      <w:tr w:rsidR="009C410A" w:rsidRPr="00035519" w:rsidTr="00760977">
        <w:trPr>
          <w:trHeight w:val="68"/>
        </w:trPr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Испанский язык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 (11 класс)</w:t>
            </w: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</w:t>
            </w: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Литература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76E30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 w:rsidRPr="00476E30">
              <w:rPr>
                <w:spacing w:val="-1"/>
                <w:sz w:val="26"/>
                <w:szCs w:val="26"/>
              </w:rPr>
              <w:t>1 (</w:t>
            </w:r>
            <w:r>
              <w:rPr>
                <w:spacing w:val="-1"/>
                <w:sz w:val="26"/>
                <w:szCs w:val="26"/>
              </w:rPr>
              <w:t>9 класс</w:t>
            </w:r>
            <w:r w:rsidRPr="00476E30">
              <w:rPr>
                <w:spacing w:val="-1"/>
                <w:sz w:val="26"/>
                <w:szCs w:val="26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 w:rsidRPr="00465C83">
              <w:rPr>
                <w:spacing w:val="-1"/>
                <w:sz w:val="26"/>
                <w:szCs w:val="26"/>
              </w:rPr>
              <w:t>1</w:t>
            </w: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Математика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Немецкий язык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 (11 класс)</w:t>
            </w: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</w:t>
            </w: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ОБЖ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 (10 класс, 11 класс)</w:t>
            </w: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 (10 класс)</w:t>
            </w: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4</w:t>
            </w: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Обществознание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 (11 класс)</w:t>
            </w: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</w:t>
            </w: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Право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 (11 класс)</w:t>
            </w: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</w:t>
            </w: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Русский язык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</w:tr>
      <w:tr w:rsidR="009C410A" w:rsidRPr="00035519" w:rsidTr="00760977">
        <w:trPr>
          <w:trHeight w:val="122"/>
        </w:trPr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Технология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</w:tr>
      <w:tr w:rsidR="009C410A" w:rsidRPr="0074457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Физика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</w:tr>
      <w:tr w:rsidR="009C410A" w:rsidRPr="00035519" w:rsidTr="00760977">
        <w:trPr>
          <w:trHeight w:val="157"/>
        </w:trPr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Французский язык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Физическая культура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8451DC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 (11 класс)</w:t>
            </w:r>
          </w:p>
        </w:tc>
        <w:tc>
          <w:tcPr>
            <w:tcW w:w="1277" w:type="dxa"/>
            <w:shd w:val="clear" w:color="auto" w:fill="auto"/>
          </w:tcPr>
          <w:p w:rsidR="009C410A" w:rsidRPr="008451DC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1 </w:t>
            </w: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Химия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Экология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8451DC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9C410A" w:rsidRPr="008451DC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spacing w:val="-1"/>
                <w:sz w:val="26"/>
                <w:szCs w:val="26"/>
              </w:rPr>
              <w:t>Экономика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 (10 класс)</w:t>
            </w:r>
          </w:p>
        </w:tc>
        <w:tc>
          <w:tcPr>
            <w:tcW w:w="1277" w:type="dxa"/>
            <w:shd w:val="clear" w:color="auto" w:fill="auto"/>
          </w:tcPr>
          <w:p w:rsidR="009C410A" w:rsidRPr="00465C83" w:rsidRDefault="009C410A" w:rsidP="009C410A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</w:t>
            </w:r>
          </w:p>
        </w:tc>
      </w:tr>
      <w:tr w:rsidR="009C410A" w:rsidRPr="00035519" w:rsidTr="00760977">
        <w:tc>
          <w:tcPr>
            <w:tcW w:w="2716" w:type="dxa"/>
            <w:shd w:val="clear" w:color="auto" w:fill="auto"/>
          </w:tcPr>
          <w:p w:rsidR="009C410A" w:rsidRPr="002C4FB6" w:rsidRDefault="009C410A" w:rsidP="009C410A">
            <w:pPr>
              <w:jc w:val="both"/>
              <w:rPr>
                <w:spacing w:val="-1"/>
                <w:sz w:val="26"/>
                <w:szCs w:val="26"/>
              </w:rPr>
            </w:pPr>
            <w:r w:rsidRPr="002C4FB6">
              <w:rPr>
                <w:b/>
                <w:spacing w:val="-1"/>
                <w:sz w:val="26"/>
                <w:szCs w:val="26"/>
              </w:rPr>
              <w:t>И</w:t>
            </w:r>
            <w:r>
              <w:rPr>
                <w:b/>
                <w:spacing w:val="-1"/>
                <w:sz w:val="26"/>
                <w:szCs w:val="26"/>
              </w:rPr>
              <w:t>того:</w:t>
            </w:r>
          </w:p>
        </w:tc>
        <w:tc>
          <w:tcPr>
            <w:tcW w:w="1876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 w:rsidRPr="00C71DD2">
              <w:rPr>
                <w:b/>
                <w:spacing w:val="-1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9C410A" w:rsidRPr="00C71DD2" w:rsidRDefault="009C410A" w:rsidP="009C410A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9C410A" w:rsidRPr="002C4FB6" w:rsidRDefault="009C410A" w:rsidP="009C410A">
            <w:pPr>
              <w:jc w:val="center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9C410A" w:rsidRPr="002C4FB6" w:rsidRDefault="009C410A" w:rsidP="009C410A">
            <w:pPr>
              <w:jc w:val="center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14</w:t>
            </w:r>
          </w:p>
        </w:tc>
        <w:tc>
          <w:tcPr>
            <w:tcW w:w="1277" w:type="dxa"/>
            <w:shd w:val="clear" w:color="auto" w:fill="auto"/>
          </w:tcPr>
          <w:p w:rsidR="009C410A" w:rsidRPr="002C4FB6" w:rsidRDefault="009C410A" w:rsidP="009C410A">
            <w:pPr>
              <w:jc w:val="center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17</w:t>
            </w:r>
          </w:p>
        </w:tc>
      </w:tr>
    </w:tbl>
    <w:p w:rsidR="006C06F4" w:rsidRDefault="006C06F4" w:rsidP="007106FD">
      <w:pPr>
        <w:ind w:firstLine="792"/>
        <w:jc w:val="center"/>
        <w:rPr>
          <w:b/>
          <w:spacing w:val="-1"/>
          <w:sz w:val="28"/>
          <w:szCs w:val="28"/>
        </w:rPr>
      </w:pPr>
    </w:p>
    <w:p w:rsidR="006C06F4" w:rsidRDefault="006C06F4" w:rsidP="007106FD">
      <w:pPr>
        <w:ind w:firstLine="792"/>
        <w:jc w:val="center"/>
        <w:rPr>
          <w:b/>
          <w:spacing w:val="-1"/>
          <w:sz w:val="28"/>
          <w:szCs w:val="28"/>
        </w:rPr>
      </w:pPr>
    </w:p>
    <w:p w:rsidR="002C67EB" w:rsidRDefault="002C67EB" w:rsidP="00833DC9">
      <w:pPr>
        <w:jc w:val="center"/>
        <w:rPr>
          <w:b/>
          <w:sz w:val="28"/>
          <w:szCs w:val="28"/>
        </w:rPr>
      </w:pPr>
    </w:p>
    <w:p w:rsidR="007356D3" w:rsidRDefault="007356D3" w:rsidP="00833DC9">
      <w:pPr>
        <w:jc w:val="center"/>
        <w:rPr>
          <w:b/>
          <w:sz w:val="28"/>
          <w:szCs w:val="28"/>
        </w:rPr>
      </w:pPr>
    </w:p>
    <w:p w:rsidR="00597EFD" w:rsidRDefault="00597EFD" w:rsidP="00833DC9">
      <w:pPr>
        <w:jc w:val="center"/>
        <w:rPr>
          <w:b/>
          <w:sz w:val="28"/>
          <w:szCs w:val="28"/>
        </w:rPr>
      </w:pPr>
    </w:p>
    <w:p w:rsidR="008F778A" w:rsidRDefault="008F778A" w:rsidP="008F778A">
      <w:pPr>
        <w:jc w:val="center"/>
        <w:rPr>
          <w:b/>
          <w:sz w:val="28"/>
          <w:szCs w:val="28"/>
        </w:rPr>
      </w:pPr>
    </w:p>
    <w:p w:rsidR="009315C7" w:rsidRPr="00833DC9" w:rsidRDefault="009315C7" w:rsidP="008F778A">
      <w:pPr>
        <w:jc w:val="center"/>
        <w:rPr>
          <w:b/>
          <w:sz w:val="28"/>
          <w:szCs w:val="28"/>
        </w:rPr>
      </w:pPr>
      <w:r w:rsidRPr="00833DC9">
        <w:rPr>
          <w:b/>
          <w:sz w:val="28"/>
          <w:szCs w:val="28"/>
        </w:rPr>
        <w:t xml:space="preserve">РЕЗУЛЬТАТИВНОСТЬ УЧАСТИЯ В ЗАКЛЮЧИТЕЛЬНОМ ЭТАПЕ ВСЕРОССИЙСКОЙ ОЛИМПИАДЫ </w:t>
      </w:r>
    </w:p>
    <w:p w:rsidR="009315C7" w:rsidRDefault="009315C7" w:rsidP="008F778A">
      <w:pPr>
        <w:jc w:val="center"/>
        <w:rPr>
          <w:sz w:val="28"/>
          <w:szCs w:val="28"/>
        </w:rPr>
      </w:pPr>
      <w:r w:rsidRPr="00833DC9">
        <w:rPr>
          <w:b/>
          <w:sz w:val="28"/>
          <w:szCs w:val="28"/>
        </w:rPr>
        <w:t xml:space="preserve">ШКОЛЬНИКОВ В </w:t>
      </w:r>
      <w:r w:rsidRPr="009315C7">
        <w:rPr>
          <w:b/>
          <w:sz w:val="28"/>
          <w:szCs w:val="28"/>
        </w:rPr>
        <w:t>2013/14,</w:t>
      </w:r>
      <w:r>
        <w:rPr>
          <w:sz w:val="28"/>
          <w:szCs w:val="28"/>
        </w:rPr>
        <w:t xml:space="preserve"> </w:t>
      </w:r>
      <w:r w:rsidRPr="00833DC9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 xml:space="preserve">/15, 2015/16, </w:t>
      </w:r>
      <w:r w:rsidRPr="00833DC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6/17, 2017/18</w:t>
      </w:r>
      <w:r w:rsidR="009C410A">
        <w:rPr>
          <w:b/>
          <w:sz w:val="28"/>
          <w:szCs w:val="28"/>
        </w:rPr>
        <w:t>, 2018/19</w:t>
      </w:r>
      <w:r>
        <w:rPr>
          <w:b/>
          <w:sz w:val="28"/>
          <w:szCs w:val="28"/>
        </w:rPr>
        <w:t xml:space="preserve"> УЧЕБНЫХ </w:t>
      </w:r>
      <w:r w:rsidRPr="00833DC9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АХ                                              </w:t>
      </w:r>
    </w:p>
    <w:p w:rsidR="009315C7" w:rsidRDefault="009315C7" w:rsidP="009315C7">
      <w:pPr>
        <w:jc w:val="center"/>
        <w:rPr>
          <w:sz w:val="28"/>
          <w:szCs w:val="28"/>
        </w:rPr>
      </w:pPr>
    </w:p>
    <w:tbl>
      <w:tblPr>
        <w:tblW w:w="1474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9"/>
        <w:gridCol w:w="2126"/>
        <w:gridCol w:w="1843"/>
        <w:gridCol w:w="1559"/>
        <w:gridCol w:w="2977"/>
      </w:tblGrid>
      <w:tr w:rsidR="009315C7" w:rsidRPr="004B3295" w:rsidTr="007609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C7" w:rsidRPr="004B3295" w:rsidRDefault="009315C7" w:rsidP="0076097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4B3295"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C7" w:rsidRPr="004B3295" w:rsidRDefault="009315C7" w:rsidP="00760977">
            <w:pPr>
              <w:spacing w:line="2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B3295">
              <w:rPr>
                <w:b/>
                <w:color w:val="000000"/>
                <w:sz w:val="26"/>
                <w:szCs w:val="26"/>
              </w:rPr>
              <w:t>Количество</w:t>
            </w:r>
          </w:p>
          <w:p w:rsidR="009315C7" w:rsidRPr="004B3295" w:rsidRDefault="009315C7" w:rsidP="0076097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4B3295">
              <w:rPr>
                <w:b/>
                <w:color w:val="000000"/>
                <w:sz w:val="26"/>
                <w:szCs w:val="26"/>
              </w:rPr>
              <w:t>участников заключительного этапа</w:t>
            </w:r>
            <w:r>
              <w:rPr>
                <w:b/>
                <w:color w:val="000000"/>
                <w:sz w:val="26"/>
                <w:szCs w:val="26"/>
              </w:rPr>
              <w:t xml:space="preserve"> (чел.)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C7" w:rsidRPr="004B3295" w:rsidRDefault="009315C7" w:rsidP="00760977">
            <w:pPr>
              <w:spacing w:line="2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B3295">
              <w:rPr>
                <w:b/>
                <w:color w:val="000000"/>
                <w:sz w:val="26"/>
                <w:szCs w:val="26"/>
              </w:rPr>
              <w:t>Количество</w:t>
            </w:r>
          </w:p>
          <w:p w:rsidR="009315C7" w:rsidRPr="004B3295" w:rsidRDefault="009315C7" w:rsidP="00760977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  <w:r w:rsidRPr="004B3295">
              <w:rPr>
                <w:b/>
                <w:color w:val="000000"/>
                <w:sz w:val="26"/>
                <w:szCs w:val="26"/>
              </w:rPr>
              <w:t>победителей и призеров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4B3295">
              <w:rPr>
                <w:b/>
                <w:color w:val="000000"/>
                <w:sz w:val="26"/>
                <w:szCs w:val="26"/>
              </w:rPr>
              <w:t>заключительного этапа</w:t>
            </w:r>
            <w:r>
              <w:rPr>
                <w:b/>
                <w:color w:val="000000"/>
                <w:sz w:val="26"/>
                <w:szCs w:val="26"/>
              </w:rPr>
              <w:t xml:space="preserve"> (чел.)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C7" w:rsidRDefault="009315C7" w:rsidP="00760977">
            <w:pPr>
              <w:spacing w:line="2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B3295">
              <w:rPr>
                <w:b/>
                <w:color w:val="000000"/>
                <w:sz w:val="26"/>
                <w:szCs w:val="26"/>
              </w:rPr>
              <w:t xml:space="preserve">Результативность </w:t>
            </w:r>
          </w:p>
          <w:p w:rsidR="009315C7" w:rsidRPr="004B3295" w:rsidRDefault="009315C7" w:rsidP="00760977">
            <w:pPr>
              <w:spacing w:line="2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B3295">
              <w:rPr>
                <w:b/>
                <w:color w:val="000000"/>
                <w:sz w:val="26"/>
                <w:szCs w:val="26"/>
              </w:rPr>
              <w:t>участия</w:t>
            </w:r>
          </w:p>
          <w:p w:rsidR="009315C7" w:rsidRPr="004B3295" w:rsidRDefault="009315C7" w:rsidP="00760977">
            <w:pPr>
              <w:spacing w:line="2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Pr="004B3295">
              <w:rPr>
                <w:b/>
                <w:color w:val="000000"/>
                <w:sz w:val="26"/>
                <w:szCs w:val="26"/>
              </w:rPr>
              <w:t>%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9315C7" w:rsidRPr="004B3295" w:rsidTr="00760977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E063CF" w:rsidRDefault="009315C7" w:rsidP="00760977">
            <w:pPr>
              <w:jc w:val="center"/>
              <w:rPr>
                <w:b/>
                <w:sz w:val="26"/>
                <w:szCs w:val="26"/>
              </w:rPr>
            </w:pPr>
            <w:r w:rsidRPr="00E063CF">
              <w:rPr>
                <w:b/>
                <w:sz w:val="26"/>
                <w:szCs w:val="26"/>
              </w:rPr>
              <w:t>Победители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E063CF" w:rsidRDefault="009315C7" w:rsidP="00760977">
            <w:pPr>
              <w:jc w:val="center"/>
              <w:rPr>
                <w:b/>
                <w:sz w:val="26"/>
                <w:szCs w:val="26"/>
              </w:rPr>
            </w:pPr>
            <w:r w:rsidRPr="00E063CF">
              <w:rPr>
                <w:b/>
                <w:sz w:val="26"/>
                <w:szCs w:val="26"/>
              </w:rPr>
              <w:t>Призеры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E063CF" w:rsidRDefault="009315C7" w:rsidP="007609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</w:p>
        </w:tc>
      </w:tr>
      <w:tr w:rsidR="009C410A" w:rsidRPr="004B3295" w:rsidTr="009C410A">
        <w:trPr>
          <w:trHeight w:val="2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0A" w:rsidRDefault="009C410A" w:rsidP="009C4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2018/19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0A" w:rsidRDefault="009C410A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0A" w:rsidRDefault="009C410A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0A" w:rsidRDefault="009C410A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0A" w:rsidRDefault="009C410A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10A" w:rsidRDefault="009C410A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9315C7" w:rsidRPr="004B3295" w:rsidTr="007609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9C4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2017/18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</w:tr>
      <w:tr w:rsidR="009315C7" w:rsidRPr="004B3295" w:rsidTr="007609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9C410A">
            <w:pPr>
              <w:jc w:val="center"/>
              <w:rPr>
                <w:sz w:val="28"/>
                <w:szCs w:val="28"/>
              </w:rPr>
            </w:pPr>
            <w:r w:rsidRPr="004B3295">
              <w:rPr>
                <w:sz w:val="28"/>
                <w:szCs w:val="28"/>
              </w:rPr>
              <w:t>2016/17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 w:rsidRPr="004B3295">
              <w:rPr>
                <w:sz w:val="28"/>
                <w:szCs w:val="28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 w:rsidRPr="004B3295">
              <w:rPr>
                <w:sz w:val="28"/>
                <w:szCs w:val="28"/>
              </w:rPr>
              <w:t>36,9</w:t>
            </w:r>
          </w:p>
        </w:tc>
      </w:tr>
      <w:tr w:rsidR="009315C7" w:rsidRPr="004B3295" w:rsidTr="007609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9C410A">
            <w:pPr>
              <w:jc w:val="center"/>
              <w:rPr>
                <w:sz w:val="28"/>
                <w:szCs w:val="28"/>
              </w:rPr>
            </w:pPr>
            <w:r w:rsidRPr="004B3295">
              <w:rPr>
                <w:sz w:val="28"/>
                <w:szCs w:val="28"/>
              </w:rPr>
              <w:t>2015/16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 w:rsidRPr="004B3295">
              <w:rPr>
                <w:sz w:val="28"/>
                <w:szCs w:val="28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 w:rsidRPr="004B3295">
              <w:rPr>
                <w:sz w:val="28"/>
                <w:szCs w:val="28"/>
              </w:rPr>
              <w:t>39,6</w:t>
            </w:r>
          </w:p>
        </w:tc>
      </w:tr>
      <w:tr w:rsidR="009315C7" w:rsidRPr="004B3295" w:rsidTr="007609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9C410A">
            <w:pPr>
              <w:jc w:val="center"/>
              <w:rPr>
                <w:sz w:val="28"/>
                <w:szCs w:val="28"/>
              </w:rPr>
            </w:pPr>
            <w:r w:rsidRPr="004B3295">
              <w:rPr>
                <w:sz w:val="28"/>
                <w:szCs w:val="28"/>
              </w:rPr>
              <w:t>2014/15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 w:rsidRPr="004B3295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 w:rsidRPr="004B3295">
              <w:rPr>
                <w:sz w:val="28"/>
                <w:szCs w:val="28"/>
              </w:rPr>
              <w:t>48,0</w:t>
            </w:r>
          </w:p>
        </w:tc>
      </w:tr>
      <w:tr w:rsidR="009315C7" w:rsidRPr="004B3295" w:rsidTr="007609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9C410A">
            <w:pPr>
              <w:jc w:val="center"/>
              <w:rPr>
                <w:sz w:val="28"/>
                <w:szCs w:val="28"/>
              </w:rPr>
            </w:pPr>
            <w:r w:rsidRPr="004B3295">
              <w:rPr>
                <w:sz w:val="28"/>
                <w:szCs w:val="28"/>
              </w:rPr>
              <w:t>2013/14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5C7" w:rsidRPr="004B3295" w:rsidRDefault="009315C7" w:rsidP="00760977">
            <w:pPr>
              <w:jc w:val="center"/>
              <w:rPr>
                <w:sz w:val="28"/>
                <w:szCs w:val="28"/>
              </w:rPr>
            </w:pPr>
            <w:r w:rsidRPr="004B3295">
              <w:rPr>
                <w:sz w:val="28"/>
                <w:szCs w:val="28"/>
              </w:rPr>
              <w:t>23,5</w:t>
            </w:r>
          </w:p>
        </w:tc>
      </w:tr>
    </w:tbl>
    <w:p w:rsidR="00A107F2" w:rsidRDefault="00A107F2" w:rsidP="00833DC9">
      <w:pPr>
        <w:jc w:val="center"/>
        <w:rPr>
          <w:b/>
          <w:sz w:val="28"/>
          <w:szCs w:val="28"/>
        </w:rPr>
        <w:sectPr w:rsidR="00A107F2" w:rsidSect="00A107F2">
          <w:pgSz w:w="16838" w:h="11906" w:orient="landscape"/>
          <w:pgMar w:top="709" w:right="992" w:bottom="284" w:left="567" w:header="6" w:footer="6" w:gutter="0"/>
          <w:cols w:space="708"/>
          <w:titlePg/>
          <w:docGrid w:linePitch="360"/>
        </w:sectPr>
      </w:pPr>
    </w:p>
    <w:p w:rsidR="009C410A" w:rsidRPr="00B20FB1" w:rsidRDefault="009C410A" w:rsidP="008F7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20FB1">
        <w:rPr>
          <w:b/>
          <w:sz w:val="28"/>
          <w:szCs w:val="28"/>
        </w:rPr>
        <w:t>БЩЕОБРАЗОВАТЕЛЬНЫЕ ОРГАНИЗАЦИИ, ПОДГОТОВИВШИЕ ПОБЕДИТЕЛЕЙ И ПРИЗЕРОВ</w:t>
      </w:r>
    </w:p>
    <w:p w:rsidR="009C410A" w:rsidRPr="00B20FB1" w:rsidRDefault="009C410A" w:rsidP="008F778A">
      <w:pPr>
        <w:jc w:val="center"/>
        <w:rPr>
          <w:b/>
          <w:color w:val="000000"/>
          <w:sz w:val="28"/>
          <w:szCs w:val="28"/>
        </w:rPr>
      </w:pPr>
      <w:r w:rsidRPr="00B20FB1">
        <w:rPr>
          <w:b/>
          <w:sz w:val="28"/>
          <w:szCs w:val="28"/>
        </w:rPr>
        <w:t xml:space="preserve"> </w:t>
      </w:r>
      <w:r w:rsidRPr="00B20FB1">
        <w:rPr>
          <w:b/>
          <w:color w:val="000000"/>
          <w:sz w:val="28"/>
          <w:szCs w:val="28"/>
        </w:rPr>
        <w:t xml:space="preserve">РЕГИОНАЛЬНОГО И ЗАКЛЮЧИТЕЛЬНОГО ЭТАПОВ ВСЕРОССИЙСКОЙ ОЛИМПИАДЫ ШКОЛЬНИКОВ </w:t>
      </w:r>
    </w:p>
    <w:p w:rsidR="009C410A" w:rsidRDefault="009C410A" w:rsidP="008F778A">
      <w:pPr>
        <w:jc w:val="center"/>
        <w:rPr>
          <w:b/>
          <w:color w:val="000000"/>
          <w:sz w:val="28"/>
          <w:szCs w:val="28"/>
        </w:rPr>
      </w:pPr>
      <w:r w:rsidRPr="00B20FB1">
        <w:rPr>
          <w:b/>
          <w:color w:val="000000"/>
          <w:sz w:val="28"/>
          <w:szCs w:val="28"/>
        </w:rPr>
        <w:t>В 201</w:t>
      </w:r>
      <w:r w:rsidR="00644E34">
        <w:rPr>
          <w:b/>
          <w:color w:val="000000"/>
          <w:sz w:val="28"/>
          <w:szCs w:val="28"/>
        </w:rPr>
        <w:t>8</w:t>
      </w:r>
      <w:r w:rsidRPr="00B20FB1">
        <w:rPr>
          <w:b/>
          <w:color w:val="000000"/>
          <w:sz w:val="28"/>
          <w:szCs w:val="28"/>
        </w:rPr>
        <w:t>/1</w:t>
      </w:r>
      <w:r w:rsidR="00644E34">
        <w:rPr>
          <w:b/>
          <w:color w:val="000000"/>
          <w:sz w:val="28"/>
          <w:szCs w:val="28"/>
        </w:rPr>
        <w:t>9</w:t>
      </w:r>
      <w:r w:rsidRPr="00B20FB1">
        <w:rPr>
          <w:b/>
          <w:color w:val="000000"/>
          <w:sz w:val="28"/>
          <w:szCs w:val="28"/>
        </w:rPr>
        <w:t xml:space="preserve"> УЧЕБНОМ ГОДУ</w:t>
      </w:r>
    </w:p>
    <w:p w:rsidR="00644E34" w:rsidRDefault="00644E34" w:rsidP="009C410A">
      <w:pPr>
        <w:jc w:val="center"/>
        <w:rPr>
          <w:b/>
          <w:color w:val="000000"/>
          <w:sz w:val="28"/>
          <w:szCs w:val="28"/>
        </w:rPr>
      </w:pPr>
    </w:p>
    <w:tbl>
      <w:tblPr>
        <w:tblW w:w="15455" w:type="dxa"/>
        <w:tblInd w:w="392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77"/>
        <w:gridCol w:w="3118"/>
        <w:gridCol w:w="1559"/>
        <w:gridCol w:w="1260"/>
        <w:gridCol w:w="1260"/>
        <w:gridCol w:w="1591"/>
        <w:gridCol w:w="2693"/>
        <w:gridCol w:w="997"/>
      </w:tblGrid>
      <w:tr w:rsidR="00644E34" w:rsidRPr="00982C78" w:rsidTr="00644E34">
        <w:trPr>
          <w:trHeight w:val="454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Муниципальный район/ городской округ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Общеобразовательн</w:t>
            </w:r>
            <w:r>
              <w:rPr>
                <w:b/>
                <w:color w:val="000000"/>
              </w:rPr>
              <w:t>ая</w:t>
            </w:r>
          </w:p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организаци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Региональный этап </w:t>
            </w:r>
          </w:p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2018/19 учебный год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Заключительный этап </w:t>
            </w:r>
          </w:p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2018/19 учебный год</w:t>
            </w:r>
          </w:p>
        </w:tc>
      </w:tr>
      <w:tr w:rsidR="00644E34" w:rsidRPr="00982C78" w:rsidTr="00644E34">
        <w:trPr>
          <w:trHeight w:val="454"/>
          <w:tblHeader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Победители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Призеры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025D72">
              <w:rPr>
                <w:b/>
                <w:color w:val="000000"/>
              </w:rPr>
              <w:t>Победители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Призеры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сего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 </w:t>
            </w:r>
          </w:p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(ОБЖ, литература, 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испанский язык)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(право)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МАОУ гимназия №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5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(ОБЖ)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ФГКОУ СПКУ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5303C3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 w:rsidRPr="004537D3">
              <w:rPr>
                <w:color w:val="000000"/>
              </w:rPr>
              <w:t xml:space="preserve">МБОУ Кадетская школа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</w:t>
            </w:r>
          </w:p>
          <w:p w:rsidR="00644E34" w:rsidRPr="00025D72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(немецкий язык)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(английский язык, 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обществознание)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(астрономия)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 w:rsidRPr="001F63F7">
              <w:rPr>
                <w:color w:val="000000"/>
              </w:rPr>
              <w:t>МБОУ Гимназия №10 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МАОУ лицей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(биология)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(физическая культура)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 w:rsidRPr="005303C3"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МАОУ лицей №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 w:rsidRPr="0042268F">
              <w:rPr>
                <w:color w:val="000000"/>
              </w:rPr>
              <w:t>МБОУ СОШ №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1</w:t>
            </w:r>
            <w:r w:rsidRPr="00E766D2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(экономика)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Шпаковский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МОУ Гимназия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(астрономия)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  <w:p w:rsidR="00644E34" w:rsidRDefault="00644E34" w:rsidP="006F739B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(с. Архангельское)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лицей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012D0F" w:rsidRDefault="00644E34" w:rsidP="006F739B">
            <w:pPr>
              <w:rPr>
                <w:color w:val="000000" w:themeColor="text1"/>
              </w:rPr>
            </w:pPr>
            <w:r w:rsidRPr="00012D0F">
              <w:rPr>
                <w:color w:val="000000" w:themeColor="text1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012D0F" w:rsidRDefault="00644E34" w:rsidP="006F739B">
            <w:pPr>
              <w:rPr>
                <w:color w:val="000000" w:themeColor="text1"/>
              </w:rPr>
            </w:pPr>
            <w:r w:rsidRPr="00012D0F">
              <w:rPr>
                <w:color w:val="000000" w:themeColor="text1"/>
              </w:rPr>
              <w:t>МБОУ СОШ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012D0F" w:rsidRDefault="00644E34" w:rsidP="006F739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012D0F" w:rsidRDefault="00644E34" w:rsidP="006F739B">
            <w:pPr>
              <w:jc w:val="center"/>
              <w:rPr>
                <w:bCs/>
                <w:color w:val="000000" w:themeColor="text1"/>
              </w:rPr>
            </w:pPr>
            <w:r w:rsidRPr="00012D0F">
              <w:rPr>
                <w:bCs/>
                <w:color w:val="000000" w:themeColor="text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012D0F" w:rsidRDefault="00644E34" w:rsidP="006F739B">
            <w:pPr>
              <w:jc w:val="center"/>
              <w:rPr>
                <w:bCs/>
                <w:color w:val="000000" w:themeColor="text1"/>
              </w:rPr>
            </w:pPr>
            <w:r w:rsidRPr="00012D0F">
              <w:rPr>
                <w:bCs/>
                <w:color w:val="000000" w:themeColor="text1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 w:rsidRPr="00EC7F00">
              <w:rPr>
                <w:color w:val="000000"/>
              </w:rPr>
              <w:t>МБОУ гимназия №19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(искусство ( МХК))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5303C3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Грачевский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МКОУ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ООШ №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Предгорный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F739B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F739B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F739B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(ОБЖ)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Апанасенковский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Апанасенковский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(г. Буденновск)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223DFA" w:rsidRDefault="00644E34" w:rsidP="00644E34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МБОУ ЮРЛК и 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г</w:t>
            </w:r>
            <w:r w:rsidRPr="005303C3">
              <w:rPr>
                <w:color w:val="000000"/>
              </w:rPr>
              <w:t>имназия №</w:t>
            </w:r>
            <w:r>
              <w:rPr>
                <w:color w:val="000000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ЧОУ «Гимназия ДЕБЮТ-УНИ»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025D72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Грачевский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Ипатовский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 w:rsidRPr="00833E45">
              <w:rPr>
                <w:color w:val="000000"/>
              </w:rPr>
              <w:t>МКОУ Гимназия №</w:t>
            </w:r>
            <w:r>
              <w:rPr>
                <w:color w:val="000000"/>
              </w:rPr>
              <w:t xml:space="preserve"> </w:t>
            </w:r>
            <w:r w:rsidRPr="00833E4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ind w:left="-250" w:firstLine="250"/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гимназия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Апанасенковский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Апанасенковский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Апанасенковский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Арзгирский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Арзгирский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Арзгирский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Благодарненский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Благодарненский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Благодарненский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 xml:space="preserve">МОУ СОШ №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МОУ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>МОУ СОШ 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01749C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01749C">
              <w:rPr>
                <w:color w:val="000000"/>
              </w:rPr>
              <w:t>МБОУ гимназия "Интеллект"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БОШ Филиала ГБОУ ВО «СГПИ»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БОШ Филиала ГБОУ ВО «СГПИ»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ООШ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«Лицей № 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Невинномысск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лицей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5303C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КСОШ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СОШ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СОШ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МАОУ лицей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5303C3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Грачевский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Ипатовский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E766D2">
              <w:rPr>
                <w:color w:val="000000"/>
              </w:rPr>
              <w:t xml:space="preserve">ОУ СОШ № </w:t>
            </w: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Ипатовский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E766D2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E766D2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E766D2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E766D2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Левокумский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Левокумский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Левокумский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Нефтекумский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Нефтекумский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Нефтекумский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Нефтекумский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Новоалександровский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Новоселицкий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Новоселицкий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Предгорный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МОШ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Советский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E434E3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</w:t>
            </w:r>
            <w:r w:rsidR="00644E34">
              <w:rPr>
                <w:color w:val="000000"/>
              </w:rPr>
              <w:t xml:space="preserve">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Туркменский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МБОУ СОШ 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RPr="00982C78" w:rsidTr="00644E34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025D72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  <w:tr w:rsidR="00644E34" w:rsidTr="00644E34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3910FF" w:rsidRDefault="00644E34" w:rsidP="00644E34">
            <w:pPr>
              <w:rPr>
                <w:color w:val="000000"/>
              </w:rPr>
            </w:pPr>
            <w:r>
              <w:rPr>
                <w:color w:val="000000"/>
              </w:rPr>
              <w:t>МКОУ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Pr="00982C78" w:rsidRDefault="00644E34" w:rsidP="00644E3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E34" w:rsidRDefault="00644E34" w:rsidP="00644E34">
            <w:pPr>
              <w:jc w:val="center"/>
              <w:rPr>
                <w:bCs/>
                <w:color w:val="000000"/>
              </w:rPr>
            </w:pPr>
          </w:p>
        </w:tc>
      </w:tr>
    </w:tbl>
    <w:p w:rsidR="00644E34" w:rsidRDefault="00644E34" w:rsidP="009C410A">
      <w:pPr>
        <w:jc w:val="center"/>
        <w:rPr>
          <w:b/>
          <w:color w:val="000000"/>
          <w:sz w:val="28"/>
          <w:szCs w:val="28"/>
        </w:rPr>
      </w:pPr>
    </w:p>
    <w:p w:rsidR="00597EFD" w:rsidRDefault="00597EFD" w:rsidP="003D7D78">
      <w:pPr>
        <w:jc w:val="center"/>
        <w:rPr>
          <w:b/>
          <w:sz w:val="28"/>
          <w:szCs w:val="28"/>
        </w:rPr>
      </w:pPr>
    </w:p>
    <w:p w:rsidR="009C410A" w:rsidRDefault="009C410A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644E34" w:rsidRDefault="00644E34" w:rsidP="003D7D78">
      <w:pPr>
        <w:jc w:val="center"/>
        <w:rPr>
          <w:b/>
          <w:sz w:val="28"/>
          <w:szCs w:val="28"/>
        </w:rPr>
      </w:pPr>
    </w:p>
    <w:p w:rsidR="009C410A" w:rsidRDefault="009C410A" w:rsidP="00360942">
      <w:pPr>
        <w:jc w:val="center"/>
        <w:rPr>
          <w:b/>
          <w:sz w:val="28"/>
          <w:szCs w:val="28"/>
        </w:rPr>
      </w:pPr>
    </w:p>
    <w:p w:rsidR="009C410A" w:rsidRDefault="009C410A" w:rsidP="00360942">
      <w:pPr>
        <w:jc w:val="center"/>
        <w:rPr>
          <w:b/>
          <w:sz w:val="28"/>
          <w:szCs w:val="28"/>
        </w:rPr>
      </w:pPr>
    </w:p>
    <w:p w:rsidR="00644E34" w:rsidRDefault="00644E34" w:rsidP="00360942">
      <w:pPr>
        <w:jc w:val="center"/>
        <w:rPr>
          <w:b/>
          <w:sz w:val="28"/>
          <w:szCs w:val="28"/>
        </w:rPr>
      </w:pPr>
    </w:p>
    <w:p w:rsidR="00644E34" w:rsidRDefault="00644E34" w:rsidP="00360942">
      <w:pPr>
        <w:jc w:val="center"/>
        <w:rPr>
          <w:b/>
          <w:sz w:val="28"/>
          <w:szCs w:val="28"/>
        </w:rPr>
      </w:pPr>
    </w:p>
    <w:p w:rsidR="009C410A" w:rsidRDefault="009C410A" w:rsidP="00360942">
      <w:pPr>
        <w:jc w:val="center"/>
        <w:rPr>
          <w:b/>
          <w:sz w:val="28"/>
          <w:szCs w:val="28"/>
        </w:rPr>
      </w:pPr>
    </w:p>
    <w:p w:rsidR="009C410A" w:rsidRDefault="009C410A" w:rsidP="00360942">
      <w:pPr>
        <w:jc w:val="center"/>
        <w:rPr>
          <w:b/>
          <w:sz w:val="28"/>
          <w:szCs w:val="28"/>
        </w:rPr>
      </w:pPr>
    </w:p>
    <w:p w:rsidR="00360942" w:rsidRPr="00B20FB1" w:rsidRDefault="009C410A" w:rsidP="00245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60942" w:rsidRPr="00B20FB1">
        <w:rPr>
          <w:b/>
          <w:sz w:val="28"/>
          <w:szCs w:val="28"/>
        </w:rPr>
        <w:t>БЩЕОБРАЗОВАТЕЛЬНЫЕ ОРГАНИЗАЦИИ, ПОДГОТОВИВШИЕ ПОБЕДИТЕЛЕЙ И ПРИЗЕРОВ</w:t>
      </w:r>
    </w:p>
    <w:p w:rsidR="00360942" w:rsidRPr="00B20FB1" w:rsidRDefault="00360942" w:rsidP="00245FC1">
      <w:pPr>
        <w:jc w:val="center"/>
        <w:rPr>
          <w:b/>
          <w:color w:val="000000"/>
          <w:sz w:val="28"/>
          <w:szCs w:val="28"/>
        </w:rPr>
      </w:pPr>
      <w:r w:rsidRPr="00B20FB1">
        <w:rPr>
          <w:b/>
          <w:sz w:val="28"/>
          <w:szCs w:val="28"/>
        </w:rPr>
        <w:t xml:space="preserve"> </w:t>
      </w:r>
      <w:r w:rsidRPr="00B20FB1">
        <w:rPr>
          <w:b/>
          <w:color w:val="000000"/>
          <w:sz w:val="28"/>
          <w:szCs w:val="28"/>
        </w:rPr>
        <w:t xml:space="preserve">РЕГИОНАЛЬНОГО И ЗАКЛЮЧИТЕЛЬНОГО ЭТАПОВ ВСЕРОССИЙСКОЙ ОЛИМПИАДЫ ШКОЛЬНИКОВ </w:t>
      </w:r>
    </w:p>
    <w:p w:rsidR="00360942" w:rsidRDefault="00360942" w:rsidP="00245FC1">
      <w:pPr>
        <w:jc w:val="center"/>
        <w:rPr>
          <w:b/>
          <w:color w:val="000000"/>
          <w:sz w:val="28"/>
          <w:szCs w:val="28"/>
        </w:rPr>
      </w:pPr>
      <w:r w:rsidRPr="00B20FB1">
        <w:rPr>
          <w:b/>
          <w:color w:val="000000"/>
          <w:sz w:val="28"/>
          <w:szCs w:val="28"/>
        </w:rPr>
        <w:t>В 201</w:t>
      </w:r>
      <w:r>
        <w:rPr>
          <w:b/>
          <w:color w:val="000000"/>
          <w:sz w:val="28"/>
          <w:szCs w:val="28"/>
        </w:rPr>
        <w:t>7</w:t>
      </w:r>
      <w:r w:rsidRPr="00B20FB1">
        <w:rPr>
          <w:b/>
          <w:color w:val="000000"/>
          <w:sz w:val="28"/>
          <w:szCs w:val="28"/>
        </w:rPr>
        <w:t>/1</w:t>
      </w:r>
      <w:r>
        <w:rPr>
          <w:b/>
          <w:color w:val="000000"/>
          <w:sz w:val="28"/>
          <w:szCs w:val="28"/>
        </w:rPr>
        <w:t>8</w:t>
      </w:r>
      <w:r w:rsidRPr="00B20FB1">
        <w:rPr>
          <w:b/>
          <w:color w:val="000000"/>
          <w:sz w:val="28"/>
          <w:szCs w:val="28"/>
        </w:rPr>
        <w:t xml:space="preserve"> УЧЕБНОМ ГОДУ</w:t>
      </w:r>
    </w:p>
    <w:p w:rsidR="00360942" w:rsidRDefault="00360942" w:rsidP="00360942">
      <w:pPr>
        <w:jc w:val="center"/>
        <w:rPr>
          <w:b/>
          <w:color w:val="000000"/>
          <w:sz w:val="28"/>
          <w:szCs w:val="28"/>
        </w:rPr>
      </w:pPr>
    </w:p>
    <w:tbl>
      <w:tblPr>
        <w:tblW w:w="1573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3118"/>
        <w:gridCol w:w="1559"/>
        <w:gridCol w:w="1260"/>
        <w:gridCol w:w="1260"/>
        <w:gridCol w:w="2442"/>
        <w:gridCol w:w="1984"/>
        <w:gridCol w:w="1134"/>
      </w:tblGrid>
      <w:tr w:rsidR="00360942" w:rsidRPr="00982C78" w:rsidTr="00A32567">
        <w:trPr>
          <w:trHeight w:val="414"/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Муниципальный район/ городской округ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0942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Общеобразовательн</w:t>
            </w:r>
            <w:r>
              <w:rPr>
                <w:b/>
                <w:color w:val="000000"/>
              </w:rPr>
              <w:t>ая</w:t>
            </w:r>
          </w:p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организаци</w:t>
            </w:r>
            <w:r>
              <w:rPr>
                <w:b/>
                <w:color w:val="000000"/>
              </w:rPr>
              <w:t>я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Региональный этап</w:t>
            </w:r>
          </w:p>
          <w:p w:rsidR="00360942" w:rsidRPr="00982C78" w:rsidRDefault="00360942" w:rsidP="00360942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  <w:r w:rsidRPr="00982C78">
              <w:rPr>
                <w:b/>
                <w:color w:val="000000"/>
              </w:rPr>
              <w:t>/1</w:t>
            </w:r>
            <w:r>
              <w:rPr>
                <w:b/>
                <w:color w:val="000000"/>
              </w:rPr>
              <w:t>8</w:t>
            </w:r>
            <w:r w:rsidRPr="00982C78">
              <w:rPr>
                <w:b/>
                <w:color w:val="000000"/>
              </w:rPr>
              <w:t xml:space="preserve"> учебн</w:t>
            </w:r>
            <w:r>
              <w:rPr>
                <w:b/>
                <w:color w:val="000000"/>
              </w:rPr>
              <w:t>ый</w:t>
            </w:r>
            <w:r w:rsidRPr="00982C78">
              <w:rPr>
                <w:b/>
                <w:color w:val="000000"/>
              </w:rPr>
              <w:t xml:space="preserve"> год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Заключительный этап</w:t>
            </w:r>
          </w:p>
          <w:p w:rsidR="00360942" w:rsidRPr="00982C78" w:rsidRDefault="00360942" w:rsidP="00360942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  <w:r w:rsidRPr="00982C78">
              <w:rPr>
                <w:b/>
                <w:color w:val="000000"/>
              </w:rPr>
              <w:t>/1</w:t>
            </w:r>
            <w:r>
              <w:rPr>
                <w:b/>
                <w:color w:val="000000"/>
              </w:rPr>
              <w:t>8</w:t>
            </w:r>
            <w:r w:rsidRPr="00982C78">
              <w:rPr>
                <w:b/>
                <w:color w:val="000000"/>
              </w:rPr>
              <w:t xml:space="preserve"> учебн</w:t>
            </w:r>
            <w:r>
              <w:rPr>
                <w:b/>
                <w:color w:val="000000"/>
              </w:rPr>
              <w:t>ый</w:t>
            </w:r>
            <w:r w:rsidRPr="00982C78">
              <w:rPr>
                <w:b/>
                <w:color w:val="000000"/>
              </w:rPr>
              <w:t xml:space="preserve"> год</w:t>
            </w:r>
          </w:p>
        </w:tc>
      </w:tr>
      <w:tr w:rsidR="00360942" w:rsidRPr="00982C78" w:rsidTr="00A32567">
        <w:trPr>
          <w:trHeight w:val="380"/>
          <w:tblHeader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Победители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Призеры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сего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42" w:rsidRPr="00025D72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025D72">
              <w:rPr>
                <w:b/>
                <w:color w:val="000000"/>
              </w:rPr>
              <w:t>Победители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Призеры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42" w:rsidRPr="00982C78" w:rsidRDefault="00360942" w:rsidP="00482806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сего</w:t>
            </w: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 w:rsidRPr="003910FF">
              <w:rPr>
                <w:color w:val="000000"/>
              </w:rPr>
              <w:t>МАОУ гимназия №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Default="00E33FBF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146480" w:rsidRPr="00025D72" w:rsidRDefault="00A32567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История</w:t>
            </w:r>
            <w:r>
              <w:rPr>
                <w:bCs/>
                <w:color w:val="000000"/>
              </w:rPr>
              <w:t>)</w:t>
            </w:r>
            <w:r w:rsidR="00146480"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146480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3910FF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3910FF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Георгиевск</w:t>
            </w:r>
            <w:r w:rsidR="007F0CC6">
              <w:rPr>
                <w:color w:val="000000"/>
              </w:rPr>
              <w:t>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ФГКОУ СПКУ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 w:rsidRPr="005303C3"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3910FF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Default="00280C71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146480" w:rsidRPr="00025D72" w:rsidRDefault="00A32567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ОБЖ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Default="00280C7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  <w:p w:rsidR="00146480" w:rsidRPr="00982C78" w:rsidRDefault="00A32567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ОБЖ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80" w:rsidRPr="00982C78" w:rsidRDefault="00280C71" w:rsidP="001464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3910FF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Георгиевск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3910FF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«Лицей № 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8280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Default="00482806" w:rsidP="00482806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rPr>
                <w:color w:val="000000"/>
              </w:rPr>
            </w:pPr>
            <w:r w:rsidRPr="001F63F7">
              <w:rPr>
                <w:color w:val="000000"/>
              </w:rPr>
              <w:t>МБОУ Гимназия №10 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806" w:rsidRPr="00025D72" w:rsidRDefault="0048280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Pr="00982C78" w:rsidRDefault="0048280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06" w:rsidRDefault="0048280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1348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8C" w:rsidRDefault="00C1348C" w:rsidP="007F3706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8C" w:rsidRPr="00982C78" w:rsidRDefault="00C1348C" w:rsidP="007F370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8C" w:rsidRPr="00982C78" w:rsidRDefault="00C1348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48C" w:rsidRPr="00982C78" w:rsidRDefault="00C1348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348C" w:rsidRPr="00982C78" w:rsidRDefault="00C1348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48C" w:rsidRPr="00025D72" w:rsidRDefault="00C1348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8C" w:rsidRPr="00982C78" w:rsidRDefault="00C1348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8C" w:rsidRDefault="00C1348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33A30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A30" w:rsidRDefault="00E33A30" w:rsidP="007F37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A30" w:rsidRPr="003910FF" w:rsidRDefault="00E33A30" w:rsidP="007F3706">
            <w:pPr>
              <w:rPr>
                <w:color w:val="000000"/>
              </w:rPr>
            </w:pPr>
            <w:r w:rsidRPr="004537D3">
              <w:rPr>
                <w:color w:val="000000"/>
              </w:rPr>
              <w:t xml:space="preserve">МБОУ Кадетская школа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A30" w:rsidRPr="00982C78" w:rsidRDefault="00E33A30" w:rsidP="007F37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A30" w:rsidRPr="00982C78" w:rsidRDefault="00E33A30" w:rsidP="007F37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3A30" w:rsidRPr="00982C78" w:rsidRDefault="00E33A30" w:rsidP="007F37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A30" w:rsidRPr="00025D72" w:rsidRDefault="00E33A30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Pr="00982C78" w:rsidRDefault="00E33A30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30" w:rsidRDefault="00E33A30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МБОУ СОШ №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07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80" w:rsidRDefault="00E33FBF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0D76BD" w:rsidRPr="00025D72" w:rsidRDefault="00146480" w:rsidP="0014648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32567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Обществознание</w:t>
            </w:r>
            <w:r w:rsidR="00A32567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E33F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146480" w:rsidRPr="00982C78" w:rsidRDefault="00146480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E33F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E33A30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AA7A26">
            <w:pPr>
              <w:rPr>
                <w:color w:val="000000"/>
              </w:rPr>
            </w:pPr>
            <w:r w:rsidRPr="0042268F">
              <w:rPr>
                <w:color w:val="000000"/>
              </w:rPr>
              <w:t>МБОУ СОШ №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7F3706">
            <w:pPr>
              <w:rPr>
                <w:color w:val="000000"/>
              </w:rPr>
            </w:pPr>
            <w:r w:rsidRPr="00EC7F00">
              <w:rPr>
                <w:color w:val="000000"/>
              </w:rPr>
              <w:t>МБОУ гимназия №19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AA7A2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AA7A2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7F3706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E33F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644E34" w:rsidRDefault="00644E3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(Французский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E33F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D76BD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</w:t>
            </w:r>
            <w:r w:rsidRPr="00E766D2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754BF">
            <w:pPr>
              <w:rPr>
                <w:color w:val="000000"/>
              </w:rPr>
            </w:pPr>
            <w:r w:rsidRPr="00833E45">
              <w:rPr>
                <w:color w:val="000000"/>
              </w:rPr>
              <w:t>МКОУ Гимназия №</w:t>
            </w:r>
            <w:r>
              <w:rPr>
                <w:color w:val="000000"/>
              </w:rPr>
              <w:t xml:space="preserve"> </w:t>
            </w:r>
            <w:r w:rsidRPr="00833E4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567" w:rsidRDefault="00E33FBF" w:rsidP="001464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46480">
              <w:rPr>
                <w:bCs/>
                <w:color w:val="000000"/>
              </w:rPr>
              <w:t xml:space="preserve"> </w:t>
            </w:r>
          </w:p>
          <w:p w:rsidR="00146480" w:rsidRPr="00982C78" w:rsidRDefault="00A32567" w:rsidP="00A32567">
            <w:pPr>
              <w:ind w:left="-250" w:firstLine="25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 xml:space="preserve">ОБЖ, </w:t>
            </w:r>
            <w:r>
              <w:rPr>
                <w:bCs/>
                <w:color w:val="000000"/>
              </w:rPr>
              <w:t>И</w:t>
            </w:r>
            <w:r w:rsidR="00146480">
              <w:rPr>
                <w:bCs/>
                <w:color w:val="000000"/>
              </w:rPr>
              <w:t>стория</w:t>
            </w:r>
            <w:r>
              <w:rPr>
                <w:bCs/>
                <w:color w:val="000000"/>
              </w:rPr>
              <w:t>)</w:t>
            </w:r>
            <w:r w:rsidR="00146480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E33F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D76BD">
            <w:pPr>
              <w:rPr>
                <w:color w:val="000000"/>
              </w:rPr>
            </w:pPr>
            <w:r>
              <w:rPr>
                <w:color w:val="000000"/>
              </w:rPr>
              <w:t>МБОУ  СОШ 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0D76BD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Pr="00025D72" w:rsidRDefault="000D76BD" w:rsidP="000D76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D76BD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Pr="003910FF" w:rsidRDefault="000D76BD" w:rsidP="000754BF">
            <w:pPr>
              <w:rPr>
                <w:color w:val="000000"/>
              </w:rPr>
            </w:pPr>
            <w:r>
              <w:rPr>
                <w:color w:val="000000"/>
              </w:rPr>
              <w:t>МБОУ СОШ №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76BD" w:rsidRDefault="000D76BD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6BD" w:rsidRPr="00025D72" w:rsidRDefault="000D76BD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BD" w:rsidRPr="00982C78" w:rsidRDefault="000D76BD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754BF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Default="000754BF" w:rsidP="000754BF">
            <w:pPr>
              <w:rPr>
                <w:color w:val="000000"/>
              </w:rPr>
            </w:pPr>
            <w:r>
              <w:rPr>
                <w:color w:val="000000"/>
              </w:rPr>
              <w:t>Грачевский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3910FF" w:rsidRDefault="000754BF" w:rsidP="000754BF">
            <w:pPr>
              <w:rPr>
                <w:color w:val="000000"/>
              </w:rPr>
            </w:pPr>
            <w:r>
              <w:rPr>
                <w:color w:val="000000"/>
              </w:rPr>
              <w:t>МКОУ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Default="000754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Default="000754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4BF" w:rsidRDefault="000754BF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BF" w:rsidRPr="00025D72" w:rsidRDefault="000754BF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754BF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Default="000754BF" w:rsidP="000754B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3910FF" w:rsidRDefault="000754BF" w:rsidP="000754B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982C78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4BF" w:rsidRPr="00982C78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BF" w:rsidRPr="00025D72" w:rsidRDefault="000754BF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0754BF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Default="007F0CC6" w:rsidP="000754BF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982C78" w:rsidRDefault="007F0CC6" w:rsidP="000754BF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982C78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BF" w:rsidRPr="00982C78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4BF" w:rsidRPr="00982C78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BF" w:rsidRPr="00025D72" w:rsidRDefault="000754BF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BF" w:rsidRPr="00982C78" w:rsidRDefault="000754BF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3910FF" w:rsidRDefault="007F0CC6" w:rsidP="007F0CC6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Pr="00982C78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280C7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  <w:p w:rsidR="00146480" w:rsidRPr="00982C78" w:rsidRDefault="00A32567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Астрономия</w:t>
            </w:r>
            <w:r>
              <w:rPr>
                <w:bCs/>
                <w:color w:val="000000"/>
              </w:rPr>
              <w:t>)</w:t>
            </w:r>
            <w:r w:rsidR="00146480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280C7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7F0CC6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7F0CC6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3910FF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3910FF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982C78" w:rsidRDefault="007F0CC6" w:rsidP="007F0CC6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7F0C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Pr="003910FF" w:rsidRDefault="007F0C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C6" w:rsidRDefault="007F0C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Pr="00982C78" w:rsidRDefault="007F0C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C6" w:rsidRDefault="007F0C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Нефтекумский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3910FF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982C78" w:rsidRDefault="004A2A21" w:rsidP="004A2A21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Благодарненский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982C78" w:rsidRDefault="004A2A21" w:rsidP="004A2A21">
            <w:pPr>
              <w:rPr>
                <w:color w:val="000000"/>
              </w:rPr>
            </w:pPr>
            <w:r>
              <w:rPr>
                <w:color w:val="000000"/>
              </w:rPr>
              <w:t>МКОУ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982C78" w:rsidRDefault="004A2A21" w:rsidP="004A2A21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982C78" w:rsidRDefault="004A2A21" w:rsidP="004A2A21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 xml:space="preserve">МОУ СОШ №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223DFA" w:rsidRDefault="004A2A21" w:rsidP="0058508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МБОУ ЮРЛК и 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4A2A21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585082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Pr="00982C78" w:rsidRDefault="004A2A21" w:rsidP="004A2A21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A21" w:rsidRDefault="004A2A21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Pr="00982C78" w:rsidRDefault="004A2A21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21" w:rsidRDefault="004A2A21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982C78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E76974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982C78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982C78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E76974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E76974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E7697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E76974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Pr="003910FF" w:rsidRDefault="00E76974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6974" w:rsidRDefault="00E76974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74" w:rsidRPr="00025D72" w:rsidRDefault="00E76974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974" w:rsidRPr="00982C78" w:rsidRDefault="00E76974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3910FF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3910FF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3910FF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>Апанасенковский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>Благодарненский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лицей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МКОУ СОШ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33D0C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585082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33D0C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D0C" w:rsidRPr="00982C78" w:rsidRDefault="00533D0C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D0C" w:rsidRPr="00025D72" w:rsidRDefault="00533D0C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Pr="00982C78" w:rsidRDefault="00533D0C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0C" w:rsidRDefault="00533D0C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лицей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СОШ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СОШ №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D65132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№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Андроповский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D65132">
            <w:pPr>
              <w:rPr>
                <w:color w:val="000000"/>
              </w:rPr>
            </w:pPr>
            <w:r>
              <w:rPr>
                <w:color w:val="000000"/>
              </w:rPr>
              <w:t>МКОУ ИСОШ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982C78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6513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Pr="003910FF" w:rsidRDefault="00D6513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5132" w:rsidRDefault="00D6513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132" w:rsidRPr="00025D72" w:rsidRDefault="00D6513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32" w:rsidRPr="00982C78" w:rsidRDefault="00D6513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6D3FF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585082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Pr="00982C78" w:rsidRDefault="006D3FF2" w:rsidP="006D3FF2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FF2" w:rsidRDefault="006D3FF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FF2" w:rsidRPr="00025D72" w:rsidRDefault="006D3FF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F2" w:rsidRPr="00982C78" w:rsidRDefault="006D3FF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F2" w:rsidRPr="00982C78" w:rsidRDefault="006D3FF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6D3FF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Pr="00982C78" w:rsidRDefault="006D3FF2" w:rsidP="00BB42C6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 w:rsidR="00BB42C6">
              <w:rPr>
                <w:color w:val="000000"/>
              </w:rPr>
              <w:t>г</w:t>
            </w:r>
            <w:r w:rsidRPr="005303C3">
              <w:rPr>
                <w:color w:val="000000"/>
              </w:rPr>
              <w:t>имназия №</w:t>
            </w:r>
            <w:r w:rsidR="00BB42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F2" w:rsidRDefault="006D3FF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3FF2" w:rsidRDefault="006D3FF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FF2" w:rsidRPr="00025D72" w:rsidRDefault="006D3FF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F2" w:rsidRPr="00982C78" w:rsidRDefault="006D3FF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F2" w:rsidRPr="00982C78" w:rsidRDefault="006D3FF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982C78" w:rsidRDefault="00BB42C6" w:rsidP="00BB42C6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СОШ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982C78" w:rsidRDefault="00BB42C6" w:rsidP="00BB42C6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СОШ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5303C3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5303C3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СОШ №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BB42C6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BB42C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B42C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Pr="003910FF" w:rsidRDefault="00BB42C6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2C6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2C6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2C6" w:rsidRPr="00025D72" w:rsidRDefault="00BB42C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C6" w:rsidRPr="00982C78" w:rsidRDefault="00BB42C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2157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Pr="00982C78" w:rsidRDefault="002157D8" w:rsidP="002157D8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7D8" w:rsidRPr="00025D72" w:rsidRDefault="002157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2157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Pr="00982C78" w:rsidRDefault="002157D8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7D8" w:rsidRPr="00025D72" w:rsidRDefault="002157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2157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Pr="00982C78" w:rsidRDefault="002157D8" w:rsidP="002157D8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7D8" w:rsidRDefault="002157D8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7D8" w:rsidRPr="00025D72" w:rsidRDefault="002157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2157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BA48E0" w:rsidP="00482806">
            <w:pPr>
              <w:rPr>
                <w:color w:val="000000"/>
              </w:rPr>
            </w:pPr>
            <w:r>
              <w:rPr>
                <w:color w:val="000000"/>
              </w:rPr>
              <w:t>Ипатовский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Pr="00982C78" w:rsidRDefault="00BA48E0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7D8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7D8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7D8" w:rsidRPr="00025D72" w:rsidRDefault="002157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8" w:rsidRPr="00982C78" w:rsidRDefault="002157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A48E0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Левокумский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Pr="003910FF" w:rsidRDefault="00BA48E0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8E0" w:rsidRPr="00025D72" w:rsidRDefault="00BA48E0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E0" w:rsidRPr="00982C78" w:rsidRDefault="00BA48E0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E0" w:rsidRPr="00982C78" w:rsidRDefault="00BA48E0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A48E0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Pr="00982C78" w:rsidRDefault="00BA48E0" w:rsidP="00BA48E0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8E0" w:rsidRDefault="00BA48E0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8E0" w:rsidRPr="00025D72" w:rsidRDefault="00BA48E0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E0" w:rsidRPr="00982C78" w:rsidRDefault="00BA48E0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E0" w:rsidRPr="00982C78" w:rsidRDefault="00BA48E0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Нефтекумский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Новоалександровский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лицей «Экос»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rPr>
                <w:color w:val="000000"/>
              </w:rPr>
            </w:pPr>
            <w:r>
              <w:rPr>
                <w:color w:val="000000"/>
              </w:rPr>
              <w:t>Новоселицкий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Степновский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3910FF" w:rsidRDefault="00585082" w:rsidP="00482806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Туркменский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482806">
            <w:pPr>
              <w:rPr>
                <w:color w:val="000000"/>
              </w:rPr>
            </w:pPr>
            <w:r>
              <w:rPr>
                <w:color w:val="000000"/>
              </w:rPr>
              <w:t>Шпаковский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Шпаковский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280C71" w:rsidP="00482806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46480">
              <w:rPr>
                <w:bCs/>
                <w:color w:val="000000"/>
              </w:rPr>
              <w:t xml:space="preserve"> </w:t>
            </w:r>
            <w:r w:rsidR="00A32567"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ОБЖ</w:t>
            </w:r>
            <w:r w:rsidR="00A32567">
              <w:rPr>
                <w:bCs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280C7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46480">
              <w:rPr>
                <w:bCs/>
                <w:color w:val="000000"/>
              </w:rPr>
              <w:t xml:space="preserve"> </w:t>
            </w:r>
            <w:r w:rsidR="00A32567">
              <w:rPr>
                <w:bCs/>
                <w:color w:val="000000"/>
              </w:rPr>
              <w:t>(</w:t>
            </w:r>
            <w:r w:rsidR="00146480">
              <w:rPr>
                <w:bCs/>
                <w:color w:val="000000"/>
              </w:rPr>
              <w:t>ОБЖ</w:t>
            </w:r>
            <w:r w:rsidR="00A32567">
              <w:rPr>
                <w:bCs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280C71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585082">
            <w:pPr>
              <w:rPr>
                <w:color w:val="000000"/>
              </w:rPr>
            </w:pPr>
            <w:r>
              <w:rPr>
                <w:color w:val="000000"/>
              </w:rPr>
              <w:t>МОУ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8F3436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Андроповский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8F3436" w:rsidP="00482806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5082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8F3436" w:rsidP="00482806">
            <w:pPr>
              <w:rPr>
                <w:color w:val="000000"/>
              </w:rPr>
            </w:pPr>
            <w:r>
              <w:rPr>
                <w:color w:val="000000"/>
              </w:rPr>
              <w:t>Апанасенковский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8F3436" w:rsidP="008F3436">
            <w:pPr>
              <w:rPr>
                <w:color w:val="000000"/>
              </w:rPr>
            </w:pPr>
            <w:r>
              <w:rPr>
                <w:color w:val="000000"/>
              </w:rPr>
              <w:t>МКОУ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5082" w:rsidRDefault="00585082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82" w:rsidRPr="00025D72" w:rsidRDefault="00585082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2" w:rsidRPr="00982C78" w:rsidRDefault="00585082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>Апанасенковский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Арзгирский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8F3436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482806">
            <w:pPr>
              <w:rPr>
                <w:color w:val="000000"/>
              </w:rPr>
            </w:pPr>
            <w:r>
              <w:rPr>
                <w:color w:val="000000"/>
              </w:rPr>
              <w:t>Благодарненский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8F3436">
            <w:pPr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Default="008F3436" w:rsidP="005850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>Благодарненский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8F34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8F3436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Pr="00982C78" w:rsidRDefault="008F3436" w:rsidP="008F34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436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3436" w:rsidRDefault="008F3436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436" w:rsidRPr="00025D72" w:rsidRDefault="008F3436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436" w:rsidRPr="00982C78" w:rsidRDefault="008F3436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 w:rsidRPr="0001749C">
              <w:rPr>
                <w:color w:val="000000"/>
              </w:rPr>
              <w:t>МБОУ гимназия "Интеллект"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 w:rsidRPr="006243A7">
              <w:rPr>
                <w:color w:val="000000"/>
              </w:rPr>
              <w:t>ЧУ ОО Православная гимназия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Лицей КГТИ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Лермонтов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лицей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5303C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 w:rsidRPr="005303C3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лицей </w:t>
            </w:r>
            <w:r w:rsidRPr="005303C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982C78" w:rsidRDefault="00DF12D8" w:rsidP="00DF12D8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Pr="003910FF" w:rsidRDefault="00DF12D8" w:rsidP="00DF12D8">
            <w:pPr>
              <w:rPr>
                <w:color w:val="000000"/>
              </w:rPr>
            </w:pPr>
            <w:r>
              <w:rPr>
                <w:color w:val="000000"/>
              </w:rPr>
              <w:t>МАОУ лицей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3910FF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МАОУ лицей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DF12D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Default="00DF12D8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3910FF" w:rsidRDefault="00DF12D8" w:rsidP="00583DB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№ </w:t>
            </w:r>
            <w:r w:rsidR="00583DB5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D8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025D72" w:rsidRDefault="00DF12D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D8" w:rsidRPr="00982C78" w:rsidRDefault="00DF12D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МБОУ СОШ 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МБОУ лицей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Грачевский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Ипатовский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Ипатовский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583DB5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СОШ № </w:t>
            </w: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E766D2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E766D2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E766D2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E766D2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E766D2" w:rsidRDefault="00583DB5" w:rsidP="00583DB5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СОШ</w:t>
            </w:r>
            <w:r w:rsidRPr="003910FF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B52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</w:t>
            </w:r>
            <w:r w:rsidR="00B52EC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B52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</w:t>
            </w:r>
            <w:r w:rsidR="00B52EC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583DB5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Default="00583DB5" w:rsidP="00BE60A4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3910FF" w:rsidRDefault="00583DB5" w:rsidP="00B52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</w:t>
            </w:r>
            <w:r w:rsidR="00B52ECB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DB5" w:rsidRPr="00982C78" w:rsidRDefault="00583DB5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025D72" w:rsidRDefault="00583DB5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B5" w:rsidRPr="00982C78" w:rsidRDefault="00583DB5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МКОУ СОШ №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Левокумский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Левокумский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Нефтекумский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МКОУ СОШ 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Нефтекумский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Новоселицкий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482806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Новоселицкий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Новоселицкий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 w:rsidRPr="00D62DE6">
              <w:rPr>
                <w:color w:val="000000"/>
              </w:rPr>
              <w:t>МКОУ СОШ №</w:t>
            </w:r>
            <w:r>
              <w:rPr>
                <w:color w:val="000000"/>
              </w:rPr>
              <w:t xml:space="preserve"> </w:t>
            </w:r>
            <w:r w:rsidRPr="00D62DE6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 w:rsidRPr="00D62DE6">
              <w:rPr>
                <w:color w:val="000000"/>
              </w:rPr>
              <w:t>МКОУ СОШ №</w:t>
            </w:r>
            <w:r>
              <w:rPr>
                <w:color w:val="000000"/>
              </w:rPr>
              <w:t xml:space="preserve"> </w:t>
            </w:r>
            <w:r w:rsidRPr="00D62DE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 w:rsidRPr="00D62DE6">
              <w:rPr>
                <w:color w:val="000000"/>
              </w:rPr>
              <w:t>МКОУ СОШ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 w:rsidRPr="00D62DE6">
              <w:rPr>
                <w:color w:val="000000"/>
              </w:rPr>
              <w:t>МКОУ СОШ №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 w:rsidRPr="00D62DE6">
              <w:rPr>
                <w:color w:val="000000"/>
              </w:rPr>
              <w:t>МКОУ СОШ №</w:t>
            </w:r>
            <w:r>
              <w:rPr>
                <w:color w:val="000000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B52ECB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3910FF" w:rsidRDefault="00B52ECB" w:rsidP="00B52ECB">
            <w:pPr>
              <w:rPr>
                <w:color w:val="000000"/>
              </w:rPr>
            </w:pPr>
            <w:r>
              <w:rPr>
                <w:color w:val="000000"/>
              </w:rPr>
              <w:t>МКОУ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CB" w:rsidRPr="00982C78" w:rsidRDefault="00B52ECB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025D72" w:rsidRDefault="00B52ECB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CB" w:rsidRPr="00982C78" w:rsidRDefault="00B52ECB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52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52EC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Степновский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52ECB">
            <w:pPr>
              <w:rPr>
                <w:color w:val="000000"/>
              </w:rPr>
            </w:pPr>
            <w:r>
              <w:rPr>
                <w:color w:val="000000"/>
              </w:rPr>
              <w:t>МКОУ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МКОУ СОШ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  <w:tr w:rsidR="00C01EB8" w:rsidRPr="00982C78" w:rsidTr="00A32567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BE60A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3910FF" w:rsidRDefault="00C01EB8" w:rsidP="00C01EB8">
            <w:pPr>
              <w:rPr>
                <w:color w:val="000000"/>
              </w:rPr>
            </w:pPr>
            <w:r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B8" w:rsidRPr="00982C78" w:rsidRDefault="00C01EB8" w:rsidP="00BE60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025D72" w:rsidRDefault="00C01EB8" w:rsidP="00482806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EB8" w:rsidRPr="00982C78" w:rsidRDefault="00C01EB8" w:rsidP="00482806">
            <w:pPr>
              <w:jc w:val="center"/>
              <w:rPr>
                <w:bCs/>
                <w:color w:val="000000"/>
              </w:rPr>
            </w:pPr>
          </w:p>
        </w:tc>
      </w:tr>
    </w:tbl>
    <w:p w:rsidR="00360942" w:rsidRDefault="00360942" w:rsidP="003D7D78">
      <w:pPr>
        <w:jc w:val="center"/>
        <w:rPr>
          <w:b/>
          <w:sz w:val="28"/>
          <w:szCs w:val="28"/>
        </w:rPr>
      </w:pPr>
    </w:p>
    <w:p w:rsidR="00C01EB8" w:rsidRDefault="00C01EB8" w:rsidP="003D7D78">
      <w:pPr>
        <w:jc w:val="center"/>
        <w:rPr>
          <w:b/>
          <w:sz w:val="28"/>
          <w:szCs w:val="28"/>
        </w:rPr>
      </w:pPr>
    </w:p>
    <w:p w:rsidR="00C01EB8" w:rsidRDefault="00C01EB8" w:rsidP="003D7D78">
      <w:pPr>
        <w:jc w:val="center"/>
        <w:rPr>
          <w:b/>
          <w:sz w:val="28"/>
          <w:szCs w:val="28"/>
        </w:rPr>
      </w:pPr>
    </w:p>
    <w:p w:rsidR="00C01EB8" w:rsidRDefault="00C01EB8" w:rsidP="003D7D78">
      <w:pPr>
        <w:jc w:val="center"/>
        <w:rPr>
          <w:b/>
          <w:sz w:val="28"/>
          <w:szCs w:val="28"/>
        </w:rPr>
      </w:pPr>
    </w:p>
    <w:p w:rsidR="00C01EB8" w:rsidRDefault="00C01EB8" w:rsidP="003D7D78">
      <w:pPr>
        <w:jc w:val="center"/>
        <w:rPr>
          <w:b/>
          <w:sz w:val="28"/>
          <w:szCs w:val="28"/>
        </w:rPr>
      </w:pPr>
    </w:p>
    <w:p w:rsidR="003D7D78" w:rsidRPr="00B20FB1" w:rsidRDefault="003D7D78" w:rsidP="00644E34">
      <w:pPr>
        <w:shd w:val="clear" w:color="auto" w:fill="00B0F0"/>
        <w:jc w:val="center"/>
        <w:rPr>
          <w:b/>
          <w:sz w:val="28"/>
          <w:szCs w:val="28"/>
        </w:rPr>
      </w:pPr>
      <w:r w:rsidRPr="00B20FB1">
        <w:rPr>
          <w:b/>
          <w:sz w:val="28"/>
          <w:szCs w:val="28"/>
        </w:rPr>
        <w:t>ОБЩЕОБРАЗОВАТЕЛЬНЫЕ ОРГАНИЗАЦИИ, ПОДГОТОВИВШИЕ ПОБЕДИТЕЛЕЙ И ПРИЗЕРОВ</w:t>
      </w:r>
    </w:p>
    <w:p w:rsidR="003D7D78" w:rsidRPr="00B20FB1" w:rsidRDefault="003D7D78" w:rsidP="00644E34">
      <w:pPr>
        <w:shd w:val="clear" w:color="auto" w:fill="00B0F0"/>
        <w:jc w:val="center"/>
        <w:rPr>
          <w:b/>
          <w:color w:val="000000"/>
          <w:sz w:val="28"/>
          <w:szCs w:val="28"/>
        </w:rPr>
      </w:pPr>
      <w:r w:rsidRPr="00B20FB1">
        <w:rPr>
          <w:b/>
          <w:sz w:val="28"/>
          <w:szCs w:val="28"/>
        </w:rPr>
        <w:t xml:space="preserve"> </w:t>
      </w:r>
      <w:r w:rsidRPr="00B20FB1">
        <w:rPr>
          <w:b/>
          <w:color w:val="000000"/>
          <w:sz w:val="28"/>
          <w:szCs w:val="28"/>
        </w:rPr>
        <w:t xml:space="preserve">РЕГИОНАЛЬНОГО И ЗАКЛЮЧИТЕЛЬНОГО ЭТАПОВ ВСЕРОССИЙСКОЙ ОЛИМПИАДЫ ШКОЛЬНИКОВ </w:t>
      </w:r>
    </w:p>
    <w:p w:rsidR="003D7D78" w:rsidRDefault="003D7D78" w:rsidP="00644E34">
      <w:pPr>
        <w:shd w:val="clear" w:color="auto" w:fill="00B0F0"/>
        <w:jc w:val="center"/>
        <w:rPr>
          <w:b/>
          <w:color w:val="000000"/>
          <w:sz w:val="28"/>
          <w:szCs w:val="28"/>
        </w:rPr>
      </w:pPr>
      <w:r w:rsidRPr="00B20FB1">
        <w:rPr>
          <w:b/>
          <w:color w:val="000000"/>
          <w:sz w:val="28"/>
          <w:szCs w:val="28"/>
        </w:rPr>
        <w:t>В 201</w:t>
      </w:r>
      <w:r w:rsidR="00B20FB1" w:rsidRPr="00B20FB1">
        <w:rPr>
          <w:b/>
          <w:color w:val="000000"/>
          <w:sz w:val="28"/>
          <w:szCs w:val="28"/>
        </w:rPr>
        <w:t>6</w:t>
      </w:r>
      <w:r w:rsidRPr="00B20FB1">
        <w:rPr>
          <w:b/>
          <w:color w:val="000000"/>
          <w:sz w:val="28"/>
          <w:szCs w:val="28"/>
        </w:rPr>
        <w:t>/1</w:t>
      </w:r>
      <w:r w:rsidR="00B20FB1" w:rsidRPr="00B20FB1">
        <w:rPr>
          <w:b/>
          <w:color w:val="000000"/>
          <w:sz w:val="28"/>
          <w:szCs w:val="28"/>
        </w:rPr>
        <w:t>7</w:t>
      </w:r>
      <w:r w:rsidRPr="00B20FB1">
        <w:rPr>
          <w:b/>
          <w:color w:val="000000"/>
          <w:sz w:val="28"/>
          <w:szCs w:val="28"/>
        </w:rPr>
        <w:t xml:space="preserve"> УЧЕБНОМ ГОДУ</w:t>
      </w:r>
    </w:p>
    <w:p w:rsidR="00B20FB1" w:rsidRDefault="00B20FB1" w:rsidP="003D7D78">
      <w:pPr>
        <w:jc w:val="center"/>
        <w:rPr>
          <w:b/>
          <w:color w:val="000000"/>
          <w:sz w:val="28"/>
          <w:szCs w:val="28"/>
        </w:rPr>
      </w:pPr>
    </w:p>
    <w:tbl>
      <w:tblPr>
        <w:tblW w:w="1559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3118"/>
        <w:gridCol w:w="1559"/>
        <w:gridCol w:w="1260"/>
        <w:gridCol w:w="1260"/>
        <w:gridCol w:w="1875"/>
        <w:gridCol w:w="2409"/>
        <w:gridCol w:w="1134"/>
      </w:tblGrid>
      <w:tr w:rsidR="00B20FB1" w:rsidRPr="00982C78" w:rsidTr="00CB5215">
        <w:trPr>
          <w:trHeight w:val="414"/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Муниципальный район/ городской округ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0FB1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Общеобразовательн</w:t>
            </w:r>
            <w:r w:rsidR="000223CE">
              <w:rPr>
                <w:b/>
                <w:color w:val="000000"/>
              </w:rPr>
              <w:t>ая</w:t>
            </w:r>
          </w:p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организаци</w:t>
            </w:r>
            <w:r w:rsidR="000223CE">
              <w:rPr>
                <w:b/>
                <w:color w:val="000000"/>
              </w:rPr>
              <w:t>я</w:t>
            </w: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Региональный этап</w:t>
            </w:r>
          </w:p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  <w:r w:rsidRPr="00982C78">
              <w:rPr>
                <w:b/>
                <w:color w:val="000000"/>
              </w:rPr>
              <w:t>/1</w:t>
            </w:r>
            <w:r>
              <w:rPr>
                <w:b/>
                <w:color w:val="000000"/>
              </w:rPr>
              <w:t>7</w:t>
            </w:r>
            <w:r w:rsidRPr="00982C78">
              <w:rPr>
                <w:b/>
                <w:color w:val="000000"/>
              </w:rPr>
              <w:t xml:space="preserve"> учебн</w:t>
            </w:r>
            <w:r w:rsidR="0072060B">
              <w:rPr>
                <w:b/>
                <w:color w:val="000000"/>
              </w:rPr>
              <w:t>ый</w:t>
            </w:r>
            <w:r w:rsidRPr="00982C78">
              <w:rPr>
                <w:b/>
                <w:color w:val="000000"/>
              </w:rPr>
              <w:t xml:space="preserve"> год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Заключительный этап</w:t>
            </w:r>
          </w:p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6</w:t>
            </w:r>
            <w:r w:rsidRPr="00982C78">
              <w:rPr>
                <w:b/>
                <w:color w:val="000000"/>
              </w:rPr>
              <w:t>/1</w:t>
            </w:r>
            <w:r>
              <w:rPr>
                <w:b/>
                <w:color w:val="000000"/>
              </w:rPr>
              <w:t>7</w:t>
            </w:r>
            <w:r w:rsidRPr="00982C78">
              <w:rPr>
                <w:b/>
                <w:color w:val="000000"/>
              </w:rPr>
              <w:t xml:space="preserve"> учебн</w:t>
            </w:r>
            <w:r w:rsidR="0072060B">
              <w:rPr>
                <w:b/>
                <w:color w:val="000000"/>
              </w:rPr>
              <w:t>ый</w:t>
            </w:r>
            <w:r w:rsidRPr="00982C78">
              <w:rPr>
                <w:b/>
                <w:color w:val="000000"/>
              </w:rPr>
              <w:t xml:space="preserve"> год</w:t>
            </w:r>
          </w:p>
        </w:tc>
      </w:tr>
      <w:tr w:rsidR="00B20FB1" w:rsidRPr="00982C78" w:rsidTr="00CB5215">
        <w:trPr>
          <w:trHeight w:val="380"/>
          <w:tblHeader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Победители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Призеры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В</w:t>
            </w:r>
            <w:r w:rsidR="00CB5215">
              <w:rPr>
                <w:b/>
                <w:color w:val="000000"/>
              </w:rPr>
              <w:t>сего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Pr="00025D72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025D72">
              <w:rPr>
                <w:b/>
                <w:color w:val="000000"/>
              </w:rPr>
              <w:t>Победители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Призеры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B1" w:rsidRPr="00982C78" w:rsidRDefault="00B20FB1" w:rsidP="00CB5215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982C78">
              <w:rPr>
                <w:b/>
                <w:color w:val="000000"/>
              </w:rPr>
              <w:t>В</w:t>
            </w:r>
            <w:r w:rsidR="00CB5215">
              <w:rPr>
                <w:b/>
                <w:color w:val="000000"/>
              </w:rPr>
              <w:t>сего</w:t>
            </w:r>
          </w:p>
        </w:tc>
      </w:tr>
      <w:tr w:rsidR="00DE5C2C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C2C" w:rsidRDefault="00DE5C2C" w:rsidP="00133E30">
            <w:pPr>
              <w:rPr>
                <w:color w:val="000000"/>
              </w:rPr>
            </w:pPr>
            <w:r>
              <w:rPr>
                <w:color w:val="000000"/>
              </w:rPr>
              <w:t>г. Георгиевск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C2C" w:rsidRPr="00982C78" w:rsidRDefault="00DE5C2C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C2C" w:rsidRPr="00982C78" w:rsidRDefault="00DE5C2C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C2C" w:rsidRPr="00982C78" w:rsidRDefault="00DE5C2C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5C2C" w:rsidRPr="00982C78" w:rsidRDefault="00DE5C2C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C2C" w:rsidRPr="00025D72" w:rsidRDefault="00DE5C2C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2C" w:rsidRPr="00982C78" w:rsidRDefault="00DE5C2C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2C" w:rsidRPr="00982C78" w:rsidRDefault="00DE5C2C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FF014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rPr>
                <w:color w:val="000000"/>
              </w:rPr>
            </w:pPr>
            <w:r w:rsidRPr="003910FF">
              <w:rPr>
                <w:color w:val="000000"/>
              </w:rPr>
              <w:t>МАОУ гимназия №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147" w:rsidRPr="00025D72" w:rsidRDefault="00FF014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FF014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3910FF" w:rsidRDefault="00FF014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147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147" w:rsidRPr="00025D72" w:rsidRDefault="00FF014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FF014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rPr>
                <w:color w:val="000000"/>
              </w:rPr>
            </w:pPr>
            <w:r w:rsidRPr="001F63F7">
              <w:rPr>
                <w:color w:val="000000"/>
              </w:rPr>
              <w:t>МБОУ Гимназия №10 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147" w:rsidRPr="00025D72" w:rsidRDefault="00FF014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E439E">
              <w:rPr>
                <w:bCs/>
                <w:color w:val="000000"/>
              </w:rPr>
              <w:t xml:space="preserve"> (Обществознание)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F014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3910FF" w:rsidRDefault="00FF0147" w:rsidP="00133E30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147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147" w:rsidRPr="00025D72" w:rsidRDefault="00FF014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43053">
              <w:rPr>
                <w:bCs/>
                <w:color w:val="000000"/>
              </w:rPr>
              <w:t xml:space="preserve"> (Искусство)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FF014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3910FF" w:rsidRDefault="00FF014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147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147" w:rsidRPr="00025D72" w:rsidRDefault="00FF014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FF014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147" w:rsidRPr="00025D72" w:rsidRDefault="00FF0147" w:rsidP="00133E30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E439E">
              <w:rPr>
                <w:bCs/>
                <w:color w:val="000000"/>
              </w:rPr>
              <w:t xml:space="preserve"> (ОБЖ)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FE439E">
              <w:rPr>
                <w:bCs/>
                <w:color w:val="000000"/>
              </w:rPr>
              <w:t xml:space="preserve"> (ОБЖ)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FF014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Default="00FF014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rPr>
                <w:color w:val="000000"/>
              </w:rPr>
            </w:pPr>
            <w:r w:rsidRPr="005303C3">
              <w:rPr>
                <w:color w:val="000000"/>
              </w:rPr>
              <w:t>МБОУ СОШ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147" w:rsidRPr="00982C78" w:rsidRDefault="00FF014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147" w:rsidRPr="00025D72" w:rsidRDefault="00FF014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Default="00FF014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47" w:rsidRDefault="00FF014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4B100A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0A" w:rsidRDefault="004B100A" w:rsidP="00133E30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0A" w:rsidRPr="003910FF" w:rsidRDefault="004B100A" w:rsidP="00133E30">
            <w:pPr>
              <w:rPr>
                <w:color w:val="000000"/>
              </w:rPr>
            </w:pPr>
            <w:r w:rsidRPr="00833E45">
              <w:rPr>
                <w:color w:val="000000"/>
              </w:rPr>
              <w:t>МКОУ Гимназия №</w:t>
            </w:r>
            <w:r>
              <w:rPr>
                <w:color w:val="000000"/>
              </w:rPr>
              <w:t xml:space="preserve"> </w:t>
            </w:r>
            <w:r w:rsidRPr="00833E45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0A" w:rsidRDefault="004B100A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00A" w:rsidRDefault="004B100A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00A" w:rsidRDefault="004B100A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00A" w:rsidRPr="00025D72" w:rsidRDefault="004B100A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0A" w:rsidRPr="00982C78" w:rsidRDefault="004B100A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FE439E">
              <w:rPr>
                <w:bCs/>
                <w:color w:val="000000"/>
              </w:rPr>
              <w:t xml:space="preserve"> (История, ОБЖ)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0A" w:rsidRPr="00982C78" w:rsidRDefault="004B100A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C39E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Pr="003910FF" w:rsidRDefault="001C39EF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EF" w:rsidRPr="00025D72" w:rsidRDefault="001C39E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1C39E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Pr="00982C78" w:rsidRDefault="001C39EF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EF" w:rsidRPr="00025D72" w:rsidRDefault="001C39E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1C39E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Pr="003910FF" w:rsidRDefault="001C39EF" w:rsidP="00133E30">
            <w:pPr>
              <w:rPr>
                <w:color w:val="000000"/>
              </w:rPr>
            </w:pPr>
            <w:r w:rsidRPr="0042268F">
              <w:rPr>
                <w:color w:val="000000"/>
              </w:rPr>
              <w:t>МБОУ СОШ №</w:t>
            </w:r>
            <w:r>
              <w:rPr>
                <w:color w:val="000000"/>
              </w:rPr>
              <w:t xml:space="preserve"> </w:t>
            </w:r>
            <w:r w:rsidRPr="0042268F"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EF" w:rsidRPr="00025D72" w:rsidRDefault="001C39E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43053">
              <w:rPr>
                <w:bCs/>
                <w:color w:val="000000"/>
              </w:rPr>
              <w:t xml:space="preserve"> (Право)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1C39E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rPr>
                <w:color w:val="000000"/>
              </w:rPr>
            </w:pPr>
            <w:r>
              <w:rPr>
                <w:color w:val="000000"/>
              </w:rPr>
              <w:t>г. Георгиевск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Pr="00982C78" w:rsidRDefault="001C39EF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EF" w:rsidRPr="00025D72" w:rsidRDefault="001C39E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1C39E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Pr="003910FF" w:rsidRDefault="001C39EF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EF" w:rsidRPr="00025D72" w:rsidRDefault="001C39E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1C39E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Pr="003910FF" w:rsidRDefault="001C39EF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39EF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9EF" w:rsidRPr="00025D72" w:rsidRDefault="001C39E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223CE">
              <w:rPr>
                <w:bCs/>
                <w:color w:val="000000"/>
              </w:rPr>
              <w:t xml:space="preserve"> </w:t>
            </w:r>
            <w:r w:rsidR="00943053">
              <w:rPr>
                <w:bCs/>
                <w:color w:val="000000"/>
              </w:rPr>
              <w:t>(Английский язык)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F" w:rsidRPr="00982C78" w:rsidRDefault="001C39E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8E34A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AF" w:rsidRDefault="008E34AF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AF" w:rsidRPr="003910FF" w:rsidRDefault="008E34AF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«Лицей № 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AF" w:rsidRDefault="008E34A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AF" w:rsidRDefault="008E34A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34AF" w:rsidRDefault="008E34A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AF" w:rsidRPr="00025D72" w:rsidRDefault="008E34A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AF" w:rsidRDefault="008E34A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AF" w:rsidRDefault="008E34A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8E34A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AF" w:rsidRDefault="008E34AF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AF" w:rsidRPr="003910FF" w:rsidRDefault="008E34AF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AF" w:rsidRDefault="008E34A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AF" w:rsidRDefault="008E34A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34AF" w:rsidRDefault="008E34A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4AF" w:rsidRPr="00025D72" w:rsidRDefault="008E34A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AF" w:rsidRDefault="008E34A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AF" w:rsidRDefault="008E34A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FE439E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Default="00FE439E" w:rsidP="00133E30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Pr="00982C78" w:rsidRDefault="00FE439E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39E" w:rsidRPr="00025D72" w:rsidRDefault="00FE439E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FE439E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Default="00FE439E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Pr="003910FF" w:rsidRDefault="00FE439E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439E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39E" w:rsidRPr="00025D72" w:rsidRDefault="00FE439E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FE439E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Default="00FE439E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Pr="003910FF" w:rsidRDefault="00FE439E" w:rsidP="00133E30">
            <w:pPr>
              <w:rPr>
                <w:color w:val="000000"/>
              </w:rPr>
            </w:pPr>
            <w:r w:rsidRPr="00EA0C74">
              <w:rPr>
                <w:color w:val="000000"/>
              </w:rPr>
              <w:t>ФГКОУ «С</w:t>
            </w:r>
            <w:r>
              <w:rPr>
                <w:color w:val="000000"/>
              </w:rPr>
              <w:t>ПКУ</w:t>
            </w:r>
            <w:r w:rsidRPr="00EA0C74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439E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39E" w:rsidRPr="00025D72" w:rsidRDefault="00FE439E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FE439E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Default="00FE439E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Pr="003910FF" w:rsidRDefault="00FE439E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439E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39E" w:rsidRPr="00025D72" w:rsidRDefault="00FE439E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FE439E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Default="00FE439E" w:rsidP="00133E30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Pr="00982C78" w:rsidRDefault="00FE439E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39E" w:rsidRPr="00025D72" w:rsidRDefault="00FE439E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9E" w:rsidRPr="00982C78" w:rsidRDefault="00FE439E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BF314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14F" w:rsidRPr="00025D72" w:rsidRDefault="00BF314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BF314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14F" w:rsidRPr="00025D72" w:rsidRDefault="00BF314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BF314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3910FF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«СОШ № 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14F" w:rsidRPr="00025D72" w:rsidRDefault="00BF314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BF314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>Грачевский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3910FF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14F" w:rsidRDefault="00BF314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BF314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3910FF" w:rsidRDefault="00BF314F" w:rsidP="00133E30">
            <w:pPr>
              <w:rPr>
                <w:color w:val="000000"/>
              </w:rPr>
            </w:pPr>
            <w:r w:rsidRPr="004537D3">
              <w:rPr>
                <w:color w:val="000000"/>
              </w:rPr>
              <w:t xml:space="preserve">МБОУ Кадетская школа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14F" w:rsidRPr="00025D72" w:rsidRDefault="00BF314F" w:rsidP="00133E30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(ОБЖ)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BF314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rPr>
                <w:color w:val="000000"/>
              </w:rPr>
            </w:pPr>
            <w:r w:rsidRPr="00EC7F00">
              <w:rPr>
                <w:color w:val="000000"/>
              </w:rPr>
              <w:t>МБОУ гимназия №19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14F" w:rsidRPr="00025D72" w:rsidRDefault="00BF314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BF314F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>Кировский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Pr="003910FF" w:rsidRDefault="00BF314F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14F" w:rsidRDefault="00BF314F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14F" w:rsidRPr="00025D72" w:rsidRDefault="00BF314F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4F" w:rsidRPr="00982C78" w:rsidRDefault="00BF314F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«СОШ № 19»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(ОБЖ)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«СОШ № 15»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"СОШ № </w:t>
            </w:r>
            <w:r>
              <w:rPr>
                <w:color w:val="000000"/>
              </w:rPr>
              <w:t>1</w:t>
            </w:r>
            <w:r w:rsidRPr="00E766D2">
              <w:rPr>
                <w:color w:val="000000"/>
              </w:rPr>
              <w:t>7"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E766D2">
              <w:rPr>
                <w:color w:val="000000"/>
              </w:rPr>
              <w:t>МКОУ "СОШ № 7"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9430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(Астрономия;     Физика)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«СОШ № 6»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МАОУ лицей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Благодарненский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Георгиевск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(Информатика; Физическ. культура)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"СОШ № </w:t>
            </w:r>
            <w:r>
              <w:rPr>
                <w:color w:val="000000"/>
              </w:rPr>
              <w:t>1</w:t>
            </w:r>
            <w:r w:rsidRPr="00E766D2"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0223C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Георгиевск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223DFA" w:rsidRDefault="00EC5317" w:rsidP="00133E30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МБОУ ЮРЛК и НК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«СОШ № 13»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"СОШ № </w:t>
            </w:r>
            <w:r>
              <w:rPr>
                <w:color w:val="000000"/>
              </w:rPr>
              <w:t>19</w:t>
            </w:r>
            <w:r w:rsidRPr="00E766D2"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Кировский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Георгиевск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Георгиевск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 w:rsidRPr="005303C3">
              <w:rPr>
                <w:color w:val="000000"/>
              </w:rPr>
              <w:t>МБОУ Гимназия №4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СОШ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лицей №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Нефтекумский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Апанасенковский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Апанасенковский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Кировский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«СОШ № 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Андроповский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BF314F">
            <w:pPr>
              <w:ind w:right="-533"/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Георгиевск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C01EB8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Нефтекумский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C01EB8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C01EB8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Левокумский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BB5D70">
              <w:rPr>
                <w:color w:val="000000"/>
              </w:rPr>
              <w:t>МБОУ Гимназия №</w:t>
            </w:r>
            <w:r>
              <w:rPr>
                <w:color w:val="000000"/>
              </w:rPr>
              <w:t xml:space="preserve"> </w:t>
            </w:r>
            <w:r w:rsidRPr="00BB5D70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Степновский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(История)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«СОШ № 9»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(ОБЖ)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Новоалександровский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СОШ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Новоалександровский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Новоалександровский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473616">
              <w:rPr>
                <w:color w:val="000000"/>
              </w:rPr>
              <w:t>МОУ лицей "Экос"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Новоалександровский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Новоалександровский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Новоселицкий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«Гимназия № 7»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Гимназия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Александровский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Андроповский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BF314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Ипатовский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"СОШ № 11</w:t>
            </w:r>
            <w:r w:rsidRPr="00E766D2"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Кировский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005045">
              <w:rPr>
                <w:color w:val="000000"/>
              </w:rPr>
              <w:t>М</w:t>
            </w:r>
            <w:r>
              <w:rPr>
                <w:color w:val="000000"/>
              </w:rPr>
              <w:t>БОУ Гимназия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СОШ № 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Курский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4974C3">
              <w:rPr>
                <w:color w:val="000000"/>
              </w:rPr>
              <w:t>МОУ школа-интернат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Левокумский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№ 1»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№ 2»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СОШ №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Благодарненский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 w:rsidRPr="001F63F7">
              <w:rPr>
                <w:color w:val="000000"/>
              </w:rPr>
              <w:t>МБОУ Гимназия №</w:t>
            </w:r>
            <w:r>
              <w:rPr>
                <w:color w:val="000000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Ипатовский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Новоалександровский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Благодарненский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Благодарненский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Арзгирский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Буденновский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СОШ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Буденновский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СОШ № 1 г. Буденновск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Георгиевск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Георгиевск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 w:rsidRPr="0001749C">
              <w:rPr>
                <w:color w:val="000000"/>
              </w:rPr>
              <w:t>МБОУ гимназия "Интеллект"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Ессентуки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ИСОШ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МБОУ ООШ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 w:rsidRPr="00436ED1">
              <w:rPr>
                <w:color w:val="000000"/>
              </w:rPr>
              <w:t>МКОУ ООШ п. Капельница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Железноводск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 w:rsidRPr="00EC7F00">
              <w:rPr>
                <w:color w:val="000000"/>
              </w:rPr>
              <w:t xml:space="preserve">Филиал ГБОУ ВО СГПИ </w:t>
            </w:r>
            <w:r>
              <w:rPr>
                <w:color w:val="000000"/>
              </w:rPr>
              <w:t>БОШ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Кисловодск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 w:rsidRPr="006243A7">
              <w:rPr>
                <w:color w:val="000000"/>
              </w:rPr>
              <w:t>ЧУ ОО Православная 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Лермонтов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Лермонтов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Невинномысск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 w:rsidRPr="005303C3">
              <w:rPr>
                <w:color w:val="000000"/>
              </w:rPr>
              <w:t>МБОУ ООШ №</w:t>
            </w:r>
            <w:r>
              <w:rPr>
                <w:color w:val="000000"/>
              </w:rPr>
              <w:t xml:space="preserve"> </w:t>
            </w:r>
            <w:r w:rsidRPr="005303C3">
              <w:rPr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3910FF">
              <w:rPr>
                <w:color w:val="000000"/>
              </w:rPr>
              <w:t xml:space="preserve">МБВСОУ  ЦО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Pr="003910FF">
              <w:rPr>
                <w:color w:val="000000"/>
              </w:rPr>
              <w:t xml:space="preserve">ОУ гимназия № </w:t>
            </w: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Пятигорск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г. Ставрополь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лицей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Георгиевский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Грачевский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Грачевский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"СОШ № </w:t>
            </w:r>
            <w:r>
              <w:rPr>
                <w:color w:val="000000"/>
              </w:rPr>
              <w:t>8</w:t>
            </w:r>
            <w:r w:rsidRPr="00E766D2"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"СОШ № </w:t>
            </w:r>
            <w:r>
              <w:rPr>
                <w:color w:val="000000"/>
              </w:rPr>
              <w:t>14</w:t>
            </w:r>
            <w:r w:rsidRPr="00E766D2"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"СОШ № </w:t>
            </w:r>
            <w:r>
              <w:rPr>
                <w:color w:val="000000"/>
              </w:rPr>
              <w:t>16</w:t>
            </w:r>
            <w:r w:rsidRPr="00E766D2"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E766D2">
              <w:rPr>
                <w:color w:val="000000"/>
              </w:rPr>
              <w:t xml:space="preserve">МКОУ "СОШ № </w:t>
            </w:r>
            <w:r>
              <w:rPr>
                <w:color w:val="000000"/>
              </w:rPr>
              <w:t>18</w:t>
            </w:r>
            <w:r w:rsidRPr="00E766D2"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Изобильненский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"СОШ № 3</w:t>
            </w:r>
            <w:r w:rsidRPr="00E766D2">
              <w:rPr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Ипатовский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Ипатовский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МОУ СОШ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Левокумский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Левокумский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Левокумский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МКОУ СОШ № 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Кочубеевский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СОШ № 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Минераловодский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Нефтекумский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Нефтекумский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Петровский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 w:rsidRPr="00D62DE6">
              <w:rPr>
                <w:color w:val="000000"/>
              </w:rPr>
              <w:t>МКОУ СОШ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лицей №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Петровский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Предгорный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№ 6»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МОУ «СОШ № 11»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Труновский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МКОУ СОШ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«СОШ № 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Туркменский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СОШ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«СОШ № 30»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  <w:tr w:rsidR="00EC5317" w:rsidRPr="00982C78" w:rsidTr="00BF314F">
        <w:trPr>
          <w:trHeight w:val="4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Шпаковский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Pr="003910FF" w:rsidRDefault="00EC5317" w:rsidP="00133E30">
            <w:pPr>
              <w:rPr>
                <w:color w:val="000000"/>
              </w:rPr>
            </w:pPr>
            <w:r>
              <w:rPr>
                <w:color w:val="000000"/>
              </w:rPr>
              <w:t>МБОУ «СОШ № 16»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317" w:rsidRDefault="00EC5317" w:rsidP="00133E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025D72" w:rsidRDefault="00EC5317" w:rsidP="00133E30">
            <w:pPr>
              <w:ind w:left="360"/>
              <w:jc w:val="center"/>
              <w:rPr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17" w:rsidRPr="00982C78" w:rsidRDefault="00EC5317" w:rsidP="00133E30">
            <w:pPr>
              <w:jc w:val="center"/>
              <w:rPr>
                <w:bCs/>
                <w:color w:val="000000"/>
              </w:rPr>
            </w:pPr>
          </w:p>
        </w:tc>
      </w:tr>
    </w:tbl>
    <w:p w:rsidR="00B61238" w:rsidRDefault="00B61238" w:rsidP="00B61238"/>
    <w:p w:rsidR="001A0DA8" w:rsidRDefault="001A0DA8" w:rsidP="00FA31D3">
      <w:pPr>
        <w:jc w:val="center"/>
        <w:rPr>
          <w:b/>
          <w:sz w:val="26"/>
          <w:szCs w:val="26"/>
        </w:rPr>
      </w:pPr>
    </w:p>
    <w:p w:rsidR="001A0DA8" w:rsidRDefault="001A0DA8" w:rsidP="00FA31D3">
      <w:pPr>
        <w:jc w:val="center"/>
        <w:rPr>
          <w:b/>
          <w:sz w:val="26"/>
          <w:szCs w:val="26"/>
        </w:rPr>
      </w:pPr>
    </w:p>
    <w:p w:rsidR="001E7E8C" w:rsidRDefault="001E7E8C" w:rsidP="00FA31D3">
      <w:pPr>
        <w:jc w:val="center"/>
        <w:rPr>
          <w:b/>
          <w:sz w:val="26"/>
          <w:szCs w:val="26"/>
        </w:rPr>
      </w:pPr>
    </w:p>
    <w:p w:rsidR="001E7E8C" w:rsidRDefault="001E7E8C" w:rsidP="00FA31D3">
      <w:pPr>
        <w:jc w:val="center"/>
        <w:rPr>
          <w:b/>
          <w:sz w:val="26"/>
          <w:szCs w:val="26"/>
        </w:rPr>
      </w:pPr>
    </w:p>
    <w:p w:rsidR="001E7E8C" w:rsidRDefault="001E7E8C" w:rsidP="00FA31D3">
      <w:pPr>
        <w:jc w:val="center"/>
        <w:rPr>
          <w:b/>
          <w:sz w:val="26"/>
          <w:szCs w:val="26"/>
        </w:rPr>
      </w:pPr>
    </w:p>
    <w:p w:rsidR="001E7E8C" w:rsidRDefault="001E7E8C" w:rsidP="00FA31D3">
      <w:pPr>
        <w:jc w:val="center"/>
        <w:rPr>
          <w:b/>
          <w:sz w:val="26"/>
          <w:szCs w:val="26"/>
        </w:rPr>
      </w:pPr>
    </w:p>
    <w:p w:rsidR="009C410A" w:rsidRDefault="009C410A" w:rsidP="00FA31D3">
      <w:pPr>
        <w:jc w:val="center"/>
        <w:rPr>
          <w:b/>
          <w:sz w:val="26"/>
          <w:szCs w:val="26"/>
        </w:rPr>
        <w:sectPr w:rsidR="009C410A" w:rsidSect="009C410A">
          <w:pgSz w:w="16838" w:h="11906" w:orient="landscape"/>
          <w:pgMar w:top="709" w:right="992" w:bottom="284" w:left="567" w:header="6" w:footer="6" w:gutter="0"/>
          <w:cols w:space="708"/>
          <w:titlePg/>
          <w:docGrid w:linePitch="360"/>
        </w:sectPr>
      </w:pPr>
    </w:p>
    <w:p w:rsidR="001E7E8C" w:rsidRDefault="001E7E8C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9B22F8" w:rsidP="00FA31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1E7E8C" w:rsidRDefault="001E7E8C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8B211D" w:rsidRDefault="008B211D" w:rsidP="00FA31D3">
      <w:pPr>
        <w:jc w:val="center"/>
        <w:rPr>
          <w:b/>
          <w:sz w:val="26"/>
          <w:szCs w:val="26"/>
        </w:rPr>
      </w:pPr>
    </w:p>
    <w:p w:rsidR="00E33FBF" w:rsidRDefault="00E33FBF" w:rsidP="00FA31D3">
      <w:pPr>
        <w:jc w:val="center"/>
        <w:rPr>
          <w:b/>
          <w:sz w:val="26"/>
          <w:szCs w:val="26"/>
        </w:rPr>
      </w:pPr>
    </w:p>
    <w:p w:rsidR="001E7E8C" w:rsidRDefault="001E7E8C" w:rsidP="00FA31D3">
      <w:pPr>
        <w:jc w:val="center"/>
        <w:rPr>
          <w:b/>
          <w:sz w:val="26"/>
          <w:szCs w:val="26"/>
        </w:rPr>
      </w:pPr>
    </w:p>
    <w:p w:rsidR="001E7E8C" w:rsidRDefault="002C67EB" w:rsidP="00FA31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8B211D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sectPr w:rsidR="001E7E8C" w:rsidSect="00300D34">
      <w:pgSz w:w="11906" w:h="16838"/>
      <w:pgMar w:top="992" w:right="284" w:bottom="567" w:left="709" w:header="6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48" w:rsidRDefault="00A22C48" w:rsidP="009857CC">
      <w:r>
        <w:separator/>
      </w:r>
    </w:p>
  </w:endnote>
  <w:endnote w:type="continuationSeparator" w:id="0">
    <w:p w:rsidR="00A22C48" w:rsidRDefault="00A22C48" w:rsidP="0098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E6" w:rsidRDefault="00E859E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41694">
      <w:rPr>
        <w:noProof/>
      </w:rPr>
      <w:t>14</w:t>
    </w:r>
    <w:r>
      <w:fldChar w:fldCharType="end"/>
    </w:r>
  </w:p>
  <w:p w:rsidR="00E859E6" w:rsidRDefault="00E859E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E6" w:rsidRDefault="00E859E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41694">
      <w:rPr>
        <w:noProof/>
      </w:rPr>
      <w:t>13</w:t>
    </w:r>
    <w:r>
      <w:fldChar w:fldCharType="end"/>
    </w:r>
  </w:p>
  <w:p w:rsidR="00E859E6" w:rsidRDefault="00E859E6" w:rsidP="008C303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48" w:rsidRDefault="00A22C48" w:rsidP="009857CC">
      <w:r>
        <w:separator/>
      </w:r>
    </w:p>
  </w:footnote>
  <w:footnote w:type="continuationSeparator" w:id="0">
    <w:p w:rsidR="00A22C48" w:rsidRDefault="00A22C48" w:rsidP="0098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E6" w:rsidRDefault="00E859E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025"/>
    <w:multiLevelType w:val="hybridMultilevel"/>
    <w:tmpl w:val="8B18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311E"/>
    <w:multiLevelType w:val="hybridMultilevel"/>
    <w:tmpl w:val="F95E1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77932"/>
    <w:multiLevelType w:val="hybridMultilevel"/>
    <w:tmpl w:val="93E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067"/>
    <w:multiLevelType w:val="hybridMultilevel"/>
    <w:tmpl w:val="D70EF2A6"/>
    <w:lvl w:ilvl="0" w:tplc="F860268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A243B"/>
    <w:multiLevelType w:val="hybridMultilevel"/>
    <w:tmpl w:val="622A5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B635E"/>
    <w:multiLevelType w:val="hybridMultilevel"/>
    <w:tmpl w:val="DF0C54CE"/>
    <w:lvl w:ilvl="0" w:tplc="549405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CE656B5"/>
    <w:multiLevelType w:val="hybridMultilevel"/>
    <w:tmpl w:val="6F6A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752E7"/>
    <w:multiLevelType w:val="hybridMultilevel"/>
    <w:tmpl w:val="3C94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79D9"/>
    <w:multiLevelType w:val="hybridMultilevel"/>
    <w:tmpl w:val="2AE4E5E0"/>
    <w:lvl w:ilvl="0" w:tplc="6F9055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37632"/>
    <w:multiLevelType w:val="hybridMultilevel"/>
    <w:tmpl w:val="DC38C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37EB9"/>
    <w:multiLevelType w:val="hybridMultilevel"/>
    <w:tmpl w:val="225C6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3667E"/>
    <w:multiLevelType w:val="singleLevel"/>
    <w:tmpl w:val="81EE1FD4"/>
    <w:lvl w:ilvl="0">
      <w:start w:val="1"/>
      <w:numFmt w:val="upperRoman"/>
      <w:pStyle w:val="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66A455A"/>
    <w:multiLevelType w:val="hybridMultilevel"/>
    <w:tmpl w:val="CCC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47D7D"/>
    <w:multiLevelType w:val="hybridMultilevel"/>
    <w:tmpl w:val="EB0CA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65568"/>
    <w:multiLevelType w:val="hybridMultilevel"/>
    <w:tmpl w:val="67908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3823D8"/>
    <w:multiLevelType w:val="hybridMultilevel"/>
    <w:tmpl w:val="5BF2D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84E43"/>
    <w:multiLevelType w:val="hybridMultilevel"/>
    <w:tmpl w:val="EBB4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43261"/>
    <w:multiLevelType w:val="hybridMultilevel"/>
    <w:tmpl w:val="6F6CF6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11DD"/>
    <w:multiLevelType w:val="hybridMultilevel"/>
    <w:tmpl w:val="FAD6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4D0E7D"/>
    <w:multiLevelType w:val="hybridMultilevel"/>
    <w:tmpl w:val="DCF8C7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55990"/>
    <w:multiLevelType w:val="hybridMultilevel"/>
    <w:tmpl w:val="4C6A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B4BBA"/>
    <w:multiLevelType w:val="hybridMultilevel"/>
    <w:tmpl w:val="EBB4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A156A"/>
    <w:multiLevelType w:val="hybridMultilevel"/>
    <w:tmpl w:val="6F6CF6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07F99"/>
    <w:multiLevelType w:val="hybridMultilevel"/>
    <w:tmpl w:val="8C423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76105"/>
    <w:multiLevelType w:val="hybridMultilevel"/>
    <w:tmpl w:val="7D4EA3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7772A"/>
    <w:multiLevelType w:val="hybridMultilevel"/>
    <w:tmpl w:val="93E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3791B"/>
    <w:multiLevelType w:val="hybridMultilevel"/>
    <w:tmpl w:val="B5AA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27CE4"/>
    <w:multiLevelType w:val="hybridMultilevel"/>
    <w:tmpl w:val="2A7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869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6E7A035F"/>
    <w:multiLevelType w:val="hybridMultilevel"/>
    <w:tmpl w:val="2300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A638A"/>
    <w:multiLevelType w:val="hybridMultilevel"/>
    <w:tmpl w:val="25021F0E"/>
    <w:lvl w:ilvl="0" w:tplc="262481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7"/>
  </w:num>
  <w:num w:numId="4">
    <w:abstractNumId w:val="26"/>
  </w:num>
  <w:num w:numId="5">
    <w:abstractNumId w:val="4"/>
  </w:num>
  <w:num w:numId="6">
    <w:abstractNumId w:val="9"/>
  </w:num>
  <w:num w:numId="7">
    <w:abstractNumId w:val="0"/>
  </w:num>
  <w:num w:numId="8">
    <w:abstractNumId w:val="24"/>
  </w:num>
  <w:num w:numId="9">
    <w:abstractNumId w:val="13"/>
  </w:num>
  <w:num w:numId="10">
    <w:abstractNumId w:val="23"/>
  </w:num>
  <w:num w:numId="11">
    <w:abstractNumId w:val="11"/>
  </w:num>
  <w:num w:numId="12">
    <w:abstractNumId w:val="14"/>
  </w:num>
  <w:num w:numId="13">
    <w:abstractNumId w:val="3"/>
  </w:num>
  <w:num w:numId="14">
    <w:abstractNumId w:val="10"/>
  </w:num>
  <w:num w:numId="15">
    <w:abstractNumId w:val="28"/>
  </w:num>
  <w:num w:numId="16">
    <w:abstractNumId w:val="18"/>
  </w:num>
  <w:num w:numId="17">
    <w:abstractNumId w:val="1"/>
  </w:num>
  <w:num w:numId="18">
    <w:abstractNumId w:val="29"/>
  </w:num>
  <w:num w:numId="19">
    <w:abstractNumId w:val="12"/>
  </w:num>
  <w:num w:numId="20">
    <w:abstractNumId w:val="5"/>
  </w:num>
  <w:num w:numId="21">
    <w:abstractNumId w:val="21"/>
  </w:num>
  <w:num w:numId="22">
    <w:abstractNumId w:val="16"/>
  </w:num>
  <w:num w:numId="23">
    <w:abstractNumId w:val="22"/>
  </w:num>
  <w:num w:numId="24">
    <w:abstractNumId w:val="20"/>
  </w:num>
  <w:num w:numId="25">
    <w:abstractNumId w:val="6"/>
  </w:num>
  <w:num w:numId="26">
    <w:abstractNumId w:val="17"/>
  </w:num>
  <w:num w:numId="27">
    <w:abstractNumId w:val="19"/>
  </w:num>
  <w:num w:numId="28">
    <w:abstractNumId w:val="15"/>
  </w:num>
  <w:num w:numId="29">
    <w:abstractNumId w:val="7"/>
  </w:num>
  <w:num w:numId="30">
    <w:abstractNumId w:val="3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E7"/>
    <w:rsid w:val="00002147"/>
    <w:rsid w:val="000038C7"/>
    <w:rsid w:val="000134C3"/>
    <w:rsid w:val="00015C36"/>
    <w:rsid w:val="00015F14"/>
    <w:rsid w:val="000166F2"/>
    <w:rsid w:val="00020365"/>
    <w:rsid w:val="00021AEC"/>
    <w:rsid w:val="00021E19"/>
    <w:rsid w:val="000223CE"/>
    <w:rsid w:val="00023D27"/>
    <w:rsid w:val="00031B99"/>
    <w:rsid w:val="00031EB3"/>
    <w:rsid w:val="00032A2C"/>
    <w:rsid w:val="00033A1A"/>
    <w:rsid w:val="00040061"/>
    <w:rsid w:val="000404E9"/>
    <w:rsid w:val="00042A96"/>
    <w:rsid w:val="00042DDE"/>
    <w:rsid w:val="0005066E"/>
    <w:rsid w:val="00053B44"/>
    <w:rsid w:val="00055440"/>
    <w:rsid w:val="00056274"/>
    <w:rsid w:val="000562AB"/>
    <w:rsid w:val="000579D5"/>
    <w:rsid w:val="00064B5F"/>
    <w:rsid w:val="00064CD3"/>
    <w:rsid w:val="00065CCE"/>
    <w:rsid w:val="000671E5"/>
    <w:rsid w:val="000717E0"/>
    <w:rsid w:val="0007198B"/>
    <w:rsid w:val="00074269"/>
    <w:rsid w:val="00074C6A"/>
    <w:rsid w:val="000754BF"/>
    <w:rsid w:val="00076A83"/>
    <w:rsid w:val="00076EA0"/>
    <w:rsid w:val="000771EB"/>
    <w:rsid w:val="00077ED5"/>
    <w:rsid w:val="00080FBE"/>
    <w:rsid w:val="00082162"/>
    <w:rsid w:val="000822B6"/>
    <w:rsid w:val="00082986"/>
    <w:rsid w:val="0009124D"/>
    <w:rsid w:val="000946B0"/>
    <w:rsid w:val="000946E2"/>
    <w:rsid w:val="0009494F"/>
    <w:rsid w:val="00094C0B"/>
    <w:rsid w:val="000978F3"/>
    <w:rsid w:val="000A0AFB"/>
    <w:rsid w:val="000A1258"/>
    <w:rsid w:val="000A198F"/>
    <w:rsid w:val="000A1A0D"/>
    <w:rsid w:val="000A3FF3"/>
    <w:rsid w:val="000A4546"/>
    <w:rsid w:val="000A494C"/>
    <w:rsid w:val="000A7E04"/>
    <w:rsid w:val="000B0646"/>
    <w:rsid w:val="000B0F81"/>
    <w:rsid w:val="000B23EE"/>
    <w:rsid w:val="000B474C"/>
    <w:rsid w:val="000B4BC8"/>
    <w:rsid w:val="000B57C4"/>
    <w:rsid w:val="000B592C"/>
    <w:rsid w:val="000B6712"/>
    <w:rsid w:val="000B7B94"/>
    <w:rsid w:val="000B7EA8"/>
    <w:rsid w:val="000C0302"/>
    <w:rsid w:val="000C2B60"/>
    <w:rsid w:val="000C2EBE"/>
    <w:rsid w:val="000C4DA1"/>
    <w:rsid w:val="000C53F7"/>
    <w:rsid w:val="000C5BC1"/>
    <w:rsid w:val="000C5D99"/>
    <w:rsid w:val="000C73DD"/>
    <w:rsid w:val="000D3D1E"/>
    <w:rsid w:val="000D4BA4"/>
    <w:rsid w:val="000D6EB4"/>
    <w:rsid w:val="000D76BD"/>
    <w:rsid w:val="000E067F"/>
    <w:rsid w:val="000E2B84"/>
    <w:rsid w:val="000E4EC0"/>
    <w:rsid w:val="000E604C"/>
    <w:rsid w:val="000E6994"/>
    <w:rsid w:val="000E77CF"/>
    <w:rsid w:val="000F3F41"/>
    <w:rsid w:val="000F4374"/>
    <w:rsid w:val="000F497D"/>
    <w:rsid w:val="000F49E2"/>
    <w:rsid w:val="000F4D37"/>
    <w:rsid w:val="000F668B"/>
    <w:rsid w:val="000F7F73"/>
    <w:rsid w:val="00100A39"/>
    <w:rsid w:val="0010187E"/>
    <w:rsid w:val="001024B2"/>
    <w:rsid w:val="0010340D"/>
    <w:rsid w:val="00103F4C"/>
    <w:rsid w:val="0010482F"/>
    <w:rsid w:val="001052CE"/>
    <w:rsid w:val="00105521"/>
    <w:rsid w:val="00105E52"/>
    <w:rsid w:val="00107657"/>
    <w:rsid w:val="00111957"/>
    <w:rsid w:val="001121F5"/>
    <w:rsid w:val="0011263D"/>
    <w:rsid w:val="00113168"/>
    <w:rsid w:val="00113A38"/>
    <w:rsid w:val="00120DF7"/>
    <w:rsid w:val="00122014"/>
    <w:rsid w:val="00122536"/>
    <w:rsid w:val="001225D7"/>
    <w:rsid w:val="00124BB7"/>
    <w:rsid w:val="00125CEA"/>
    <w:rsid w:val="00127BB3"/>
    <w:rsid w:val="0013018D"/>
    <w:rsid w:val="00131EA3"/>
    <w:rsid w:val="00133E30"/>
    <w:rsid w:val="001343C0"/>
    <w:rsid w:val="001345D0"/>
    <w:rsid w:val="001364EF"/>
    <w:rsid w:val="001373AC"/>
    <w:rsid w:val="001448CE"/>
    <w:rsid w:val="0014571A"/>
    <w:rsid w:val="001458A2"/>
    <w:rsid w:val="00146480"/>
    <w:rsid w:val="00150D8E"/>
    <w:rsid w:val="001512D9"/>
    <w:rsid w:val="00154E80"/>
    <w:rsid w:val="00156447"/>
    <w:rsid w:val="00156DB5"/>
    <w:rsid w:val="0015768B"/>
    <w:rsid w:val="001579D7"/>
    <w:rsid w:val="00160C3E"/>
    <w:rsid w:val="0016178B"/>
    <w:rsid w:val="00162587"/>
    <w:rsid w:val="00163405"/>
    <w:rsid w:val="00163BBF"/>
    <w:rsid w:val="00165207"/>
    <w:rsid w:val="00166142"/>
    <w:rsid w:val="00166898"/>
    <w:rsid w:val="0016728D"/>
    <w:rsid w:val="00167DBC"/>
    <w:rsid w:val="0017020C"/>
    <w:rsid w:val="0017113C"/>
    <w:rsid w:val="001717E5"/>
    <w:rsid w:val="001724F6"/>
    <w:rsid w:val="00172F5E"/>
    <w:rsid w:val="001759A7"/>
    <w:rsid w:val="001805DD"/>
    <w:rsid w:val="00180947"/>
    <w:rsid w:val="001811D0"/>
    <w:rsid w:val="001813C8"/>
    <w:rsid w:val="00184006"/>
    <w:rsid w:val="001912DB"/>
    <w:rsid w:val="0019571A"/>
    <w:rsid w:val="001976E4"/>
    <w:rsid w:val="001A01E3"/>
    <w:rsid w:val="001A050F"/>
    <w:rsid w:val="001A0DA8"/>
    <w:rsid w:val="001A14E3"/>
    <w:rsid w:val="001A3004"/>
    <w:rsid w:val="001A30B7"/>
    <w:rsid w:val="001A3F0A"/>
    <w:rsid w:val="001A6895"/>
    <w:rsid w:val="001A72D4"/>
    <w:rsid w:val="001B017D"/>
    <w:rsid w:val="001B0AC5"/>
    <w:rsid w:val="001B5F82"/>
    <w:rsid w:val="001B60C2"/>
    <w:rsid w:val="001B6E39"/>
    <w:rsid w:val="001C0777"/>
    <w:rsid w:val="001C1286"/>
    <w:rsid w:val="001C1428"/>
    <w:rsid w:val="001C1531"/>
    <w:rsid w:val="001C2B35"/>
    <w:rsid w:val="001C30C3"/>
    <w:rsid w:val="001C39EF"/>
    <w:rsid w:val="001C4C67"/>
    <w:rsid w:val="001C77B4"/>
    <w:rsid w:val="001D0168"/>
    <w:rsid w:val="001D1B75"/>
    <w:rsid w:val="001D2D2E"/>
    <w:rsid w:val="001E7E8C"/>
    <w:rsid w:val="001F3A0F"/>
    <w:rsid w:val="001F5ACB"/>
    <w:rsid w:val="00201366"/>
    <w:rsid w:val="0020693F"/>
    <w:rsid w:val="002073AE"/>
    <w:rsid w:val="00210329"/>
    <w:rsid w:val="00212407"/>
    <w:rsid w:val="0021396F"/>
    <w:rsid w:val="002157D8"/>
    <w:rsid w:val="00217ED6"/>
    <w:rsid w:val="002206BF"/>
    <w:rsid w:val="00221952"/>
    <w:rsid w:val="00221AEC"/>
    <w:rsid w:val="00225CED"/>
    <w:rsid w:val="002268EB"/>
    <w:rsid w:val="00227AAC"/>
    <w:rsid w:val="00231999"/>
    <w:rsid w:val="002351B0"/>
    <w:rsid w:val="002400D4"/>
    <w:rsid w:val="00240CD4"/>
    <w:rsid w:val="002413E3"/>
    <w:rsid w:val="00242CF3"/>
    <w:rsid w:val="002445F5"/>
    <w:rsid w:val="00245FC1"/>
    <w:rsid w:val="00246A55"/>
    <w:rsid w:val="002502ED"/>
    <w:rsid w:val="00251ADE"/>
    <w:rsid w:val="00252452"/>
    <w:rsid w:val="0025367D"/>
    <w:rsid w:val="0025451A"/>
    <w:rsid w:val="00255AB0"/>
    <w:rsid w:val="00257219"/>
    <w:rsid w:val="002579FD"/>
    <w:rsid w:val="00260163"/>
    <w:rsid w:val="00260BBB"/>
    <w:rsid w:val="002644DB"/>
    <w:rsid w:val="00267874"/>
    <w:rsid w:val="0027024F"/>
    <w:rsid w:val="002720C4"/>
    <w:rsid w:val="00272F4C"/>
    <w:rsid w:val="00273819"/>
    <w:rsid w:val="00274B09"/>
    <w:rsid w:val="00274CDB"/>
    <w:rsid w:val="00275AAC"/>
    <w:rsid w:val="00276740"/>
    <w:rsid w:val="00280C71"/>
    <w:rsid w:val="00281736"/>
    <w:rsid w:val="00281B50"/>
    <w:rsid w:val="00283726"/>
    <w:rsid w:val="002851C9"/>
    <w:rsid w:val="00290057"/>
    <w:rsid w:val="002900EE"/>
    <w:rsid w:val="00292F36"/>
    <w:rsid w:val="002A0AE6"/>
    <w:rsid w:val="002A1CFE"/>
    <w:rsid w:val="002A2D14"/>
    <w:rsid w:val="002A4385"/>
    <w:rsid w:val="002A4B6A"/>
    <w:rsid w:val="002A65F9"/>
    <w:rsid w:val="002A716D"/>
    <w:rsid w:val="002B0E50"/>
    <w:rsid w:val="002B5F34"/>
    <w:rsid w:val="002B7F97"/>
    <w:rsid w:val="002C0153"/>
    <w:rsid w:val="002C3F51"/>
    <w:rsid w:val="002C4FB6"/>
    <w:rsid w:val="002C67EB"/>
    <w:rsid w:val="002D265E"/>
    <w:rsid w:val="002D3510"/>
    <w:rsid w:val="002E0690"/>
    <w:rsid w:val="002E378B"/>
    <w:rsid w:val="002E4ABA"/>
    <w:rsid w:val="002E5521"/>
    <w:rsid w:val="002E713E"/>
    <w:rsid w:val="002E76A0"/>
    <w:rsid w:val="002F0F31"/>
    <w:rsid w:val="002F3013"/>
    <w:rsid w:val="002F5A92"/>
    <w:rsid w:val="002F69F7"/>
    <w:rsid w:val="00300D34"/>
    <w:rsid w:val="00302D6D"/>
    <w:rsid w:val="003035A9"/>
    <w:rsid w:val="00303A6B"/>
    <w:rsid w:val="00310035"/>
    <w:rsid w:val="003114D3"/>
    <w:rsid w:val="00312EB3"/>
    <w:rsid w:val="0031584D"/>
    <w:rsid w:val="00317483"/>
    <w:rsid w:val="00317B8A"/>
    <w:rsid w:val="00320473"/>
    <w:rsid w:val="003232DF"/>
    <w:rsid w:val="00324B73"/>
    <w:rsid w:val="00332134"/>
    <w:rsid w:val="003323F2"/>
    <w:rsid w:val="003355A0"/>
    <w:rsid w:val="00336392"/>
    <w:rsid w:val="00336A47"/>
    <w:rsid w:val="00337FDE"/>
    <w:rsid w:val="003407A9"/>
    <w:rsid w:val="00341E6D"/>
    <w:rsid w:val="00343AC8"/>
    <w:rsid w:val="00345827"/>
    <w:rsid w:val="0034676B"/>
    <w:rsid w:val="00346B66"/>
    <w:rsid w:val="003507B3"/>
    <w:rsid w:val="003535FA"/>
    <w:rsid w:val="003537F4"/>
    <w:rsid w:val="00353EA8"/>
    <w:rsid w:val="0035792E"/>
    <w:rsid w:val="00357AF4"/>
    <w:rsid w:val="003604BE"/>
    <w:rsid w:val="00360942"/>
    <w:rsid w:val="00361FD3"/>
    <w:rsid w:val="00362C86"/>
    <w:rsid w:val="003719DC"/>
    <w:rsid w:val="00372575"/>
    <w:rsid w:val="00372F0D"/>
    <w:rsid w:val="00372F34"/>
    <w:rsid w:val="00373B92"/>
    <w:rsid w:val="00373EE7"/>
    <w:rsid w:val="003751D4"/>
    <w:rsid w:val="00376D4F"/>
    <w:rsid w:val="00381506"/>
    <w:rsid w:val="003853DE"/>
    <w:rsid w:val="0038682A"/>
    <w:rsid w:val="00392B72"/>
    <w:rsid w:val="003944A1"/>
    <w:rsid w:val="003946EC"/>
    <w:rsid w:val="00394760"/>
    <w:rsid w:val="003953EE"/>
    <w:rsid w:val="00397D20"/>
    <w:rsid w:val="003A2CEB"/>
    <w:rsid w:val="003A51C4"/>
    <w:rsid w:val="003B11BC"/>
    <w:rsid w:val="003B1CB4"/>
    <w:rsid w:val="003B2399"/>
    <w:rsid w:val="003B2BC2"/>
    <w:rsid w:val="003B3921"/>
    <w:rsid w:val="003B4B41"/>
    <w:rsid w:val="003B591E"/>
    <w:rsid w:val="003C15D6"/>
    <w:rsid w:val="003C2FCA"/>
    <w:rsid w:val="003C3818"/>
    <w:rsid w:val="003C4D11"/>
    <w:rsid w:val="003C52F2"/>
    <w:rsid w:val="003C5996"/>
    <w:rsid w:val="003C59E4"/>
    <w:rsid w:val="003C6D5A"/>
    <w:rsid w:val="003C7635"/>
    <w:rsid w:val="003D24F8"/>
    <w:rsid w:val="003D459D"/>
    <w:rsid w:val="003D558A"/>
    <w:rsid w:val="003D5964"/>
    <w:rsid w:val="003D713A"/>
    <w:rsid w:val="003D7D78"/>
    <w:rsid w:val="003E0173"/>
    <w:rsid w:val="003E1514"/>
    <w:rsid w:val="003E1EEA"/>
    <w:rsid w:val="003E3E43"/>
    <w:rsid w:val="003E5F15"/>
    <w:rsid w:val="003E7525"/>
    <w:rsid w:val="003F0802"/>
    <w:rsid w:val="003F3EB2"/>
    <w:rsid w:val="003F48B0"/>
    <w:rsid w:val="003F588E"/>
    <w:rsid w:val="003F5D9A"/>
    <w:rsid w:val="003F7677"/>
    <w:rsid w:val="004012CA"/>
    <w:rsid w:val="00401B3C"/>
    <w:rsid w:val="00404EF6"/>
    <w:rsid w:val="00405012"/>
    <w:rsid w:val="00405E90"/>
    <w:rsid w:val="004112A7"/>
    <w:rsid w:val="0041285C"/>
    <w:rsid w:val="00415AA0"/>
    <w:rsid w:val="0041631F"/>
    <w:rsid w:val="00423CC9"/>
    <w:rsid w:val="00426FEE"/>
    <w:rsid w:val="004277F8"/>
    <w:rsid w:val="00430BFA"/>
    <w:rsid w:val="00430F37"/>
    <w:rsid w:val="00434D30"/>
    <w:rsid w:val="0043718F"/>
    <w:rsid w:val="004377AE"/>
    <w:rsid w:val="00437C73"/>
    <w:rsid w:val="004416F4"/>
    <w:rsid w:val="0044192D"/>
    <w:rsid w:val="00441F8F"/>
    <w:rsid w:val="004503EF"/>
    <w:rsid w:val="00453E14"/>
    <w:rsid w:val="00454618"/>
    <w:rsid w:val="00460583"/>
    <w:rsid w:val="00464FBD"/>
    <w:rsid w:val="00465787"/>
    <w:rsid w:val="00465C83"/>
    <w:rsid w:val="00466527"/>
    <w:rsid w:val="00467EBB"/>
    <w:rsid w:val="004730BB"/>
    <w:rsid w:val="00482806"/>
    <w:rsid w:val="004844CC"/>
    <w:rsid w:val="00484ED8"/>
    <w:rsid w:val="004871ED"/>
    <w:rsid w:val="004902D7"/>
    <w:rsid w:val="00492481"/>
    <w:rsid w:val="00494CE6"/>
    <w:rsid w:val="00494E53"/>
    <w:rsid w:val="00495C1F"/>
    <w:rsid w:val="00495FF1"/>
    <w:rsid w:val="004A0032"/>
    <w:rsid w:val="004A296B"/>
    <w:rsid w:val="004A2A21"/>
    <w:rsid w:val="004A3255"/>
    <w:rsid w:val="004A47FE"/>
    <w:rsid w:val="004A79C8"/>
    <w:rsid w:val="004B100A"/>
    <w:rsid w:val="004B3295"/>
    <w:rsid w:val="004B58EE"/>
    <w:rsid w:val="004B6693"/>
    <w:rsid w:val="004C2DA4"/>
    <w:rsid w:val="004C3706"/>
    <w:rsid w:val="004C3E0C"/>
    <w:rsid w:val="004C54B6"/>
    <w:rsid w:val="004D1D15"/>
    <w:rsid w:val="004D5169"/>
    <w:rsid w:val="004D5D37"/>
    <w:rsid w:val="004D6176"/>
    <w:rsid w:val="004E0035"/>
    <w:rsid w:val="004E0D82"/>
    <w:rsid w:val="004E368A"/>
    <w:rsid w:val="004E57A7"/>
    <w:rsid w:val="004F0346"/>
    <w:rsid w:val="004F2361"/>
    <w:rsid w:val="004F268C"/>
    <w:rsid w:val="004F3F1D"/>
    <w:rsid w:val="004F4132"/>
    <w:rsid w:val="004F64DA"/>
    <w:rsid w:val="004F74C5"/>
    <w:rsid w:val="004F78F7"/>
    <w:rsid w:val="004F7F3D"/>
    <w:rsid w:val="00502180"/>
    <w:rsid w:val="00502238"/>
    <w:rsid w:val="005047F5"/>
    <w:rsid w:val="00505A29"/>
    <w:rsid w:val="0050643E"/>
    <w:rsid w:val="00511251"/>
    <w:rsid w:val="005134A6"/>
    <w:rsid w:val="005140DA"/>
    <w:rsid w:val="00514898"/>
    <w:rsid w:val="00520EC9"/>
    <w:rsid w:val="0052239B"/>
    <w:rsid w:val="005242FD"/>
    <w:rsid w:val="005251F8"/>
    <w:rsid w:val="005256EF"/>
    <w:rsid w:val="00531507"/>
    <w:rsid w:val="0053321F"/>
    <w:rsid w:val="00533D0C"/>
    <w:rsid w:val="005341A3"/>
    <w:rsid w:val="0053555B"/>
    <w:rsid w:val="0054089C"/>
    <w:rsid w:val="00541694"/>
    <w:rsid w:val="005430C2"/>
    <w:rsid w:val="00543A0A"/>
    <w:rsid w:val="00545953"/>
    <w:rsid w:val="00546135"/>
    <w:rsid w:val="00547200"/>
    <w:rsid w:val="005504D3"/>
    <w:rsid w:val="00550967"/>
    <w:rsid w:val="00551782"/>
    <w:rsid w:val="005517D3"/>
    <w:rsid w:val="00552DB6"/>
    <w:rsid w:val="0055625F"/>
    <w:rsid w:val="005571A1"/>
    <w:rsid w:val="005632C5"/>
    <w:rsid w:val="005655B9"/>
    <w:rsid w:val="00565A48"/>
    <w:rsid w:val="00567356"/>
    <w:rsid w:val="0056747E"/>
    <w:rsid w:val="00567A19"/>
    <w:rsid w:val="0057175A"/>
    <w:rsid w:val="00571B15"/>
    <w:rsid w:val="00573205"/>
    <w:rsid w:val="00573A82"/>
    <w:rsid w:val="00574EF2"/>
    <w:rsid w:val="00575340"/>
    <w:rsid w:val="005764FF"/>
    <w:rsid w:val="00576F0D"/>
    <w:rsid w:val="005811F1"/>
    <w:rsid w:val="00581BC8"/>
    <w:rsid w:val="00582176"/>
    <w:rsid w:val="00582AA6"/>
    <w:rsid w:val="00583DB5"/>
    <w:rsid w:val="00584A29"/>
    <w:rsid w:val="00585082"/>
    <w:rsid w:val="0059122A"/>
    <w:rsid w:val="00593256"/>
    <w:rsid w:val="00594C40"/>
    <w:rsid w:val="00595326"/>
    <w:rsid w:val="00597EFD"/>
    <w:rsid w:val="005A0828"/>
    <w:rsid w:val="005A1FA8"/>
    <w:rsid w:val="005A2A79"/>
    <w:rsid w:val="005A3B01"/>
    <w:rsid w:val="005A642E"/>
    <w:rsid w:val="005A72F7"/>
    <w:rsid w:val="005B1A1B"/>
    <w:rsid w:val="005B310D"/>
    <w:rsid w:val="005B3D90"/>
    <w:rsid w:val="005B6980"/>
    <w:rsid w:val="005B7E2F"/>
    <w:rsid w:val="005B7F62"/>
    <w:rsid w:val="005C155E"/>
    <w:rsid w:val="005C158D"/>
    <w:rsid w:val="005C2430"/>
    <w:rsid w:val="005C5EAF"/>
    <w:rsid w:val="005C609D"/>
    <w:rsid w:val="005C6576"/>
    <w:rsid w:val="005C690E"/>
    <w:rsid w:val="005C7AEF"/>
    <w:rsid w:val="005C7BF3"/>
    <w:rsid w:val="005D0172"/>
    <w:rsid w:val="005D1B22"/>
    <w:rsid w:val="005D3A64"/>
    <w:rsid w:val="005D5296"/>
    <w:rsid w:val="005D55C0"/>
    <w:rsid w:val="005D5BF2"/>
    <w:rsid w:val="005D7840"/>
    <w:rsid w:val="005E0F3C"/>
    <w:rsid w:val="005E2F9E"/>
    <w:rsid w:val="005E623E"/>
    <w:rsid w:val="005E64BA"/>
    <w:rsid w:val="005E7B6A"/>
    <w:rsid w:val="005E7BE2"/>
    <w:rsid w:val="005E7F4F"/>
    <w:rsid w:val="005F0D68"/>
    <w:rsid w:val="005F3409"/>
    <w:rsid w:val="005F3C5B"/>
    <w:rsid w:val="005F5D60"/>
    <w:rsid w:val="005F6AA1"/>
    <w:rsid w:val="005F6F28"/>
    <w:rsid w:val="00600397"/>
    <w:rsid w:val="0060087B"/>
    <w:rsid w:val="006011C0"/>
    <w:rsid w:val="006029CA"/>
    <w:rsid w:val="00604031"/>
    <w:rsid w:val="00605186"/>
    <w:rsid w:val="006113D1"/>
    <w:rsid w:val="00615DB9"/>
    <w:rsid w:val="00616149"/>
    <w:rsid w:val="00616591"/>
    <w:rsid w:val="006210BF"/>
    <w:rsid w:val="00621C84"/>
    <w:rsid w:val="006269D8"/>
    <w:rsid w:val="00627152"/>
    <w:rsid w:val="006323EF"/>
    <w:rsid w:val="0063625D"/>
    <w:rsid w:val="006378A4"/>
    <w:rsid w:val="006439C5"/>
    <w:rsid w:val="00644E34"/>
    <w:rsid w:val="00644F81"/>
    <w:rsid w:val="00645149"/>
    <w:rsid w:val="006453B5"/>
    <w:rsid w:val="00646BA4"/>
    <w:rsid w:val="006521F4"/>
    <w:rsid w:val="006600E5"/>
    <w:rsid w:val="00660B57"/>
    <w:rsid w:val="00662EDC"/>
    <w:rsid w:val="006640A3"/>
    <w:rsid w:val="00664AA5"/>
    <w:rsid w:val="00665200"/>
    <w:rsid w:val="00670984"/>
    <w:rsid w:val="006710C9"/>
    <w:rsid w:val="00671D6C"/>
    <w:rsid w:val="00672A88"/>
    <w:rsid w:val="006773B4"/>
    <w:rsid w:val="006811FD"/>
    <w:rsid w:val="006821A7"/>
    <w:rsid w:val="0068472F"/>
    <w:rsid w:val="0068481D"/>
    <w:rsid w:val="00691481"/>
    <w:rsid w:val="006949B5"/>
    <w:rsid w:val="00694C57"/>
    <w:rsid w:val="00695929"/>
    <w:rsid w:val="00696013"/>
    <w:rsid w:val="006A3F94"/>
    <w:rsid w:val="006A465F"/>
    <w:rsid w:val="006A5B0A"/>
    <w:rsid w:val="006A65C8"/>
    <w:rsid w:val="006A7419"/>
    <w:rsid w:val="006A74E8"/>
    <w:rsid w:val="006A750D"/>
    <w:rsid w:val="006B4C42"/>
    <w:rsid w:val="006B6DDC"/>
    <w:rsid w:val="006B7410"/>
    <w:rsid w:val="006C06F4"/>
    <w:rsid w:val="006C1B0A"/>
    <w:rsid w:val="006C61E0"/>
    <w:rsid w:val="006D2ED7"/>
    <w:rsid w:val="006D2EF4"/>
    <w:rsid w:val="006D3FF2"/>
    <w:rsid w:val="006E1D67"/>
    <w:rsid w:val="006E201B"/>
    <w:rsid w:val="006E2A4C"/>
    <w:rsid w:val="006E372B"/>
    <w:rsid w:val="006F1859"/>
    <w:rsid w:val="006F2E4C"/>
    <w:rsid w:val="006F37D0"/>
    <w:rsid w:val="006F739B"/>
    <w:rsid w:val="00701313"/>
    <w:rsid w:val="00703AA5"/>
    <w:rsid w:val="0070620D"/>
    <w:rsid w:val="00707DD7"/>
    <w:rsid w:val="007106FD"/>
    <w:rsid w:val="0072060B"/>
    <w:rsid w:val="0072287F"/>
    <w:rsid w:val="00724037"/>
    <w:rsid w:val="0072424F"/>
    <w:rsid w:val="00726A4C"/>
    <w:rsid w:val="00727AE9"/>
    <w:rsid w:val="007301A3"/>
    <w:rsid w:val="007306B9"/>
    <w:rsid w:val="00732349"/>
    <w:rsid w:val="00732556"/>
    <w:rsid w:val="007344D2"/>
    <w:rsid w:val="007356D3"/>
    <w:rsid w:val="0074038F"/>
    <w:rsid w:val="007436EB"/>
    <w:rsid w:val="0074479B"/>
    <w:rsid w:val="00745D72"/>
    <w:rsid w:val="00745E0E"/>
    <w:rsid w:val="007466A9"/>
    <w:rsid w:val="00747F7A"/>
    <w:rsid w:val="007515C8"/>
    <w:rsid w:val="007540BA"/>
    <w:rsid w:val="007544DE"/>
    <w:rsid w:val="00754C4A"/>
    <w:rsid w:val="00754EF2"/>
    <w:rsid w:val="0075692B"/>
    <w:rsid w:val="00760822"/>
    <w:rsid w:val="00760977"/>
    <w:rsid w:val="00760A44"/>
    <w:rsid w:val="007611DA"/>
    <w:rsid w:val="00761287"/>
    <w:rsid w:val="00762A4C"/>
    <w:rsid w:val="00764BC2"/>
    <w:rsid w:val="00772D61"/>
    <w:rsid w:val="00773123"/>
    <w:rsid w:val="007736B2"/>
    <w:rsid w:val="00774251"/>
    <w:rsid w:val="00774AA8"/>
    <w:rsid w:val="00774FEB"/>
    <w:rsid w:val="0077568F"/>
    <w:rsid w:val="00780C48"/>
    <w:rsid w:val="0078201F"/>
    <w:rsid w:val="00785170"/>
    <w:rsid w:val="00787D28"/>
    <w:rsid w:val="00791243"/>
    <w:rsid w:val="007933D2"/>
    <w:rsid w:val="007937B8"/>
    <w:rsid w:val="00793980"/>
    <w:rsid w:val="00796496"/>
    <w:rsid w:val="0079786D"/>
    <w:rsid w:val="007A1F06"/>
    <w:rsid w:val="007A2B3C"/>
    <w:rsid w:val="007A572F"/>
    <w:rsid w:val="007A65B8"/>
    <w:rsid w:val="007A790A"/>
    <w:rsid w:val="007B022E"/>
    <w:rsid w:val="007B023B"/>
    <w:rsid w:val="007B1D3B"/>
    <w:rsid w:val="007B2820"/>
    <w:rsid w:val="007B2950"/>
    <w:rsid w:val="007B5199"/>
    <w:rsid w:val="007C17BE"/>
    <w:rsid w:val="007C319C"/>
    <w:rsid w:val="007C40C9"/>
    <w:rsid w:val="007C4FAD"/>
    <w:rsid w:val="007C6178"/>
    <w:rsid w:val="007C6D22"/>
    <w:rsid w:val="007D1FC0"/>
    <w:rsid w:val="007E08DD"/>
    <w:rsid w:val="007E1921"/>
    <w:rsid w:val="007E1D5A"/>
    <w:rsid w:val="007E1F2A"/>
    <w:rsid w:val="007E3175"/>
    <w:rsid w:val="007E3B3E"/>
    <w:rsid w:val="007E623C"/>
    <w:rsid w:val="007E6AB5"/>
    <w:rsid w:val="007F0CC6"/>
    <w:rsid w:val="007F3706"/>
    <w:rsid w:val="007F5939"/>
    <w:rsid w:val="007F6491"/>
    <w:rsid w:val="007F6740"/>
    <w:rsid w:val="007F67D3"/>
    <w:rsid w:val="007F74A4"/>
    <w:rsid w:val="0080109D"/>
    <w:rsid w:val="008016B7"/>
    <w:rsid w:val="00802EED"/>
    <w:rsid w:val="00803A5D"/>
    <w:rsid w:val="00803E91"/>
    <w:rsid w:val="00804129"/>
    <w:rsid w:val="008100F6"/>
    <w:rsid w:val="00810203"/>
    <w:rsid w:val="00812A77"/>
    <w:rsid w:val="00812B78"/>
    <w:rsid w:val="008159FA"/>
    <w:rsid w:val="00817BC3"/>
    <w:rsid w:val="00822A6F"/>
    <w:rsid w:val="00823D99"/>
    <w:rsid w:val="00825B06"/>
    <w:rsid w:val="00827CF9"/>
    <w:rsid w:val="00831B73"/>
    <w:rsid w:val="00833DC9"/>
    <w:rsid w:val="0083585E"/>
    <w:rsid w:val="00836153"/>
    <w:rsid w:val="008374C3"/>
    <w:rsid w:val="008415EB"/>
    <w:rsid w:val="00842D3F"/>
    <w:rsid w:val="00843000"/>
    <w:rsid w:val="008436E7"/>
    <w:rsid w:val="00843A98"/>
    <w:rsid w:val="0084636B"/>
    <w:rsid w:val="008464CC"/>
    <w:rsid w:val="00850894"/>
    <w:rsid w:val="00851ECA"/>
    <w:rsid w:val="00852ADE"/>
    <w:rsid w:val="00853BA0"/>
    <w:rsid w:val="00854F08"/>
    <w:rsid w:val="008578B0"/>
    <w:rsid w:val="00857BCB"/>
    <w:rsid w:val="00866289"/>
    <w:rsid w:val="0086707C"/>
    <w:rsid w:val="00867CD8"/>
    <w:rsid w:val="00872721"/>
    <w:rsid w:val="00873514"/>
    <w:rsid w:val="00873747"/>
    <w:rsid w:val="00875B0C"/>
    <w:rsid w:val="00884680"/>
    <w:rsid w:val="0088771D"/>
    <w:rsid w:val="00891E8A"/>
    <w:rsid w:val="00892293"/>
    <w:rsid w:val="0089552A"/>
    <w:rsid w:val="0089669A"/>
    <w:rsid w:val="008A0BE8"/>
    <w:rsid w:val="008A0D92"/>
    <w:rsid w:val="008A3B86"/>
    <w:rsid w:val="008A6655"/>
    <w:rsid w:val="008B04E2"/>
    <w:rsid w:val="008B207E"/>
    <w:rsid w:val="008B211D"/>
    <w:rsid w:val="008B5BC8"/>
    <w:rsid w:val="008B69D7"/>
    <w:rsid w:val="008C0729"/>
    <w:rsid w:val="008C0765"/>
    <w:rsid w:val="008C0E8F"/>
    <w:rsid w:val="008C1820"/>
    <w:rsid w:val="008C3039"/>
    <w:rsid w:val="008C341C"/>
    <w:rsid w:val="008C7180"/>
    <w:rsid w:val="008D1FE3"/>
    <w:rsid w:val="008D3421"/>
    <w:rsid w:val="008D4D64"/>
    <w:rsid w:val="008D5455"/>
    <w:rsid w:val="008D5FE9"/>
    <w:rsid w:val="008E0E3D"/>
    <w:rsid w:val="008E34AF"/>
    <w:rsid w:val="008E585C"/>
    <w:rsid w:val="008E5AAE"/>
    <w:rsid w:val="008E7369"/>
    <w:rsid w:val="008E7E6C"/>
    <w:rsid w:val="008F2A9C"/>
    <w:rsid w:val="008F3436"/>
    <w:rsid w:val="008F498B"/>
    <w:rsid w:val="008F778A"/>
    <w:rsid w:val="009006E2"/>
    <w:rsid w:val="00901035"/>
    <w:rsid w:val="00901EA7"/>
    <w:rsid w:val="00902BE7"/>
    <w:rsid w:val="00905586"/>
    <w:rsid w:val="00907A98"/>
    <w:rsid w:val="00911176"/>
    <w:rsid w:val="00914B0D"/>
    <w:rsid w:val="00915CDD"/>
    <w:rsid w:val="00915F5A"/>
    <w:rsid w:val="00916849"/>
    <w:rsid w:val="00920F8B"/>
    <w:rsid w:val="0092113F"/>
    <w:rsid w:val="00921A26"/>
    <w:rsid w:val="009255BA"/>
    <w:rsid w:val="0092712F"/>
    <w:rsid w:val="0092763F"/>
    <w:rsid w:val="009315C7"/>
    <w:rsid w:val="009347AD"/>
    <w:rsid w:val="009355D8"/>
    <w:rsid w:val="00935797"/>
    <w:rsid w:val="00937275"/>
    <w:rsid w:val="009429EF"/>
    <w:rsid w:val="00942B6B"/>
    <w:rsid w:val="00943053"/>
    <w:rsid w:val="009479A1"/>
    <w:rsid w:val="00947D28"/>
    <w:rsid w:val="00950064"/>
    <w:rsid w:val="00950D88"/>
    <w:rsid w:val="009519FF"/>
    <w:rsid w:val="00951BB7"/>
    <w:rsid w:val="0095498E"/>
    <w:rsid w:val="00955EFB"/>
    <w:rsid w:val="0096035E"/>
    <w:rsid w:val="009604B9"/>
    <w:rsid w:val="00964334"/>
    <w:rsid w:val="00967913"/>
    <w:rsid w:val="00967FC2"/>
    <w:rsid w:val="00970D37"/>
    <w:rsid w:val="00971588"/>
    <w:rsid w:val="0097188F"/>
    <w:rsid w:val="009718A1"/>
    <w:rsid w:val="0097210E"/>
    <w:rsid w:val="00975118"/>
    <w:rsid w:val="00975CE6"/>
    <w:rsid w:val="009761C6"/>
    <w:rsid w:val="009800CA"/>
    <w:rsid w:val="0098197E"/>
    <w:rsid w:val="00982C78"/>
    <w:rsid w:val="009839D0"/>
    <w:rsid w:val="00984114"/>
    <w:rsid w:val="00984CB6"/>
    <w:rsid w:val="009857CC"/>
    <w:rsid w:val="009861A1"/>
    <w:rsid w:val="00986C92"/>
    <w:rsid w:val="00990A84"/>
    <w:rsid w:val="00991913"/>
    <w:rsid w:val="00993B77"/>
    <w:rsid w:val="00993CD3"/>
    <w:rsid w:val="0099458C"/>
    <w:rsid w:val="009948B6"/>
    <w:rsid w:val="00994F54"/>
    <w:rsid w:val="009972E8"/>
    <w:rsid w:val="009A0A41"/>
    <w:rsid w:val="009A23B8"/>
    <w:rsid w:val="009A40B4"/>
    <w:rsid w:val="009A50FB"/>
    <w:rsid w:val="009A5BB9"/>
    <w:rsid w:val="009B0CEE"/>
    <w:rsid w:val="009B22F8"/>
    <w:rsid w:val="009B24A1"/>
    <w:rsid w:val="009B5F34"/>
    <w:rsid w:val="009C31F6"/>
    <w:rsid w:val="009C410A"/>
    <w:rsid w:val="009C4733"/>
    <w:rsid w:val="009C61A6"/>
    <w:rsid w:val="009D0292"/>
    <w:rsid w:val="009D54FE"/>
    <w:rsid w:val="009D6637"/>
    <w:rsid w:val="009E1430"/>
    <w:rsid w:val="009E1CBB"/>
    <w:rsid w:val="009E25E4"/>
    <w:rsid w:val="009E2D3B"/>
    <w:rsid w:val="009E2EF6"/>
    <w:rsid w:val="009E46E2"/>
    <w:rsid w:val="009E4BB7"/>
    <w:rsid w:val="009E5AC9"/>
    <w:rsid w:val="009E7355"/>
    <w:rsid w:val="009E7D19"/>
    <w:rsid w:val="009F0B13"/>
    <w:rsid w:val="009F538E"/>
    <w:rsid w:val="009F6659"/>
    <w:rsid w:val="00A00996"/>
    <w:rsid w:val="00A00A36"/>
    <w:rsid w:val="00A0110D"/>
    <w:rsid w:val="00A02F45"/>
    <w:rsid w:val="00A06A1D"/>
    <w:rsid w:val="00A107F2"/>
    <w:rsid w:val="00A12B8A"/>
    <w:rsid w:val="00A15139"/>
    <w:rsid w:val="00A20558"/>
    <w:rsid w:val="00A22C48"/>
    <w:rsid w:val="00A2336C"/>
    <w:rsid w:val="00A24C4E"/>
    <w:rsid w:val="00A2533D"/>
    <w:rsid w:val="00A25529"/>
    <w:rsid w:val="00A278D3"/>
    <w:rsid w:val="00A32567"/>
    <w:rsid w:val="00A329A7"/>
    <w:rsid w:val="00A34A98"/>
    <w:rsid w:val="00A363AA"/>
    <w:rsid w:val="00A404A3"/>
    <w:rsid w:val="00A436F1"/>
    <w:rsid w:val="00A43D09"/>
    <w:rsid w:val="00A528CC"/>
    <w:rsid w:val="00A55319"/>
    <w:rsid w:val="00A5626B"/>
    <w:rsid w:val="00A605B4"/>
    <w:rsid w:val="00A64E3D"/>
    <w:rsid w:val="00A650D5"/>
    <w:rsid w:val="00A67A6F"/>
    <w:rsid w:val="00A67E8C"/>
    <w:rsid w:val="00A70856"/>
    <w:rsid w:val="00A716B8"/>
    <w:rsid w:val="00A727CB"/>
    <w:rsid w:val="00A7304C"/>
    <w:rsid w:val="00A7389B"/>
    <w:rsid w:val="00A74C6C"/>
    <w:rsid w:val="00A8224F"/>
    <w:rsid w:val="00A835E4"/>
    <w:rsid w:val="00A83DF4"/>
    <w:rsid w:val="00A84A51"/>
    <w:rsid w:val="00A84EDB"/>
    <w:rsid w:val="00A851F0"/>
    <w:rsid w:val="00A90ED9"/>
    <w:rsid w:val="00A916A7"/>
    <w:rsid w:val="00A923CE"/>
    <w:rsid w:val="00A92794"/>
    <w:rsid w:val="00A940B1"/>
    <w:rsid w:val="00A97316"/>
    <w:rsid w:val="00AA1B55"/>
    <w:rsid w:val="00AA3CF9"/>
    <w:rsid w:val="00AA488E"/>
    <w:rsid w:val="00AA4E19"/>
    <w:rsid w:val="00AA66C4"/>
    <w:rsid w:val="00AA76CE"/>
    <w:rsid w:val="00AA7A26"/>
    <w:rsid w:val="00AB10BC"/>
    <w:rsid w:val="00AB1B8E"/>
    <w:rsid w:val="00AB2C16"/>
    <w:rsid w:val="00AB4964"/>
    <w:rsid w:val="00AB4BF9"/>
    <w:rsid w:val="00AC14F0"/>
    <w:rsid w:val="00AC348D"/>
    <w:rsid w:val="00AC3AB9"/>
    <w:rsid w:val="00AC3C56"/>
    <w:rsid w:val="00AC5151"/>
    <w:rsid w:val="00AC57EE"/>
    <w:rsid w:val="00AC5A78"/>
    <w:rsid w:val="00AC5EEE"/>
    <w:rsid w:val="00AD4C28"/>
    <w:rsid w:val="00AD6FD9"/>
    <w:rsid w:val="00AE1082"/>
    <w:rsid w:val="00AE5604"/>
    <w:rsid w:val="00AE61C7"/>
    <w:rsid w:val="00AE660A"/>
    <w:rsid w:val="00AE7AB3"/>
    <w:rsid w:val="00AF0584"/>
    <w:rsid w:val="00AF0A2F"/>
    <w:rsid w:val="00AF3160"/>
    <w:rsid w:val="00AF42F8"/>
    <w:rsid w:val="00AF77F0"/>
    <w:rsid w:val="00B00B24"/>
    <w:rsid w:val="00B00E27"/>
    <w:rsid w:val="00B07D13"/>
    <w:rsid w:val="00B11E5C"/>
    <w:rsid w:val="00B13078"/>
    <w:rsid w:val="00B17311"/>
    <w:rsid w:val="00B20226"/>
    <w:rsid w:val="00B20FB1"/>
    <w:rsid w:val="00B23CA2"/>
    <w:rsid w:val="00B241D1"/>
    <w:rsid w:val="00B248A9"/>
    <w:rsid w:val="00B24BBF"/>
    <w:rsid w:val="00B25F6F"/>
    <w:rsid w:val="00B30CBA"/>
    <w:rsid w:val="00B31116"/>
    <w:rsid w:val="00B31D00"/>
    <w:rsid w:val="00B3235F"/>
    <w:rsid w:val="00B3569E"/>
    <w:rsid w:val="00B36A83"/>
    <w:rsid w:val="00B43851"/>
    <w:rsid w:val="00B44C4B"/>
    <w:rsid w:val="00B465D3"/>
    <w:rsid w:val="00B52ECB"/>
    <w:rsid w:val="00B5493D"/>
    <w:rsid w:val="00B56819"/>
    <w:rsid w:val="00B5797D"/>
    <w:rsid w:val="00B61238"/>
    <w:rsid w:val="00B6382F"/>
    <w:rsid w:val="00B64293"/>
    <w:rsid w:val="00B646DE"/>
    <w:rsid w:val="00B65535"/>
    <w:rsid w:val="00B66177"/>
    <w:rsid w:val="00B66D85"/>
    <w:rsid w:val="00B66F94"/>
    <w:rsid w:val="00B67AFF"/>
    <w:rsid w:val="00B75D34"/>
    <w:rsid w:val="00B85557"/>
    <w:rsid w:val="00B86B8F"/>
    <w:rsid w:val="00B930DA"/>
    <w:rsid w:val="00B93C06"/>
    <w:rsid w:val="00BA08B6"/>
    <w:rsid w:val="00BA0FFA"/>
    <w:rsid w:val="00BA1A95"/>
    <w:rsid w:val="00BA48E0"/>
    <w:rsid w:val="00BA49D2"/>
    <w:rsid w:val="00BA6F09"/>
    <w:rsid w:val="00BB42C6"/>
    <w:rsid w:val="00BB485B"/>
    <w:rsid w:val="00BB6850"/>
    <w:rsid w:val="00BB7953"/>
    <w:rsid w:val="00BC3EE6"/>
    <w:rsid w:val="00BC5688"/>
    <w:rsid w:val="00BC5CF0"/>
    <w:rsid w:val="00BC6095"/>
    <w:rsid w:val="00BD235C"/>
    <w:rsid w:val="00BD2B6A"/>
    <w:rsid w:val="00BD42F5"/>
    <w:rsid w:val="00BD63F7"/>
    <w:rsid w:val="00BD6B16"/>
    <w:rsid w:val="00BE3E80"/>
    <w:rsid w:val="00BE5ABE"/>
    <w:rsid w:val="00BE5F81"/>
    <w:rsid w:val="00BE60A4"/>
    <w:rsid w:val="00BE67BA"/>
    <w:rsid w:val="00BE7296"/>
    <w:rsid w:val="00BE74AD"/>
    <w:rsid w:val="00BF0E65"/>
    <w:rsid w:val="00BF2310"/>
    <w:rsid w:val="00BF314F"/>
    <w:rsid w:val="00BF47A3"/>
    <w:rsid w:val="00BF505D"/>
    <w:rsid w:val="00BF559C"/>
    <w:rsid w:val="00BF70AD"/>
    <w:rsid w:val="00C01EB8"/>
    <w:rsid w:val="00C03A2B"/>
    <w:rsid w:val="00C04310"/>
    <w:rsid w:val="00C10772"/>
    <w:rsid w:val="00C1348C"/>
    <w:rsid w:val="00C148CE"/>
    <w:rsid w:val="00C14A2E"/>
    <w:rsid w:val="00C14E8C"/>
    <w:rsid w:val="00C15BE1"/>
    <w:rsid w:val="00C167AB"/>
    <w:rsid w:val="00C333AF"/>
    <w:rsid w:val="00C34167"/>
    <w:rsid w:val="00C36D50"/>
    <w:rsid w:val="00C4038F"/>
    <w:rsid w:val="00C407A3"/>
    <w:rsid w:val="00C428EB"/>
    <w:rsid w:val="00C43B27"/>
    <w:rsid w:val="00C45DAB"/>
    <w:rsid w:val="00C522BD"/>
    <w:rsid w:val="00C52707"/>
    <w:rsid w:val="00C53AA0"/>
    <w:rsid w:val="00C53DAF"/>
    <w:rsid w:val="00C6131C"/>
    <w:rsid w:val="00C65E19"/>
    <w:rsid w:val="00C67110"/>
    <w:rsid w:val="00C70D5F"/>
    <w:rsid w:val="00C71167"/>
    <w:rsid w:val="00C7138D"/>
    <w:rsid w:val="00C72411"/>
    <w:rsid w:val="00C831C3"/>
    <w:rsid w:val="00C846D2"/>
    <w:rsid w:val="00C958FE"/>
    <w:rsid w:val="00C96228"/>
    <w:rsid w:val="00C97403"/>
    <w:rsid w:val="00CA739D"/>
    <w:rsid w:val="00CA7EE0"/>
    <w:rsid w:val="00CB233F"/>
    <w:rsid w:val="00CB3F2A"/>
    <w:rsid w:val="00CB3F68"/>
    <w:rsid w:val="00CB517E"/>
    <w:rsid w:val="00CB5215"/>
    <w:rsid w:val="00CC074E"/>
    <w:rsid w:val="00CC23EF"/>
    <w:rsid w:val="00CC4BE2"/>
    <w:rsid w:val="00CC4FBB"/>
    <w:rsid w:val="00CC6D5C"/>
    <w:rsid w:val="00CD124B"/>
    <w:rsid w:val="00CD2A03"/>
    <w:rsid w:val="00CD2B90"/>
    <w:rsid w:val="00CD4611"/>
    <w:rsid w:val="00CD4A78"/>
    <w:rsid w:val="00CD7D2D"/>
    <w:rsid w:val="00CE0E7D"/>
    <w:rsid w:val="00CE14F8"/>
    <w:rsid w:val="00CE1F96"/>
    <w:rsid w:val="00CE2E11"/>
    <w:rsid w:val="00CE338B"/>
    <w:rsid w:val="00CE4304"/>
    <w:rsid w:val="00CF04E4"/>
    <w:rsid w:val="00CF0E65"/>
    <w:rsid w:val="00CF228C"/>
    <w:rsid w:val="00CF3821"/>
    <w:rsid w:val="00CF3B31"/>
    <w:rsid w:val="00CF4AB9"/>
    <w:rsid w:val="00CF4AEE"/>
    <w:rsid w:val="00CF6305"/>
    <w:rsid w:val="00D0058D"/>
    <w:rsid w:val="00D0096D"/>
    <w:rsid w:val="00D04320"/>
    <w:rsid w:val="00D04496"/>
    <w:rsid w:val="00D04F65"/>
    <w:rsid w:val="00D05314"/>
    <w:rsid w:val="00D059A3"/>
    <w:rsid w:val="00D059CE"/>
    <w:rsid w:val="00D12C3F"/>
    <w:rsid w:val="00D13893"/>
    <w:rsid w:val="00D144B3"/>
    <w:rsid w:val="00D1576D"/>
    <w:rsid w:val="00D161D2"/>
    <w:rsid w:val="00D16A3B"/>
    <w:rsid w:val="00D17664"/>
    <w:rsid w:val="00D21046"/>
    <w:rsid w:val="00D21508"/>
    <w:rsid w:val="00D2241F"/>
    <w:rsid w:val="00D23157"/>
    <w:rsid w:val="00D255DC"/>
    <w:rsid w:val="00D30DA9"/>
    <w:rsid w:val="00D32B9B"/>
    <w:rsid w:val="00D35D7C"/>
    <w:rsid w:val="00D36400"/>
    <w:rsid w:val="00D36A5D"/>
    <w:rsid w:val="00D37097"/>
    <w:rsid w:val="00D4158A"/>
    <w:rsid w:val="00D424A3"/>
    <w:rsid w:val="00D436B1"/>
    <w:rsid w:val="00D445A9"/>
    <w:rsid w:val="00D456C9"/>
    <w:rsid w:val="00D463B3"/>
    <w:rsid w:val="00D46F27"/>
    <w:rsid w:val="00D46FB4"/>
    <w:rsid w:val="00D472CC"/>
    <w:rsid w:val="00D477C6"/>
    <w:rsid w:val="00D47B73"/>
    <w:rsid w:val="00D5099D"/>
    <w:rsid w:val="00D50EE9"/>
    <w:rsid w:val="00D51407"/>
    <w:rsid w:val="00D517D0"/>
    <w:rsid w:val="00D57C06"/>
    <w:rsid w:val="00D65132"/>
    <w:rsid w:val="00D70912"/>
    <w:rsid w:val="00D74314"/>
    <w:rsid w:val="00D7589B"/>
    <w:rsid w:val="00D75CD6"/>
    <w:rsid w:val="00D75F62"/>
    <w:rsid w:val="00D774EF"/>
    <w:rsid w:val="00D8144C"/>
    <w:rsid w:val="00D82A84"/>
    <w:rsid w:val="00D83030"/>
    <w:rsid w:val="00D83E81"/>
    <w:rsid w:val="00D8488E"/>
    <w:rsid w:val="00D938AB"/>
    <w:rsid w:val="00D94F58"/>
    <w:rsid w:val="00D95CAD"/>
    <w:rsid w:val="00DA3A0B"/>
    <w:rsid w:val="00DA7B7D"/>
    <w:rsid w:val="00DB0191"/>
    <w:rsid w:val="00DB1793"/>
    <w:rsid w:val="00DB2E63"/>
    <w:rsid w:val="00DB474F"/>
    <w:rsid w:val="00DB62B6"/>
    <w:rsid w:val="00DB6415"/>
    <w:rsid w:val="00DB665B"/>
    <w:rsid w:val="00DB6F83"/>
    <w:rsid w:val="00DC16C5"/>
    <w:rsid w:val="00DC1BFE"/>
    <w:rsid w:val="00DC4E5B"/>
    <w:rsid w:val="00DC5961"/>
    <w:rsid w:val="00DD05C1"/>
    <w:rsid w:val="00DD2E04"/>
    <w:rsid w:val="00DD52A3"/>
    <w:rsid w:val="00DE4875"/>
    <w:rsid w:val="00DE5C2C"/>
    <w:rsid w:val="00DE6244"/>
    <w:rsid w:val="00DE68B9"/>
    <w:rsid w:val="00DE7F3C"/>
    <w:rsid w:val="00DF0CAF"/>
    <w:rsid w:val="00DF12D8"/>
    <w:rsid w:val="00DF15E0"/>
    <w:rsid w:val="00DF36E9"/>
    <w:rsid w:val="00DF3D74"/>
    <w:rsid w:val="00E00719"/>
    <w:rsid w:val="00E01124"/>
    <w:rsid w:val="00E01F96"/>
    <w:rsid w:val="00E024FD"/>
    <w:rsid w:val="00E041D4"/>
    <w:rsid w:val="00E05819"/>
    <w:rsid w:val="00E060EB"/>
    <w:rsid w:val="00E063CF"/>
    <w:rsid w:val="00E06475"/>
    <w:rsid w:val="00E06750"/>
    <w:rsid w:val="00E06CA9"/>
    <w:rsid w:val="00E10EAE"/>
    <w:rsid w:val="00E114D1"/>
    <w:rsid w:val="00E16510"/>
    <w:rsid w:val="00E16C37"/>
    <w:rsid w:val="00E214EA"/>
    <w:rsid w:val="00E241DD"/>
    <w:rsid w:val="00E24A64"/>
    <w:rsid w:val="00E268A1"/>
    <w:rsid w:val="00E26A8A"/>
    <w:rsid w:val="00E30E43"/>
    <w:rsid w:val="00E31857"/>
    <w:rsid w:val="00E3212E"/>
    <w:rsid w:val="00E329DC"/>
    <w:rsid w:val="00E32A71"/>
    <w:rsid w:val="00E33A30"/>
    <w:rsid w:val="00E33F7C"/>
    <w:rsid w:val="00E33FBF"/>
    <w:rsid w:val="00E35495"/>
    <w:rsid w:val="00E40DCD"/>
    <w:rsid w:val="00E41937"/>
    <w:rsid w:val="00E434E3"/>
    <w:rsid w:val="00E43C17"/>
    <w:rsid w:val="00E46084"/>
    <w:rsid w:val="00E46A8D"/>
    <w:rsid w:val="00E50EAC"/>
    <w:rsid w:val="00E519D8"/>
    <w:rsid w:val="00E56912"/>
    <w:rsid w:val="00E56F74"/>
    <w:rsid w:val="00E60B4B"/>
    <w:rsid w:val="00E61A38"/>
    <w:rsid w:val="00E652E4"/>
    <w:rsid w:val="00E6678F"/>
    <w:rsid w:val="00E66BCD"/>
    <w:rsid w:val="00E66D52"/>
    <w:rsid w:val="00E676F5"/>
    <w:rsid w:val="00E70D8C"/>
    <w:rsid w:val="00E71BA1"/>
    <w:rsid w:val="00E7330E"/>
    <w:rsid w:val="00E73819"/>
    <w:rsid w:val="00E74960"/>
    <w:rsid w:val="00E76974"/>
    <w:rsid w:val="00E76CA0"/>
    <w:rsid w:val="00E8375A"/>
    <w:rsid w:val="00E8523D"/>
    <w:rsid w:val="00E859E6"/>
    <w:rsid w:val="00E86B5D"/>
    <w:rsid w:val="00E90498"/>
    <w:rsid w:val="00E9153C"/>
    <w:rsid w:val="00E94BBD"/>
    <w:rsid w:val="00E94E4E"/>
    <w:rsid w:val="00E978B1"/>
    <w:rsid w:val="00E97CDB"/>
    <w:rsid w:val="00EA0CF9"/>
    <w:rsid w:val="00EA1C06"/>
    <w:rsid w:val="00EA2063"/>
    <w:rsid w:val="00EA3030"/>
    <w:rsid w:val="00EA3284"/>
    <w:rsid w:val="00EA6FD1"/>
    <w:rsid w:val="00EA7700"/>
    <w:rsid w:val="00EB1E45"/>
    <w:rsid w:val="00EB374A"/>
    <w:rsid w:val="00EB40AA"/>
    <w:rsid w:val="00EB538C"/>
    <w:rsid w:val="00EB6AAC"/>
    <w:rsid w:val="00EB7A51"/>
    <w:rsid w:val="00EC0E17"/>
    <w:rsid w:val="00EC0EDC"/>
    <w:rsid w:val="00EC13C0"/>
    <w:rsid w:val="00EC2279"/>
    <w:rsid w:val="00EC29A4"/>
    <w:rsid w:val="00EC3F99"/>
    <w:rsid w:val="00EC4018"/>
    <w:rsid w:val="00EC4CF1"/>
    <w:rsid w:val="00EC530F"/>
    <w:rsid w:val="00EC5317"/>
    <w:rsid w:val="00EC5535"/>
    <w:rsid w:val="00EC7500"/>
    <w:rsid w:val="00ED19FB"/>
    <w:rsid w:val="00ED3024"/>
    <w:rsid w:val="00ED342C"/>
    <w:rsid w:val="00ED3BDE"/>
    <w:rsid w:val="00ED4D73"/>
    <w:rsid w:val="00ED6633"/>
    <w:rsid w:val="00ED761D"/>
    <w:rsid w:val="00EE1672"/>
    <w:rsid w:val="00EE3E32"/>
    <w:rsid w:val="00EE4004"/>
    <w:rsid w:val="00EE486B"/>
    <w:rsid w:val="00EE6053"/>
    <w:rsid w:val="00EE7848"/>
    <w:rsid w:val="00EF2786"/>
    <w:rsid w:val="00EF35A7"/>
    <w:rsid w:val="00EF655F"/>
    <w:rsid w:val="00EF6DCB"/>
    <w:rsid w:val="00EF7909"/>
    <w:rsid w:val="00F02463"/>
    <w:rsid w:val="00F04276"/>
    <w:rsid w:val="00F0714B"/>
    <w:rsid w:val="00F0771E"/>
    <w:rsid w:val="00F11332"/>
    <w:rsid w:val="00F12DC3"/>
    <w:rsid w:val="00F13288"/>
    <w:rsid w:val="00F13A9D"/>
    <w:rsid w:val="00F13EF6"/>
    <w:rsid w:val="00F204F8"/>
    <w:rsid w:val="00F2283A"/>
    <w:rsid w:val="00F2301B"/>
    <w:rsid w:val="00F2358B"/>
    <w:rsid w:val="00F24D0A"/>
    <w:rsid w:val="00F2795C"/>
    <w:rsid w:val="00F312A2"/>
    <w:rsid w:val="00F321BF"/>
    <w:rsid w:val="00F346C8"/>
    <w:rsid w:val="00F34CE0"/>
    <w:rsid w:val="00F37141"/>
    <w:rsid w:val="00F428BF"/>
    <w:rsid w:val="00F43006"/>
    <w:rsid w:val="00F43D65"/>
    <w:rsid w:val="00F44078"/>
    <w:rsid w:val="00F4563D"/>
    <w:rsid w:val="00F469E3"/>
    <w:rsid w:val="00F47B7B"/>
    <w:rsid w:val="00F47BF9"/>
    <w:rsid w:val="00F47F89"/>
    <w:rsid w:val="00F51A6A"/>
    <w:rsid w:val="00F53996"/>
    <w:rsid w:val="00F5535E"/>
    <w:rsid w:val="00F6131A"/>
    <w:rsid w:val="00F62243"/>
    <w:rsid w:val="00F63B97"/>
    <w:rsid w:val="00F650CD"/>
    <w:rsid w:val="00F664AC"/>
    <w:rsid w:val="00F668E2"/>
    <w:rsid w:val="00F67671"/>
    <w:rsid w:val="00F67A7C"/>
    <w:rsid w:val="00F70C59"/>
    <w:rsid w:val="00F72DA3"/>
    <w:rsid w:val="00F73785"/>
    <w:rsid w:val="00F76BB7"/>
    <w:rsid w:val="00F80AB3"/>
    <w:rsid w:val="00F83C85"/>
    <w:rsid w:val="00F83D9D"/>
    <w:rsid w:val="00F84895"/>
    <w:rsid w:val="00F87EDB"/>
    <w:rsid w:val="00F900F0"/>
    <w:rsid w:val="00F9329B"/>
    <w:rsid w:val="00F932BF"/>
    <w:rsid w:val="00F9352A"/>
    <w:rsid w:val="00F93F37"/>
    <w:rsid w:val="00F940C4"/>
    <w:rsid w:val="00F94203"/>
    <w:rsid w:val="00F94B84"/>
    <w:rsid w:val="00F94D12"/>
    <w:rsid w:val="00F96A5D"/>
    <w:rsid w:val="00F97442"/>
    <w:rsid w:val="00FA0A4C"/>
    <w:rsid w:val="00FA0D49"/>
    <w:rsid w:val="00FA31D3"/>
    <w:rsid w:val="00FA796A"/>
    <w:rsid w:val="00FB38B3"/>
    <w:rsid w:val="00FB3A96"/>
    <w:rsid w:val="00FB4202"/>
    <w:rsid w:val="00FB4C0F"/>
    <w:rsid w:val="00FB5730"/>
    <w:rsid w:val="00FB6906"/>
    <w:rsid w:val="00FB6A2A"/>
    <w:rsid w:val="00FB7A11"/>
    <w:rsid w:val="00FC02CA"/>
    <w:rsid w:val="00FC1E9E"/>
    <w:rsid w:val="00FC204E"/>
    <w:rsid w:val="00FC48C0"/>
    <w:rsid w:val="00FC7C20"/>
    <w:rsid w:val="00FD1275"/>
    <w:rsid w:val="00FD49B8"/>
    <w:rsid w:val="00FD4C17"/>
    <w:rsid w:val="00FD560E"/>
    <w:rsid w:val="00FD562C"/>
    <w:rsid w:val="00FE095B"/>
    <w:rsid w:val="00FE1E73"/>
    <w:rsid w:val="00FE21C2"/>
    <w:rsid w:val="00FE2DE6"/>
    <w:rsid w:val="00FE3AF5"/>
    <w:rsid w:val="00FE439E"/>
    <w:rsid w:val="00FE74AC"/>
    <w:rsid w:val="00FF0147"/>
    <w:rsid w:val="00FF250F"/>
    <w:rsid w:val="00FF47C9"/>
    <w:rsid w:val="00FF7197"/>
    <w:rsid w:val="00FF79B4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D2AE7"/>
  <w15:docId w15:val="{97521D5E-1640-4EF8-9F1E-D3F5EC2A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C7BF3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C7BF3"/>
    <w:rPr>
      <w:sz w:val="24"/>
    </w:rPr>
  </w:style>
  <w:style w:type="table" w:styleId="a3">
    <w:name w:val="Table Grid"/>
    <w:basedOn w:val="a1"/>
    <w:rsid w:val="0090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55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553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255B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9857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857CC"/>
    <w:rPr>
      <w:sz w:val="24"/>
      <w:szCs w:val="24"/>
    </w:rPr>
  </w:style>
  <w:style w:type="paragraph" w:styleId="a9">
    <w:name w:val="footer"/>
    <w:basedOn w:val="a"/>
    <w:link w:val="aa"/>
    <w:uiPriority w:val="99"/>
    <w:rsid w:val="009857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7CC"/>
    <w:rPr>
      <w:sz w:val="24"/>
      <w:szCs w:val="24"/>
    </w:rPr>
  </w:style>
  <w:style w:type="paragraph" w:customStyle="1" w:styleId="ab">
    <w:name w:val="Знак Знак Знак"/>
    <w:basedOn w:val="a"/>
    <w:rsid w:val="00FB69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basedOn w:val="a0"/>
    <w:rsid w:val="00320473"/>
  </w:style>
  <w:style w:type="paragraph" w:customStyle="1" w:styleId="ad">
    <w:name w:val="Знак Знак Знак Знак"/>
    <w:basedOn w:val="a"/>
    <w:rsid w:val="007515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7E0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7E08DD"/>
    <w:rPr>
      <w:rFonts w:ascii="Calibri" w:hAnsi="Calibri"/>
      <w:sz w:val="22"/>
      <w:szCs w:val="22"/>
    </w:rPr>
  </w:style>
  <w:style w:type="character" w:styleId="af">
    <w:name w:val="Strong"/>
    <w:qFormat/>
    <w:rsid w:val="007E08DD"/>
    <w:rPr>
      <w:b/>
      <w:bCs/>
    </w:rPr>
  </w:style>
  <w:style w:type="paragraph" w:customStyle="1" w:styleId="I">
    <w:name w:val="I ОГЛАВЛЕНИЕ"/>
    <w:basedOn w:val="af0"/>
    <w:rsid w:val="005E7B6A"/>
    <w:pPr>
      <w:numPr>
        <w:numId w:val="11"/>
      </w:numPr>
      <w:tabs>
        <w:tab w:val="clear" w:pos="720"/>
      </w:tabs>
      <w:ind w:hanging="360"/>
      <w:jc w:val="center"/>
    </w:pPr>
    <w:rPr>
      <w:b/>
      <w:caps/>
      <w:szCs w:val="20"/>
    </w:rPr>
  </w:style>
  <w:style w:type="paragraph" w:styleId="af0">
    <w:name w:val="Body Text Indent"/>
    <w:basedOn w:val="a"/>
    <w:link w:val="af1"/>
    <w:rsid w:val="005E7B6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5E7B6A"/>
    <w:rPr>
      <w:sz w:val="24"/>
      <w:szCs w:val="24"/>
    </w:rPr>
  </w:style>
  <w:style w:type="paragraph" w:styleId="af2">
    <w:name w:val="Body Text"/>
    <w:basedOn w:val="a"/>
    <w:link w:val="af3"/>
    <w:rsid w:val="00B5797D"/>
    <w:pPr>
      <w:spacing w:after="120"/>
    </w:pPr>
  </w:style>
  <w:style w:type="character" w:customStyle="1" w:styleId="af3">
    <w:name w:val="Основной текст Знак"/>
    <w:link w:val="af2"/>
    <w:rsid w:val="00B5797D"/>
    <w:rPr>
      <w:sz w:val="24"/>
      <w:szCs w:val="24"/>
    </w:rPr>
  </w:style>
  <w:style w:type="character" w:customStyle="1" w:styleId="FontStyle46">
    <w:name w:val="Font Style46"/>
    <w:rsid w:val="00B5797D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B20FB1"/>
    <w:pPr>
      <w:ind w:left="720"/>
      <w:contextualSpacing/>
    </w:pPr>
  </w:style>
  <w:style w:type="paragraph" w:customStyle="1" w:styleId="10">
    <w:name w:val="Знак1"/>
    <w:basedOn w:val="a"/>
    <w:rsid w:val="00A67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C14F0"/>
    <w:pPr>
      <w:autoSpaceDE w:val="0"/>
      <w:autoSpaceDN w:val="0"/>
      <w:adjustRightInd w:val="0"/>
    </w:pPr>
    <w:rPr>
      <w:sz w:val="28"/>
      <w:szCs w:val="28"/>
    </w:rPr>
  </w:style>
  <w:style w:type="paragraph" w:styleId="af5">
    <w:name w:val="No Spacing"/>
    <w:uiPriority w:val="1"/>
    <w:qFormat/>
    <w:rsid w:val="00773123"/>
    <w:rPr>
      <w:sz w:val="24"/>
      <w:szCs w:val="24"/>
    </w:rPr>
  </w:style>
  <w:style w:type="character" w:customStyle="1" w:styleId="af6">
    <w:name w:val="Текст сноски Знак"/>
    <w:basedOn w:val="a0"/>
    <w:link w:val="af7"/>
    <w:uiPriority w:val="99"/>
    <w:semiHidden/>
    <w:rsid w:val="009E7355"/>
    <w:rPr>
      <w:rFonts w:ascii="Calibri" w:eastAsia="Calibri" w:hAnsi="Calibri"/>
      <w:lang w:val="x-none" w:eastAsia="en-US"/>
    </w:rPr>
  </w:style>
  <w:style w:type="paragraph" w:styleId="af7">
    <w:name w:val="footnote text"/>
    <w:basedOn w:val="a"/>
    <w:link w:val="af6"/>
    <w:uiPriority w:val="99"/>
    <w:semiHidden/>
    <w:unhideWhenUsed/>
    <w:rsid w:val="009E735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207D-4202-460F-B898-B441FB49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39</Pages>
  <Words>16439</Words>
  <Characters>93707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apkro</Company>
  <LinksUpToDate>false</LinksUpToDate>
  <CharactersWithSpaces>109927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kolesnik</dc:creator>
  <cp:lastModifiedBy>Любенко Наталья Ивановна</cp:lastModifiedBy>
  <cp:revision>110</cp:revision>
  <cp:lastPrinted>2019-07-18T08:47:00Z</cp:lastPrinted>
  <dcterms:created xsi:type="dcterms:W3CDTF">2018-09-18T12:17:00Z</dcterms:created>
  <dcterms:modified xsi:type="dcterms:W3CDTF">2019-09-10T13:13:00Z</dcterms:modified>
</cp:coreProperties>
</file>